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2917" w:type="dxa"/>
        <w:jc w:val="center"/>
        <w:tblCellSpacing w:w="0" w:type="dxa"/>
        <w:tblInd w:w="-2305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17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917" w:type="dxa"/>
            <w:shd w:val="clear" w:color="auto" w:fill="FFFFFF"/>
            <w:tcMar>
              <w:top w:w="2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420" w:lineRule="atLeast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sz w:val="21"/>
                <w:szCs w:val="21"/>
              </w:rPr>
              <w:t>滨海县2018年校园招聘教师报名登记表</w:t>
            </w:r>
          </w:p>
          <w:tbl>
            <w:tblPr>
              <w:tblW w:w="12917" w:type="dxa"/>
              <w:jc w:val="center"/>
              <w:tblInd w:w="-1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outset" w:color="auto" w:sz="6" w:space="0"/>
                <w:insideV w:val="outset" w:color="auto" w:sz="6" w:space="0"/>
              </w:tblBorders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89"/>
              <w:gridCol w:w="1752"/>
              <w:gridCol w:w="76"/>
              <w:gridCol w:w="1522"/>
              <w:gridCol w:w="161"/>
              <w:gridCol w:w="1688"/>
              <w:gridCol w:w="70"/>
              <w:gridCol w:w="1770"/>
              <w:gridCol w:w="2142"/>
              <w:gridCol w:w="17"/>
              <w:gridCol w:w="1529"/>
              <w:gridCol w:w="78"/>
              <w:gridCol w:w="1623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24" w:hRule="atLeast"/>
                <w:jc w:val="center"/>
              </w:trPr>
              <w:tc>
                <w:tcPr>
                  <w:tcW w:w="489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80" w:lineRule="atLeast"/>
                    <w:ind w:left="-105" w:right="-105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姓名</w:t>
                  </w:r>
                </w:p>
              </w:tc>
              <w:tc>
                <w:tcPr>
                  <w:tcW w:w="1828" w:type="dxa"/>
                  <w:gridSpan w:val="2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80" w:lineRule="atLeast"/>
                    <w:ind w:left="-105" w:right="-105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522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80" w:lineRule="atLeast"/>
                    <w:ind w:left="-105" w:right="-105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性别</w:t>
                  </w:r>
                </w:p>
              </w:tc>
              <w:tc>
                <w:tcPr>
                  <w:tcW w:w="1849" w:type="dxa"/>
                  <w:gridSpan w:val="2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80" w:lineRule="atLeast"/>
                    <w:ind w:left="-105" w:right="-105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840" w:type="dxa"/>
                  <w:gridSpan w:val="2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80" w:lineRule="atLeast"/>
                    <w:ind w:left="-105" w:right="-105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出生年月</w:t>
                  </w:r>
                </w:p>
              </w:tc>
              <w:tc>
                <w:tcPr>
                  <w:tcW w:w="2159" w:type="dxa"/>
                  <w:gridSpan w:val="2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80" w:lineRule="atLeast"/>
                    <w:ind w:left="-105" w:right="-105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3230" w:type="dxa"/>
                  <w:gridSpan w:val="3"/>
                  <w:vMerge w:val="restart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80" w:lineRule="atLeast"/>
                    <w:ind w:left="-105" w:right="-105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正面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80" w:lineRule="atLeast"/>
                    <w:ind w:left="-105" w:right="-105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免冠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80" w:lineRule="atLeast"/>
                    <w:ind w:left="-105" w:right="-105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照片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24" w:hRule="atLeast"/>
                <w:jc w:val="center"/>
              </w:trPr>
              <w:tc>
                <w:tcPr>
                  <w:tcW w:w="489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80" w:lineRule="atLeast"/>
                    <w:ind w:left="-105" w:right="-105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籍贯</w:t>
                  </w:r>
                </w:p>
              </w:tc>
              <w:tc>
                <w:tcPr>
                  <w:tcW w:w="1828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80" w:lineRule="atLeast"/>
                    <w:ind w:left="-105" w:right="-105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80" w:lineRule="atLeast"/>
                    <w:ind w:left="-105" w:right="-105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民族</w:t>
                  </w:r>
                </w:p>
              </w:tc>
              <w:tc>
                <w:tcPr>
                  <w:tcW w:w="1849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80" w:lineRule="atLeast"/>
                    <w:ind w:left="-105" w:right="-105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840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80" w:lineRule="atLeast"/>
                    <w:ind w:left="-105" w:right="-105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入党时间</w:t>
                  </w:r>
                </w:p>
              </w:tc>
              <w:tc>
                <w:tcPr>
                  <w:tcW w:w="2159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80" w:lineRule="atLeast"/>
                    <w:ind w:left="-105" w:right="-105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3230" w:type="dxa"/>
                  <w:gridSpan w:val="3"/>
                  <w:vMerge w:val="continue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b w:val="0"/>
                      <w:color w:val="000000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24" w:hRule="atLeast"/>
                <w:jc w:val="center"/>
              </w:trPr>
              <w:tc>
                <w:tcPr>
                  <w:tcW w:w="489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80" w:lineRule="atLeast"/>
                    <w:ind w:left="-105" w:right="-105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学历及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80" w:lineRule="atLeast"/>
                    <w:ind w:left="-105" w:right="-105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毕业时间</w:t>
                  </w:r>
                </w:p>
              </w:tc>
              <w:tc>
                <w:tcPr>
                  <w:tcW w:w="3350" w:type="dxa"/>
                  <w:gridSpan w:val="3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80" w:lineRule="atLeast"/>
                    <w:ind w:left="-105" w:right="-105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849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80" w:lineRule="atLeast"/>
                    <w:ind w:left="-105" w:right="-105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学位及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80" w:lineRule="atLeast"/>
                    <w:ind w:left="-105" w:right="-105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取得时间</w:t>
                  </w:r>
                </w:p>
              </w:tc>
              <w:tc>
                <w:tcPr>
                  <w:tcW w:w="3999" w:type="dxa"/>
                  <w:gridSpan w:val="4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80" w:lineRule="atLeast"/>
                    <w:ind w:left="0" w:right="-105" w:firstLine="838"/>
                    <w:jc w:val="left"/>
                  </w:pPr>
                  <w:r>
                    <w:rPr>
                      <w:rFonts w:hint="eastAsia" w:ascii="宋体" w:hAnsi="宋体" w:eastAsia="宋体" w:cs="宋体"/>
                      <w:b w:val="0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3230" w:type="dxa"/>
                  <w:gridSpan w:val="3"/>
                  <w:vMerge w:val="continue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b w:val="0"/>
                      <w:color w:val="000000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24" w:hRule="atLeast"/>
                <w:jc w:val="center"/>
              </w:trPr>
              <w:tc>
                <w:tcPr>
                  <w:tcW w:w="489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80" w:lineRule="atLeast"/>
                    <w:ind w:left="-105" w:right="-105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毕业学校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80" w:lineRule="atLeast"/>
                    <w:ind w:left="-105" w:right="-105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及专业</w:t>
                  </w:r>
                </w:p>
              </w:tc>
              <w:tc>
                <w:tcPr>
                  <w:tcW w:w="5199" w:type="dxa"/>
                  <w:gridSpan w:val="5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80" w:lineRule="atLeast"/>
                    <w:ind w:left="-105" w:right="-105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        </w:t>
                  </w:r>
                </w:p>
              </w:tc>
              <w:tc>
                <w:tcPr>
                  <w:tcW w:w="1840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80" w:lineRule="atLeast"/>
                    <w:ind w:left="-105" w:right="-105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2159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80" w:lineRule="atLeast"/>
                    <w:ind w:left="-105" w:right="-105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   年</w:t>
                  </w:r>
                </w:p>
              </w:tc>
              <w:tc>
                <w:tcPr>
                  <w:tcW w:w="3230" w:type="dxa"/>
                  <w:gridSpan w:val="3"/>
                  <w:vMerge w:val="continue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b w:val="0"/>
                      <w:color w:val="000000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24" w:hRule="atLeast"/>
                <w:jc w:val="center"/>
              </w:trPr>
              <w:tc>
                <w:tcPr>
                  <w:tcW w:w="489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80" w:lineRule="atLeast"/>
                    <w:ind w:left="-105" w:right="-105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户籍地</w:t>
                  </w:r>
                </w:p>
              </w:tc>
              <w:tc>
                <w:tcPr>
                  <w:tcW w:w="1828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80" w:lineRule="atLeast"/>
                    <w:ind w:left="-105" w:right="-105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80" w:lineRule="atLeast"/>
                    <w:ind w:left="-105" w:right="-105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是否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80" w:lineRule="atLeast"/>
                    <w:ind w:left="-105" w:right="-105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师范类</w:t>
                  </w:r>
                </w:p>
              </w:tc>
              <w:tc>
                <w:tcPr>
                  <w:tcW w:w="1849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80" w:lineRule="atLeast"/>
                    <w:ind w:left="-105" w:right="-105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840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80" w:lineRule="atLeast"/>
                    <w:ind w:left="-105" w:right="-105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教师资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80" w:lineRule="atLeast"/>
                    <w:ind w:left="-105" w:right="-105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格学段</w:t>
                  </w:r>
                </w:p>
              </w:tc>
              <w:tc>
                <w:tcPr>
                  <w:tcW w:w="2159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80" w:lineRule="atLeast"/>
                    <w:ind w:left="-105" w:right="-105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80" w:lineRule="atLeast"/>
                    <w:ind w:left="-105" w:right="-105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教师资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80" w:lineRule="atLeast"/>
                    <w:ind w:left="-105" w:right="-105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格学科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80" w:lineRule="atLeast"/>
                    <w:ind w:left="-105" w:right="-105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24" w:hRule="atLeast"/>
                <w:jc w:val="center"/>
              </w:trPr>
              <w:tc>
                <w:tcPr>
                  <w:tcW w:w="489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80" w:lineRule="atLeast"/>
                    <w:ind w:left="-105" w:right="-105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家庭住址</w:t>
                  </w:r>
                </w:p>
              </w:tc>
              <w:tc>
                <w:tcPr>
                  <w:tcW w:w="5199" w:type="dxa"/>
                  <w:gridSpan w:val="5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80" w:lineRule="atLeast"/>
                    <w:ind w:left="-105" w:right="-105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840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80" w:lineRule="atLeast"/>
                    <w:ind w:left="-105" w:right="-105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身份证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80" w:lineRule="atLeast"/>
                    <w:ind w:left="-105" w:right="-105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号码</w:t>
                  </w:r>
                </w:p>
              </w:tc>
              <w:tc>
                <w:tcPr>
                  <w:tcW w:w="5389" w:type="dxa"/>
                  <w:gridSpan w:val="5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80" w:lineRule="atLeast"/>
                    <w:ind w:left="-105" w:right="-105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94" w:hRule="atLeast"/>
                <w:jc w:val="center"/>
              </w:trPr>
              <w:tc>
                <w:tcPr>
                  <w:tcW w:w="489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80" w:lineRule="atLeast"/>
                    <w:ind w:left="-105" w:right="-105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配偶及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80" w:lineRule="atLeast"/>
                    <w:ind w:left="-105" w:right="-105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父母情况</w:t>
                  </w:r>
                </w:p>
              </w:tc>
              <w:tc>
                <w:tcPr>
                  <w:tcW w:w="12428" w:type="dxa"/>
                  <w:gridSpan w:val="1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40" w:lineRule="atLeast"/>
                    <w:ind w:left="-105" w:right="-105" w:firstLine="420"/>
                    <w:jc w:val="left"/>
                  </w:pPr>
                  <w:r>
                    <w:rPr>
                      <w:rFonts w:hint="eastAsia" w:ascii="宋体" w:hAnsi="宋体" w:eastAsia="宋体" w:cs="宋体"/>
                      <w:b w:val="0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父亲：          工作单位（职业）：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40" w:lineRule="atLeast"/>
                    <w:ind w:left="-105" w:right="-105" w:firstLine="420"/>
                    <w:jc w:val="left"/>
                  </w:pPr>
                  <w:r>
                    <w:rPr>
                      <w:rFonts w:hint="eastAsia" w:ascii="宋体" w:hAnsi="宋体" w:eastAsia="宋体" w:cs="宋体"/>
                      <w:b w:val="0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母亲：          工作单位（职业）：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40" w:lineRule="atLeast"/>
                    <w:ind w:left="-105" w:right="-105" w:firstLine="420"/>
                    <w:jc w:val="left"/>
                  </w:pPr>
                  <w:r>
                    <w:rPr>
                      <w:rFonts w:hint="eastAsia" w:ascii="宋体" w:hAnsi="宋体" w:eastAsia="宋体" w:cs="宋体"/>
                      <w:b w:val="0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配偶：          工作单位（职业）：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24" w:hRule="atLeast"/>
                <w:jc w:val="center"/>
              </w:trPr>
              <w:tc>
                <w:tcPr>
                  <w:tcW w:w="489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80" w:lineRule="atLeast"/>
                    <w:ind w:left="-105" w:right="-105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联系电话</w:t>
                  </w:r>
                </w:p>
              </w:tc>
              <w:tc>
                <w:tcPr>
                  <w:tcW w:w="12428" w:type="dxa"/>
                  <w:gridSpan w:val="1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80" w:lineRule="atLeast"/>
                    <w:ind w:left="-105" w:right="-105" w:firstLine="420"/>
                    <w:jc w:val="left"/>
                  </w:pPr>
                  <w:r>
                    <w:rPr>
                      <w:rFonts w:hint="eastAsia" w:ascii="宋体" w:hAnsi="宋体" w:eastAsia="宋体" w:cs="宋体"/>
                      <w:b w:val="0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1：                            2：                  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24" w:hRule="atLeast"/>
                <w:jc w:val="center"/>
              </w:trPr>
              <w:tc>
                <w:tcPr>
                  <w:tcW w:w="489" w:type="dxa"/>
                  <w:vMerge w:val="restart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80" w:lineRule="atLeast"/>
                    <w:ind w:left="-105" w:right="-105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应聘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80" w:lineRule="atLeast"/>
                    <w:ind w:left="-105" w:right="-105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意向</w:t>
                  </w:r>
                </w:p>
              </w:tc>
              <w:tc>
                <w:tcPr>
                  <w:tcW w:w="7039" w:type="dxa"/>
                  <w:gridSpan w:val="7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80" w:lineRule="atLeast"/>
                    <w:ind w:left="0" w:right="-105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应聘学段</w:t>
                  </w:r>
                </w:p>
              </w:tc>
              <w:tc>
                <w:tcPr>
                  <w:tcW w:w="214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80" w:lineRule="atLeast"/>
                    <w:ind w:left="0" w:right="-105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应聘学科</w:t>
                  </w:r>
                </w:p>
              </w:tc>
              <w:tc>
                <w:tcPr>
                  <w:tcW w:w="3247" w:type="dxa"/>
                  <w:gridSpan w:val="4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80" w:lineRule="atLeast"/>
                    <w:ind w:left="-105" w:right="-105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是否服从县城和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80" w:lineRule="atLeast"/>
                    <w:ind w:left="-105" w:right="-105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镇区学校岗位调剂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24" w:hRule="atLeast"/>
                <w:jc w:val="center"/>
              </w:trPr>
              <w:tc>
                <w:tcPr>
                  <w:tcW w:w="489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b w:val="0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5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80" w:lineRule="atLeast"/>
                    <w:ind w:left="0" w:right="-105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高中</w:t>
                  </w:r>
                </w:p>
              </w:tc>
              <w:tc>
                <w:tcPr>
                  <w:tcW w:w="1759" w:type="dxa"/>
                  <w:gridSpan w:val="3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80" w:lineRule="atLeast"/>
                    <w:ind w:left="0" w:right="-105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初中</w:t>
                  </w:r>
                </w:p>
              </w:tc>
              <w:tc>
                <w:tcPr>
                  <w:tcW w:w="1758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80" w:lineRule="atLeast"/>
                    <w:ind w:left="0" w:right="-105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小学</w:t>
                  </w:r>
                </w:p>
              </w:tc>
              <w:tc>
                <w:tcPr>
                  <w:tcW w:w="177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80" w:lineRule="atLeast"/>
                    <w:ind w:left="0" w:right="-105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幼儿园</w:t>
                  </w:r>
                </w:p>
              </w:tc>
              <w:tc>
                <w:tcPr>
                  <w:tcW w:w="2142" w:type="dxa"/>
                  <w:vMerge w:val="restar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80" w:lineRule="atLeast"/>
                    <w:ind w:left="0" w:right="-105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624" w:type="dxa"/>
                  <w:gridSpan w:val="3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80" w:lineRule="atLeast"/>
                    <w:ind w:left="-105" w:right="-105" w:firstLine="42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服从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80" w:lineRule="atLeast"/>
                    <w:ind w:left="-105" w:right="-105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不服从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24" w:hRule="atLeast"/>
                <w:jc w:val="center"/>
              </w:trPr>
              <w:tc>
                <w:tcPr>
                  <w:tcW w:w="489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b w:val="0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5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80" w:lineRule="atLeast"/>
                    <w:ind w:left="0" w:right="-105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759" w:type="dxa"/>
                  <w:gridSpan w:val="3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80" w:lineRule="atLeast"/>
                    <w:ind w:left="0" w:right="-105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758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80" w:lineRule="atLeast"/>
                    <w:ind w:left="0" w:right="-105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77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80" w:lineRule="atLeast"/>
                    <w:ind w:left="0" w:right="-105"/>
                    <w:jc w:val="center"/>
                  </w:pPr>
                  <w:bookmarkStart w:id="0" w:name="_GoBack"/>
                  <w:bookmarkEnd w:id="0"/>
                  <w:r>
                    <w:rPr>
                      <w:rFonts w:hint="eastAsia" w:ascii="宋体" w:hAnsi="宋体" w:eastAsia="宋体" w:cs="宋体"/>
                      <w:b w:val="0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2142" w:type="dxa"/>
                  <w:vMerge w:val="continue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b w:val="0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24" w:type="dxa"/>
                  <w:gridSpan w:val="3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80" w:lineRule="atLeast"/>
                    <w:ind w:left="-105" w:right="-105" w:firstLine="42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62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80" w:lineRule="atLeast"/>
                    <w:ind w:left="-105" w:right="-105" w:firstLine="420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566" w:hRule="atLeast"/>
                <w:jc w:val="center"/>
              </w:trPr>
              <w:tc>
                <w:tcPr>
                  <w:tcW w:w="489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20" w:lineRule="atLeast"/>
                    <w:ind w:left="-105" w:right="-105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个人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20" w:lineRule="atLeast"/>
                    <w:ind w:left="-105" w:right="-105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简历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20" w:lineRule="atLeast"/>
                    <w:ind w:left="-105" w:right="-105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（自高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20" w:lineRule="atLeast"/>
                    <w:ind w:left="-105" w:right="-105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中起）</w:t>
                  </w:r>
                </w:p>
              </w:tc>
              <w:tc>
                <w:tcPr>
                  <w:tcW w:w="12428" w:type="dxa"/>
                  <w:gridSpan w:val="1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70" w:lineRule="atLeast"/>
                    <w:ind w:left="-105" w:right="-105"/>
                    <w:jc w:val="left"/>
                  </w:pPr>
                  <w:r>
                    <w:rPr>
                      <w:rFonts w:hint="eastAsia" w:ascii="宋体" w:hAnsi="宋体" w:eastAsia="宋体" w:cs="宋体"/>
                      <w:b w:val="0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70" w:lineRule="atLeast"/>
                    <w:ind w:left="-105" w:right="-105"/>
                    <w:jc w:val="left"/>
                  </w:pPr>
                  <w:r>
                    <w:rPr>
                      <w:rFonts w:hint="eastAsia" w:ascii="宋体" w:hAnsi="宋体" w:eastAsia="宋体" w:cs="宋体"/>
                      <w:b w:val="0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70" w:lineRule="atLeast"/>
                    <w:ind w:left="-105" w:right="-105"/>
                    <w:jc w:val="left"/>
                  </w:pPr>
                  <w:r>
                    <w:rPr>
                      <w:rFonts w:hint="eastAsia" w:ascii="宋体" w:hAnsi="宋体" w:eastAsia="宋体" w:cs="宋体"/>
                      <w:b w:val="0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70" w:lineRule="atLeast"/>
                    <w:ind w:left="-105" w:right="-105"/>
                    <w:jc w:val="left"/>
                  </w:pPr>
                  <w:r>
                    <w:rPr>
                      <w:rFonts w:hint="eastAsia" w:ascii="宋体" w:hAnsi="宋体" w:eastAsia="宋体" w:cs="宋体"/>
                      <w:b w:val="0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405" w:hRule="atLeast"/>
                <w:jc w:val="center"/>
              </w:trPr>
              <w:tc>
                <w:tcPr>
                  <w:tcW w:w="489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20" w:lineRule="atLeast"/>
                    <w:ind w:left="-105" w:right="-105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个人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20" w:lineRule="atLeast"/>
                    <w:ind w:left="-105" w:right="-105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诚信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20" w:lineRule="atLeast"/>
                    <w:ind w:left="-105" w:right="-105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声明</w:t>
                  </w:r>
                </w:p>
              </w:tc>
              <w:tc>
                <w:tcPr>
                  <w:tcW w:w="12428" w:type="dxa"/>
                  <w:gridSpan w:val="1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70" w:lineRule="atLeast"/>
                    <w:ind w:left="0" w:right="0" w:firstLine="420"/>
                    <w:jc w:val="left"/>
                  </w:pPr>
                  <w:r>
                    <w:rPr>
                      <w:rFonts w:ascii="仿宋_GB2312" w:hAnsi="宋体" w:eastAsia="仿宋_GB2312" w:cs="仿宋_GB2312"/>
                      <w:b w:val="0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本人在本表中所填写的内容及所提供的证件材料真实准确，如有不实之处，本人愿承担相关责任和后果。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100" w:lineRule="atLeast"/>
                    <w:ind w:left="0" w:right="0" w:firstLine="420"/>
                    <w:jc w:val="left"/>
                  </w:pPr>
                  <w:r>
                    <w:rPr>
                      <w:rFonts w:hint="default" w:ascii="仿宋_GB2312" w:hAnsi="宋体" w:eastAsia="仿宋_GB2312" w:cs="仿宋_GB2312"/>
                      <w:b w:val="0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70" w:lineRule="atLeast"/>
                    <w:ind w:left="0" w:right="0" w:firstLine="1260"/>
                    <w:jc w:val="left"/>
                  </w:pPr>
                  <w:r>
                    <w:rPr>
                      <w:rFonts w:hint="eastAsia" w:ascii="宋体" w:hAnsi="宋体" w:eastAsia="宋体" w:cs="宋体"/>
                      <w:b w:val="0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声明人（签字）</w:t>
                  </w:r>
                  <w:r>
                    <w:rPr>
                      <w:rFonts w:hint="default" w:ascii="仿宋_GB2312" w:hAnsi="宋体" w:eastAsia="仿宋_GB2312" w:cs="仿宋_GB2312"/>
                      <w:b w:val="0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：                      </w:t>
                  </w:r>
                  <w:r>
                    <w:rPr>
                      <w:rFonts w:hint="eastAsia" w:ascii="宋体" w:hAnsi="宋体" w:eastAsia="宋体" w:cs="宋体"/>
                      <w:b w:val="0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    年    月    日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306" w:hRule="atLeast"/>
                <w:jc w:val="center"/>
              </w:trPr>
              <w:tc>
                <w:tcPr>
                  <w:tcW w:w="489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20" w:lineRule="atLeast"/>
                    <w:ind w:left="-105" w:right="-105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资格审核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20" w:lineRule="atLeast"/>
                    <w:ind w:left="-105" w:right="-105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以及面试考核意见</w:t>
                  </w:r>
                </w:p>
              </w:tc>
              <w:tc>
                <w:tcPr>
                  <w:tcW w:w="12428" w:type="dxa"/>
                  <w:gridSpan w:val="1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70" w:lineRule="atLeast"/>
                    <w:ind w:left="-105" w:right="-105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70" w:lineRule="atLeast"/>
                    <w:ind w:left="0" w:right="-105"/>
                    <w:jc w:val="left"/>
                  </w:pPr>
                  <w:r>
                    <w:rPr>
                      <w:rFonts w:hint="eastAsia" w:ascii="宋体" w:hAnsi="宋体" w:eastAsia="宋体" w:cs="宋体"/>
                      <w:b w:val="0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70" w:lineRule="atLeast"/>
                    <w:ind w:left="0" w:right="-105" w:firstLine="514"/>
                    <w:jc w:val="left"/>
                  </w:pPr>
                  <w:r>
                    <w:rPr>
                      <w:rFonts w:hint="eastAsia" w:ascii="宋体" w:hAnsi="宋体" w:eastAsia="宋体" w:cs="宋体"/>
                      <w:b w:val="0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      审核人：                                  年    月    日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93" w:hRule="atLeast"/>
                <w:jc w:val="center"/>
              </w:trPr>
              <w:tc>
                <w:tcPr>
                  <w:tcW w:w="489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70" w:lineRule="atLeast"/>
                    <w:ind w:left="-105" w:right="-105"/>
                    <w:jc w:val="center"/>
                  </w:pPr>
                  <w:r>
                    <w:rPr>
                      <w:rFonts w:hint="eastAsia" w:ascii="宋体" w:hAnsi="宋体" w:eastAsia="宋体" w:cs="宋体"/>
                      <w:b w:val="0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备注</w:t>
                  </w:r>
                </w:p>
              </w:tc>
              <w:tc>
                <w:tcPr>
                  <w:tcW w:w="12428" w:type="dxa"/>
                  <w:gridSpan w:val="1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70" w:lineRule="atLeast"/>
                    <w:ind w:left="0" w:right="-105" w:firstLine="412"/>
                    <w:jc w:val="left"/>
                  </w:pPr>
                  <w:r>
                    <w:rPr>
                      <w:rFonts w:hint="eastAsia" w:ascii="宋体" w:hAnsi="宋体" w:eastAsia="宋体" w:cs="宋体"/>
                      <w:b w:val="0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递交原件：  </w:t>
                  </w:r>
                  <w:r>
                    <w:rPr>
                      <w:rFonts w:hint="default" w:ascii="仿宋_GB2312" w:hAnsi="宋体" w:eastAsia="仿宋_GB2312" w:cs="仿宋_GB2312"/>
                      <w:b w:val="0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就业推荐表</w:t>
                  </w:r>
                  <w:r>
                    <w:rPr>
                      <w:rFonts w:hint="eastAsia" w:ascii="宋体" w:hAnsi="宋体" w:eastAsia="宋体" w:cs="宋体"/>
                      <w:b w:val="0"/>
                      <w:color w:val="000000"/>
                      <w:kern w:val="0"/>
                      <w:sz w:val="32"/>
                      <w:szCs w:val="32"/>
                      <w:lang w:val="en-US" w:eastAsia="zh-CN" w:bidi="ar"/>
                    </w:rPr>
                    <w:t>□  </w:t>
                  </w:r>
                  <w:r>
                    <w:rPr>
                      <w:rFonts w:hint="default" w:ascii="仿宋_GB2312" w:hAnsi="宋体" w:eastAsia="仿宋_GB2312" w:cs="仿宋_GB2312"/>
                      <w:b w:val="0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协议书</w:t>
                  </w:r>
                  <w:r>
                    <w:rPr>
                      <w:rFonts w:hint="eastAsia" w:ascii="宋体" w:hAnsi="宋体" w:eastAsia="宋体" w:cs="宋体"/>
                      <w:b w:val="0"/>
                      <w:color w:val="000000"/>
                      <w:kern w:val="0"/>
                      <w:sz w:val="32"/>
                      <w:szCs w:val="32"/>
                      <w:lang w:val="en-US" w:eastAsia="zh-CN" w:bidi="ar"/>
                    </w:rPr>
                    <w:t>□ </w:t>
                  </w:r>
                  <w:r>
                    <w:rPr>
                      <w:rFonts w:hint="default" w:ascii="仿宋_GB2312" w:hAnsi="宋体" w:eastAsia="仿宋_GB2312" w:cs="仿宋_GB2312"/>
                      <w:b w:val="0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  </w:t>
                  </w:r>
                </w:p>
              </w:tc>
            </w:tr>
          </w:tbl>
          <w:p>
            <w:pPr>
              <w:spacing w:before="0" w:beforeAutospacing="0" w:after="0" w:afterAutospacing="0" w:line="270" w:lineRule="atLeast"/>
              <w:ind w:left="0" w:right="-105" w:firstLine="412"/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917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Taken by Vultures Alternates D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Taken by Vultures Alternates De">
    <w:panose1 w:val="02000500000000000000"/>
    <w:charset w:val="00"/>
    <w:family w:val="auto"/>
    <w:pitch w:val="default"/>
    <w:sig w:usb0="800000A7" w:usb1="5000004A" w:usb2="00000000" w:usb3="00000000" w:csb0="20000001" w:csb1="00000000"/>
  </w:font>
  <w:font w:name="仿宋_GB2312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C87BF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2017-11-02T02:02:40Z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