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滨海县消防救援大队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jA0Y2RjMmRlYzNjYmY1ODkyNDM0NzZlMjMyMWUifQ=="/>
  </w:docVars>
  <w:rsids>
    <w:rsidRoot w:val="00000000"/>
    <w:rsid w:val="0ADE32B5"/>
    <w:rsid w:val="7400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348</Characters>
  <Lines>0</Lines>
  <Paragraphs>0</Paragraphs>
  <TotalTime>1</TotalTime>
  <ScaleCrop>false</ScaleCrop>
  <LinksUpToDate>false</LinksUpToDate>
  <CharactersWithSpaces>362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2023-07-04T10:07:00Z</dcterms:created>
  <dc:creator>韵子姐</dc:creator>
  <cp:lastModifiedBy>空白</cp:lastModifiedBy>
  <dcterms:modified xsi:type="dcterms:W3CDTF">2023-08-17T01:26:09Z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8CDA8B70A4F048F8AB8CFB5279DA6E3C_11</vt:lpwstr>
  </property>
</Properties>
</file>