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53"/>
        <w:gridCol w:w="7"/>
        <w:gridCol w:w="1360"/>
        <w:gridCol w:w="1360"/>
        <w:gridCol w:w="1360"/>
        <w:gridCol w:w="1360"/>
        <w:gridCol w:w="1480"/>
      </w:tblGrid>
      <w:tr w14:paraId="13B3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BDA3"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滨海县消防救援大队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招录报名表</w:t>
            </w:r>
          </w:p>
        </w:tc>
      </w:tr>
      <w:tr w14:paraId="2B5F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43ADA9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填表日期：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日</w:t>
            </w:r>
          </w:p>
        </w:tc>
      </w:tr>
      <w:tr w14:paraId="279B4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5C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F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AF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F3A4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A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033A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  <w:t>相片</w:t>
            </w:r>
          </w:p>
        </w:tc>
      </w:tr>
      <w:tr w14:paraId="7B332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4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A1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6C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79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779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C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30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56BE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C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2C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3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E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684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6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D1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3F32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4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7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A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意向岗位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94E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0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服从调剂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B4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7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5B6E2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3FF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EB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092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29C15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3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62C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91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个人特长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2CA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591A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3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F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2B3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07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9E6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专业</w:t>
            </w:r>
          </w:p>
        </w:tc>
      </w:tr>
      <w:tr w14:paraId="3FF50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9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78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7A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66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249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1A95C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3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77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864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23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B5B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40B1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F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05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585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04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CB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70305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C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0C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A0C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1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44D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证明人及电话</w:t>
            </w:r>
          </w:p>
        </w:tc>
      </w:tr>
      <w:tr w14:paraId="0D3E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6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22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6C6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E2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453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5305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6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4A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A24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C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EB5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674DF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3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EC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34F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65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C9C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1238F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62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D3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35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0DB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 w14:paraId="3443E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E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C3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50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128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0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工作单位及职务</w:t>
            </w:r>
          </w:p>
        </w:tc>
      </w:tr>
      <w:tr w14:paraId="11B9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4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12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E99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DCA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312E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E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73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4A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77E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215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</w:tr>
      <w:tr w14:paraId="2F200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B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F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43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B7C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9C7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eastAsia="zh-CN"/>
              </w:rPr>
            </w:pPr>
          </w:p>
        </w:tc>
      </w:tr>
      <w:tr w14:paraId="4A768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5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80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33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17F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F80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 w14:paraId="2CB3B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70E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何时何地所受奖励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A67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 w14:paraId="288CE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 w14:paraId="3C483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4B3B6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040949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本人提供的上述信息真实有效，如与事实不符，视为自动放弃考试资格。</w:t>
            </w:r>
          </w:p>
          <w:p w14:paraId="17C8E6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如被录用，请按规定的时间及时报到。如与原单位发生人事（劳动）争议等事项，均由本人负责协商解决。</w:t>
            </w:r>
          </w:p>
        </w:tc>
      </w:tr>
      <w:tr w14:paraId="0D032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E36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                     报名人员签字：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日</w:t>
            </w:r>
          </w:p>
        </w:tc>
      </w:tr>
    </w:tbl>
    <w:p w14:paraId="486C8B05">
      <w:pPr>
        <w:rPr>
          <w:rFonts w:hint="eastAsia"/>
          <w:vanish/>
          <w:sz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1AD55"/>
    <w:multiLevelType w:val="singleLevel"/>
    <w:tmpl w:val="BDB1AD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YjA0Y2RjMmRlYzNjYmY1ODkyNDM0NzZlMjMyMWUifQ=="/>
  </w:docVars>
  <w:rsids>
    <w:rsidRoot w:val="00000000"/>
    <w:rsid w:val="0ADE32B5"/>
    <w:rsid w:val="30F14926"/>
    <w:rsid w:val="74001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1</TotalTime>
  <ScaleCrop>false</ScaleCrop>
  <LinksUpToDate>false</LinksUpToDate>
  <CharactersWithSpaces>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2023-07-04T10:07:00Z</dcterms:created>
  <dc:creator>韵子姐</dc:creator>
  <cp:lastModifiedBy>付文选</cp:lastModifiedBy>
  <dcterms:modified xsi:type="dcterms:W3CDTF">2025-06-27T11:08:51Z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8CDA8B70A4F048F8AB8CFB5279DA6E3C_11</vt:lpwstr>
  </property>
  <property fmtid="{D5CDD505-2E9C-101B-9397-08002B2CF9AE}" pid="4" name="KSOTemplateDocerSaveRecord">
    <vt:lpwstr>eyJoZGlkIjoiMGNhYjA0Y2RjMmRlYzNjYmY1ODkyNDM0NzZlMjMyMWUiLCJ1c2VySWQiOiI2MDI5MDUxODQifQ==</vt:lpwstr>
  </property>
</Properties>
</file>