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7C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7A335B42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滨海县第三人民医院</w:t>
      </w:r>
    </w:p>
    <w:p w14:paraId="5EE2BC4E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pacing w:val="-11"/>
          <w:kern w:val="2"/>
          <w:sz w:val="10"/>
          <w:szCs w:val="1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1"/>
          <w:kern w:val="2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2026年公开招聘合同制护理人员报名表</w:t>
      </w:r>
    </w:p>
    <w:p w14:paraId="28239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2"/>
          <w:sz w:val="10"/>
          <w:szCs w:val="1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804"/>
        <w:gridCol w:w="808"/>
        <w:gridCol w:w="806"/>
        <w:gridCol w:w="1566"/>
        <w:gridCol w:w="480"/>
        <w:gridCol w:w="900"/>
        <w:gridCol w:w="840"/>
        <w:gridCol w:w="662"/>
        <w:gridCol w:w="1962"/>
      </w:tblGrid>
      <w:tr w14:paraId="07923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 w14:paraId="598657B2">
            <w:pPr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EA61602">
            <w:pPr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noWrap w:val="0"/>
            <w:vAlign w:val="center"/>
          </w:tcPr>
          <w:p w14:paraId="629E10E6">
            <w:pPr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66" w:type="dxa"/>
            <w:tcBorders>
              <w:bottom w:val="single" w:color="auto" w:sz="4" w:space="0"/>
            </w:tcBorders>
            <w:noWrap w:val="0"/>
            <w:vAlign w:val="center"/>
          </w:tcPr>
          <w:p w14:paraId="146CFF64">
            <w:pPr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3A5C8C2">
            <w:pPr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6D8F6AF">
            <w:pPr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2" w:type="dxa"/>
            <w:vMerge w:val="restart"/>
            <w:noWrap w:val="0"/>
            <w:vAlign w:val="center"/>
          </w:tcPr>
          <w:p w14:paraId="1009A0EA">
            <w:pPr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5F84C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 w14:paraId="40CA0B93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C4DD50D">
            <w:pPr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noWrap w:val="0"/>
            <w:vAlign w:val="center"/>
          </w:tcPr>
          <w:p w14:paraId="14EBAA53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566" w:type="dxa"/>
            <w:tcBorders>
              <w:bottom w:val="single" w:color="auto" w:sz="4" w:space="0"/>
            </w:tcBorders>
            <w:noWrap w:val="0"/>
            <w:vAlign w:val="center"/>
          </w:tcPr>
          <w:p w14:paraId="109DC692">
            <w:pPr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B11F297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AC55032">
            <w:pPr>
              <w:spacing w:line="320" w:lineRule="exact"/>
              <w:rPr>
                <w:rFonts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2" w:type="dxa"/>
            <w:vMerge w:val="continue"/>
            <w:noWrap w:val="0"/>
            <w:vAlign w:val="center"/>
          </w:tcPr>
          <w:p w14:paraId="2DDFAC87">
            <w:pPr>
              <w:spacing w:line="320" w:lineRule="exact"/>
              <w:rPr>
                <w:rFonts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829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800" w:type="dxa"/>
            <w:gridSpan w:val="2"/>
            <w:noWrap w:val="0"/>
            <w:vAlign w:val="center"/>
          </w:tcPr>
          <w:p w14:paraId="1F5465F8">
            <w:pPr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180" w:type="dxa"/>
            <w:gridSpan w:val="3"/>
            <w:noWrap w:val="0"/>
            <w:vAlign w:val="center"/>
          </w:tcPr>
          <w:p w14:paraId="3D0A8A21">
            <w:pPr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6D8573E5">
            <w:pPr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 w14:paraId="23CD3648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962" w:type="dxa"/>
            <w:vMerge w:val="continue"/>
            <w:noWrap w:val="0"/>
            <w:vAlign w:val="center"/>
          </w:tcPr>
          <w:p w14:paraId="23B39F4C">
            <w:pPr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009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8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A2D1D1A">
            <w:pPr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31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A51E1FB">
            <w:pPr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BD80882">
            <w:pPr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0F5D75D">
            <w:pPr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21873DF">
            <w:pPr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D38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8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5B6A94C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现户口所在地</w:t>
            </w:r>
          </w:p>
        </w:tc>
        <w:tc>
          <w:tcPr>
            <w:tcW w:w="8024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0DB839A7">
            <w:pPr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0FB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8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D7834E0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家庭详细住址</w:t>
            </w:r>
          </w:p>
        </w:tc>
        <w:tc>
          <w:tcPr>
            <w:tcW w:w="8024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6D1AF429">
            <w:pPr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5F7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8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931FFFE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8024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302708B6">
            <w:pPr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B3A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8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D75C180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护士执业</w:t>
            </w:r>
          </w:p>
          <w:p w14:paraId="472641EA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资格证书</w:t>
            </w:r>
          </w:p>
        </w:tc>
        <w:tc>
          <w:tcPr>
            <w:tcW w:w="8024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7A366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取得时间：                     注册时间： </w:t>
            </w:r>
          </w:p>
          <w:p w14:paraId="598E3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证书编号：                      </w:t>
            </w:r>
          </w:p>
        </w:tc>
      </w:tr>
      <w:tr w14:paraId="1C61D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8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5A17C65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36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075934D">
            <w:pPr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 w14:paraId="18A4318C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是否符合报考</w:t>
            </w:r>
          </w:p>
          <w:p w14:paraId="38B13C2D">
            <w:pPr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岗位资格条件</w:t>
            </w:r>
          </w:p>
        </w:tc>
        <w:tc>
          <w:tcPr>
            <w:tcW w:w="2624" w:type="dxa"/>
            <w:gridSpan w:val="2"/>
            <w:tcBorders>
              <w:bottom w:val="nil"/>
            </w:tcBorders>
            <w:noWrap w:val="0"/>
            <w:vAlign w:val="center"/>
          </w:tcPr>
          <w:p w14:paraId="7F607096">
            <w:pPr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0DF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8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1C7091A">
            <w:pPr>
              <w:spacing w:line="32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本人联系方式</w:t>
            </w:r>
          </w:p>
        </w:tc>
        <w:tc>
          <w:tcPr>
            <w:tcW w:w="36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9A62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手    机：</w:t>
            </w:r>
          </w:p>
          <w:p w14:paraId="77BB8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固定电话：</w:t>
            </w:r>
          </w:p>
        </w:tc>
        <w:tc>
          <w:tcPr>
            <w:tcW w:w="1740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 w14:paraId="2A250056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其他联系方式（父母、亲友、单位等）</w:t>
            </w:r>
          </w:p>
        </w:tc>
        <w:tc>
          <w:tcPr>
            <w:tcW w:w="2624" w:type="dxa"/>
            <w:gridSpan w:val="2"/>
            <w:tcBorders>
              <w:bottom w:val="nil"/>
            </w:tcBorders>
            <w:noWrap w:val="0"/>
            <w:vAlign w:val="center"/>
          </w:tcPr>
          <w:p w14:paraId="63F51A48">
            <w:pPr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943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996" w:type="dxa"/>
            <w:noWrap w:val="0"/>
            <w:vAlign w:val="center"/>
          </w:tcPr>
          <w:p w14:paraId="387C0A07">
            <w:pPr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 w14:paraId="5EE4D0BC">
            <w:pPr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79F47F52">
            <w:pPr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1CA8DB94">
            <w:pPr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828" w:type="dxa"/>
            <w:gridSpan w:val="9"/>
            <w:noWrap w:val="0"/>
            <w:vAlign w:val="top"/>
          </w:tcPr>
          <w:p w14:paraId="7B59479F">
            <w:pPr>
              <w:spacing w:line="320" w:lineRule="exact"/>
              <w:rPr>
                <w:rFonts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（从初中开始连续填写至今）</w:t>
            </w:r>
          </w:p>
          <w:p w14:paraId="3EEB760A">
            <w:pPr>
              <w:spacing w:line="320" w:lineRule="exact"/>
              <w:rPr>
                <w:rFonts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3E9C57E8">
            <w:pPr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3D7A3B5B">
            <w:pPr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 w14:paraId="7EA3B4E0">
            <w:pPr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71C069DD">
            <w:pPr>
              <w:spacing w:line="320" w:lineRule="exact"/>
              <w:rPr>
                <w:rFonts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204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4" w:hRule="atLeast"/>
          <w:jc w:val="center"/>
        </w:trPr>
        <w:tc>
          <w:tcPr>
            <w:tcW w:w="9824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2C0E8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textAlignment w:val="auto"/>
              <w:rPr>
                <w:rFonts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以上信息均为真实情况，若有虚假、遗漏、错误，责任自负。</w:t>
            </w:r>
          </w:p>
          <w:p w14:paraId="702AA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考  生（签名）：</w:t>
            </w:r>
          </w:p>
        </w:tc>
      </w:tr>
      <w:tr w14:paraId="2030D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  <w:jc w:val="center"/>
        </w:trPr>
        <w:tc>
          <w:tcPr>
            <w:tcW w:w="18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B45D51E">
            <w:pPr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spacing w:val="4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报名资格审查意见</w:t>
            </w:r>
          </w:p>
        </w:tc>
        <w:tc>
          <w:tcPr>
            <w:tcW w:w="8024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31DBDCFB">
            <w:pPr>
              <w:spacing w:line="320" w:lineRule="exact"/>
              <w:rPr>
                <w:rFonts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554FA3D4">
            <w:pPr>
              <w:spacing w:line="320" w:lineRule="exact"/>
              <w:rPr>
                <w:rFonts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7D5618A9">
            <w:pPr>
              <w:spacing w:line="320" w:lineRule="exact"/>
              <w:ind w:firstLine="4080" w:firstLineChars="1700"/>
              <w:rPr>
                <w:rFonts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审查人（签名）：</w:t>
            </w:r>
          </w:p>
          <w:p w14:paraId="0938CAAC">
            <w:pPr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年     月     日</w:t>
            </w:r>
          </w:p>
        </w:tc>
      </w:tr>
    </w:tbl>
    <w:p w14:paraId="116FE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" w:lineRule="exact"/>
        <w:textAlignment w:val="auto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u w:val="thick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5" w:h="16840"/>
      <w:pgMar w:top="1587" w:right="1587" w:bottom="1587" w:left="15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7FE629C-3933-4687-8092-7AE926F2BFC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29130FC-8A9C-4CB8-A02C-865288CE92C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9FE438E-A2AE-4E65-9D8E-5FACB47246A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CAA5B618-1292-47E9-977C-DCB17FB9042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BB395AA-79F8-4E71-BD96-BD06B611248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27CE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DC3F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35935"/>
    <w:rsid w:val="03E273F4"/>
    <w:rsid w:val="069C40D7"/>
    <w:rsid w:val="089B41A4"/>
    <w:rsid w:val="0C1D4457"/>
    <w:rsid w:val="0E630573"/>
    <w:rsid w:val="0F436919"/>
    <w:rsid w:val="11AB51DC"/>
    <w:rsid w:val="13830FC5"/>
    <w:rsid w:val="152D0EF1"/>
    <w:rsid w:val="15A53DAC"/>
    <w:rsid w:val="17EB541B"/>
    <w:rsid w:val="1B79495B"/>
    <w:rsid w:val="1E490AF9"/>
    <w:rsid w:val="20FA7C74"/>
    <w:rsid w:val="21CB5418"/>
    <w:rsid w:val="25553977"/>
    <w:rsid w:val="2921202E"/>
    <w:rsid w:val="29A22404"/>
    <w:rsid w:val="2A55190D"/>
    <w:rsid w:val="2A7C100C"/>
    <w:rsid w:val="2A9D144E"/>
    <w:rsid w:val="2B56551E"/>
    <w:rsid w:val="2DBE5C85"/>
    <w:rsid w:val="2FB35E69"/>
    <w:rsid w:val="313B6D52"/>
    <w:rsid w:val="31750EFD"/>
    <w:rsid w:val="39647FE9"/>
    <w:rsid w:val="3E1E2F98"/>
    <w:rsid w:val="3F311645"/>
    <w:rsid w:val="40354679"/>
    <w:rsid w:val="414A5F02"/>
    <w:rsid w:val="41CC03EB"/>
    <w:rsid w:val="45C2794D"/>
    <w:rsid w:val="479132A5"/>
    <w:rsid w:val="4B6D1416"/>
    <w:rsid w:val="4F7B1096"/>
    <w:rsid w:val="51E809B2"/>
    <w:rsid w:val="53A51893"/>
    <w:rsid w:val="53D224C1"/>
    <w:rsid w:val="563A60ED"/>
    <w:rsid w:val="5CD71CD7"/>
    <w:rsid w:val="5D562CB2"/>
    <w:rsid w:val="5DAC0092"/>
    <w:rsid w:val="603C5D1A"/>
    <w:rsid w:val="60F72902"/>
    <w:rsid w:val="61474A42"/>
    <w:rsid w:val="617D4D88"/>
    <w:rsid w:val="61BF08FF"/>
    <w:rsid w:val="62222F3A"/>
    <w:rsid w:val="66AE2D26"/>
    <w:rsid w:val="6A6E6FF6"/>
    <w:rsid w:val="6C692BA0"/>
    <w:rsid w:val="72457F9D"/>
    <w:rsid w:val="7536481C"/>
    <w:rsid w:val="758D5238"/>
    <w:rsid w:val="769C373D"/>
    <w:rsid w:val="773675C0"/>
    <w:rsid w:val="7966719D"/>
    <w:rsid w:val="7CA0289E"/>
    <w:rsid w:val="7F6934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9cf86181-4d95-4916-a877-427617eafe7b</errorID>
      <errorWord>。。</errorWord>
      <group>L1_Punc</group>
      <groupName>标点问题</groupName>
      <ability>L2_Punc</ability>
      <abilityName>标点符号检查</abilityName>
      <candidateList>
        <item>。</item>
      </candidateList>
      <explain/>
      <paraID>412B6D12</paraID>
      <start>119</start>
      <end>120</end>
      <status>modified</status>
      <modifiedWord>。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41c458e-402d-49aa-8a22-5cc53e4e1e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223</Words>
  <Characters>226</Characters>
  <TotalTime>1494</TotalTime>
  <ScaleCrop>false</ScaleCrop>
  <LinksUpToDate>false</LinksUpToDate>
  <CharactersWithSpaces>365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2026-04-29T13:00:00Z</dcterms:created>
  <dc:creator>Apache POI</dc:creator>
  <cp:lastModifiedBy> 爱微笑着回顾</cp:lastModifiedBy>
  <cp:lastPrinted>2026-05-09T02:56:00Z</cp:lastPrinted>
  <dcterms:modified xsi:type="dcterms:W3CDTF">2026-05-11T00:09:10Z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6137F2827B94412B95960CE3DBF36B9E_13</vt:lpwstr>
  </property>
  <property fmtid="{D5CDD505-2E9C-101B-9397-08002B2CF9AE}" pid="4" name="KSOTemplateDocerSaveRecord">
    <vt:lpwstr>eyJoZGlkIjoiYzk4YjljNTc1Nzc1MTg3MGYzZTQxYjA0Zjk4MDgxN2YiLCJ1c2VySWQiOiIyNTE1MzcxMDQifQ==</vt:lpwstr>
  </property>
</Properties>
</file>