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693FB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36790" cy="10373360"/>
            <wp:effectExtent l="0" t="0" r="16510" b="8890"/>
            <wp:docPr id="1" name="图片 1" descr="岗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岗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6790" cy="1037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D2DD9"/>
    <w:rsid w:val="65C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2026-06-08T01:23:00Z</dcterms:created>
  <dc:creator>87738</dc:creator>
  <cp:lastModifiedBy> 鸿飞</cp:lastModifiedBy>
  <dcterms:modified xsi:type="dcterms:W3CDTF">2026-06-08T01:25:02Z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eyJoZGlkIjoiODIxNDQyYTJjNGZlZmE2MjI1Yzk5N2FjZTM4MTA2ZTIiLCJ1c2VySWQiOiIzNjI3MzQ0NjMifQ==</vt:lpwstr>
  </property>
  <property fmtid="{D5CDD505-2E9C-101B-9397-08002B2CF9AE}" pid="4" name="ICV">
    <vt:lpwstr>9B6E9404277E47CC9B89E15DB10548A1_12</vt:lpwstr>
  </property>
</Properties>
</file>