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7F32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706360"/>
            <wp:effectExtent l="0" t="0" r="5715" b="8890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70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AA458C"/>
    <w:rsid w:val="3BAA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2026-05-18T06:49:00Z</dcterms:created>
  <dc:creator>滕飞</dc:creator>
  <cp:lastModifiedBy>滕飞</cp:lastModifiedBy>
  <dcterms:modified xsi:type="dcterms:W3CDTF">2026-05-18T06:49:40Z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F3FD03249B9146AFA9D7B582D548256F_11</vt:lpwstr>
  </property>
  <property fmtid="{D5CDD505-2E9C-101B-9397-08002B2CF9AE}" pid="4" name="KSOTemplateDocerSaveRecord">
    <vt:lpwstr>eyJoZGlkIjoiYWNkMmM0NzI5MzFhNjg4ODViODQ4YWI5YzQyZmQ0YTAiLCJ1c2VySWQiOiIyNjAwMTE0NzQifQ==</vt:lpwstr>
  </property>
</Properties>
</file>