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2975">
      <w:pPr>
        <w:spacing w:line="500" w:lineRule="exact"/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附件2:</w:t>
      </w:r>
    </w:p>
    <w:tbl>
      <w:tblPr>
        <w:tblStyle w:val="2"/>
        <w:tblW w:w="10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49"/>
        <w:gridCol w:w="1503"/>
        <w:gridCol w:w="1827"/>
        <w:gridCol w:w="1321"/>
        <w:gridCol w:w="1321"/>
        <w:gridCol w:w="1778"/>
      </w:tblGrid>
      <w:tr w14:paraId="0026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4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滨海县农旅集团2026年公开招聘工作人员报名表</w:t>
            </w:r>
          </w:p>
        </w:tc>
      </w:tr>
      <w:tr w14:paraId="6DF0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报名岗位：</w:t>
            </w:r>
            <w:r>
              <w:rPr>
                <w:rStyle w:val="6"/>
                <w:lang w:val="en-US" w:eastAsia="zh-CN" w:bidi="ar"/>
              </w:rPr>
              <w:t xml:space="preserve">        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0721E">
            <w:pPr>
              <w:jc w:val="lef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E4CE">
            <w:pPr>
              <w:jc w:val="righ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是否服从调剂：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75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报名时间：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33BF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27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0B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10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8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2寸照片  </w:t>
            </w:r>
          </w:p>
        </w:tc>
      </w:tr>
      <w:tr w14:paraId="44E1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71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FC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A7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5B65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8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90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03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ED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EF56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0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26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E5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2E93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3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现在住址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B3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B3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DABC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9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教育状况（高中开始）</w:t>
            </w:r>
          </w:p>
        </w:tc>
      </w:tr>
      <w:tr w14:paraId="1D16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EB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</w:tr>
      <w:tr w14:paraId="02872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5D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A7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23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21D2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F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95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9F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3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92E9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F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A9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2E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B1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FF8B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B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</w:t>
            </w:r>
          </w:p>
        </w:tc>
      </w:tr>
      <w:tr w14:paraId="71F1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  系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357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60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B9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FD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4B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30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2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60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42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4A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C2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4F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B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52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9A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03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A6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D4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7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2C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EF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24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CD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CD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5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B72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</w:tr>
      <w:tr w14:paraId="4A5F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48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79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F0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E0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E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03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F58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7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5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362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85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0F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D8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EE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特别提示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>本人承诺保证所填写资料、提交证件真实，一经发现虚假，取消资格；</w:t>
            </w:r>
          </w:p>
        </w:tc>
      </w:tr>
      <w:tr w14:paraId="7D3F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1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2.保证遵守公司招聘有关规程和国家有关法规。</w:t>
            </w:r>
          </w:p>
        </w:tc>
      </w:tr>
      <w:tr w14:paraId="3E61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8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19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3.本人已知晓社保相关要求，在离职或退休时自愿遵守相关规定要求。</w:t>
            </w:r>
          </w:p>
        </w:tc>
      </w:tr>
      <w:tr w14:paraId="4386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3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承诺人：</w:t>
            </w:r>
          </w:p>
        </w:tc>
      </w:tr>
    </w:tbl>
    <w:p w14:paraId="4C49A229"/>
    <w:sectPr>
      <w:pgSz w:w="11906" w:h="16838"/>
      <w:pgMar w:top="737" w:right="1800" w:bottom="73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TNjZDk3YmU0NTQzYjhkMDlkZDc5ZDA4NzUwNzIifQ=="/>
  </w:docVars>
  <w:rsids>
    <w:rsidRoot w:val="711A30E9"/>
    <w:rsid w:val="2128615D"/>
    <w:rsid w:val="39FF77A2"/>
    <w:rsid w:val="406C6BFA"/>
    <w:rsid w:val="40AC6C47"/>
    <w:rsid w:val="588E3C0B"/>
    <w:rsid w:val="58CA21F6"/>
    <w:rsid w:val="65A37893"/>
    <w:rsid w:val="711A30E9"/>
    <w:rsid w:val="7C7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6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7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249</Characters>
  <Lines>0</Lines>
  <Paragraphs>0</Paragraphs>
  <TotalTime>7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2024-01-29T09:50:00Z</dcterms:created>
  <dc:creator>月月</dc:creator>
  <cp:lastModifiedBy>朦胧</cp:lastModifiedBy>
  <cp:lastPrinted>2025-06-25T08:52:00Z</cp:lastPrinted>
  <dcterms:modified xsi:type="dcterms:W3CDTF">2026-03-27T01:47:09Z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BC427D8B385A40F5B4E8EA1073919F05_11</vt:lpwstr>
  </property>
  <property fmtid="{D5CDD505-2E9C-101B-9397-08002B2CF9AE}" pid="4" name="KSOTemplateDocerSaveRecord">
    <vt:lpwstr>eyJoZGlkIjoiMjc2NWNlY2RhZTY2N2VhYjU1YjYyNTg3MGI2YWU3N2QiLCJ1c2VySWQiOiIyODE2NDM1OTMifQ==</vt:lpwstr>
  </property>
</Properties>
</file>