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95" w:rsidRDefault="00476E95"/>
    <w:p w:rsidR="00476E95" w:rsidRDefault="00476E95"/>
    <w:p w:rsidR="00476E95" w:rsidRDefault="00856D66">
      <w:pPr>
        <w:rPr>
          <w:sz w:val="36"/>
          <w:szCs w:val="40"/>
        </w:rPr>
      </w:pPr>
      <w:r>
        <w:rPr>
          <w:rFonts w:hint="eastAsia"/>
        </w:rPr>
        <w:t xml:space="preserve">  </w:t>
      </w:r>
    </w:p>
    <w:p w:rsidR="00476E95" w:rsidRDefault="00856D66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公开招聘报名表</w:t>
      </w:r>
    </w:p>
    <w:tbl>
      <w:tblPr>
        <w:tblpPr w:leftFromText="180" w:rightFromText="180" w:vertAnchor="page" w:horzAnchor="margin" w:tblpXSpec="center" w:tblpY="2746"/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48"/>
        <w:gridCol w:w="340"/>
        <w:gridCol w:w="31"/>
        <w:gridCol w:w="621"/>
        <w:gridCol w:w="420"/>
        <w:gridCol w:w="86"/>
        <w:gridCol w:w="133"/>
        <w:gridCol w:w="1158"/>
        <w:gridCol w:w="981"/>
        <w:gridCol w:w="200"/>
        <w:gridCol w:w="1008"/>
        <w:gridCol w:w="251"/>
        <w:gridCol w:w="156"/>
        <w:gridCol w:w="712"/>
        <w:gridCol w:w="705"/>
        <w:gridCol w:w="136"/>
        <w:gridCol w:w="861"/>
        <w:gridCol w:w="137"/>
        <w:gridCol w:w="1730"/>
      </w:tblGrid>
      <w:tr w:rsidR="00476E95">
        <w:trPr>
          <w:trHeight w:val="454"/>
          <w:jc w:val="center"/>
        </w:trPr>
        <w:tc>
          <w:tcPr>
            <w:tcW w:w="1807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应聘公司及岗位</w:t>
            </w:r>
          </w:p>
        </w:tc>
        <w:tc>
          <w:tcPr>
            <w:tcW w:w="8674" w:type="dxa"/>
            <w:gridSpan w:val="15"/>
            <w:vAlign w:val="center"/>
          </w:tcPr>
          <w:p w:rsidR="00476E95" w:rsidRDefault="00476E95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155" w:type="dxa"/>
            <w:gridSpan w:val="3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19" w:type="dxa"/>
            <w:gridSpan w:val="3"/>
            <w:vAlign w:val="center"/>
          </w:tcPr>
          <w:p w:rsidR="00476E95" w:rsidRDefault="00476E95" w:rsidP="00A63FED">
            <w:pPr>
              <w:rPr>
                <w:rFonts w:ascii="宋体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6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476E95">
        <w:trPr>
          <w:trHeight w:val="454"/>
          <w:jc w:val="center"/>
        </w:trPr>
        <w:tc>
          <w:tcPr>
            <w:tcW w:w="1155" w:type="dxa"/>
            <w:gridSpan w:val="3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婚姻状态</w:t>
            </w:r>
          </w:p>
        </w:tc>
        <w:tc>
          <w:tcPr>
            <w:tcW w:w="1119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86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155" w:type="dxa"/>
            <w:gridSpan w:val="3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98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821" w:type="dxa"/>
            <w:gridSpan w:val="6"/>
            <w:vAlign w:val="center"/>
          </w:tcPr>
          <w:p w:rsidR="00476E95" w:rsidRDefault="00476E95" w:rsidP="00A63FE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807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986" w:type="dxa"/>
            <w:gridSpan w:val="7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期望薪资（年）</w:t>
            </w:r>
          </w:p>
        </w:tc>
        <w:tc>
          <w:tcPr>
            <w:tcW w:w="1702" w:type="dxa"/>
            <w:gridSpan w:val="3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467" w:type="dxa"/>
            <w:vMerge w:val="restart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1340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978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476E95" w:rsidRDefault="00856D6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院校类别</w:t>
            </w:r>
          </w:p>
        </w:tc>
        <w:tc>
          <w:tcPr>
            <w:tcW w:w="2570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□双一流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985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211</w:t>
            </w:r>
          </w:p>
          <w:p w:rsidR="00476E95" w:rsidRDefault="00856D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□本一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□本二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□本三</w:t>
            </w:r>
          </w:p>
        </w:tc>
        <w:tc>
          <w:tcPr>
            <w:tcW w:w="1867" w:type="dxa"/>
            <w:gridSpan w:val="2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cantSplit/>
          <w:trHeight w:val="454"/>
          <w:jc w:val="center"/>
        </w:trPr>
        <w:tc>
          <w:tcPr>
            <w:tcW w:w="467" w:type="dxa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8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</w:t>
            </w:r>
          </w:p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4437" w:type="dxa"/>
            <w:gridSpan w:val="7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467" w:type="dxa"/>
            <w:vMerge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978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476E95" w:rsidRDefault="00856D6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573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76E95" w:rsidRDefault="00856D6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  <w:p w:rsidR="00476E95" w:rsidRDefault="00856D66"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及等级</w:t>
            </w:r>
          </w:p>
        </w:tc>
        <w:tc>
          <w:tcPr>
            <w:tcW w:w="1730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807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978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在职教育毕业院校及专业</w:t>
            </w:r>
          </w:p>
        </w:tc>
        <w:tc>
          <w:tcPr>
            <w:tcW w:w="4437" w:type="dxa"/>
            <w:gridSpan w:val="7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446" w:type="dxa"/>
            <w:gridSpan w:val="8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职称情况</w:t>
            </w:r>
          </w:p>
        </w:tc>
        <w:tc>
          <w:tcPr>
            <w:tcW w:w="8035" w:type="dxa"/>
            <w:gridSpan w:val="12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446" w:type="dxa"/>
            <w:gridSpan w:val="8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职业资格证书</w:t>
            </w:r>
          </w:p>
        </w:tc>
        <w:tc>
          <w:tcPr>
            <w:tcW w:w="8035" w:type="dxa"/>
            <w:gridSpan w:val="12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186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599" w:type="dxa"/>
            <w:gridSpan w:val="7"/>
            <w:vAlign w:val="center"/>
          </w:tcPr>
          <w:p w:rsidR="00476E95" w:rsidRDefault="00476E9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281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4785" w:type="dxa"/>
            <w:gridSpan w:val="11"/>
            <w:vAlign w:val="center"/>
          </w:tcPr>
          <w:p w:rsidR="00476E95" w:rsidRDefault="00856D6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邮箱地址</w:t>
            </w:r>
            <w:r>
              <w:rPr>
                <w:rFonts w:ascii="宋体" w:hAnsi="宋体"/>
                <w:sz w:val="22"/>
              </w:rPr>
              <w:t>(</w:t>
            </w:r>
            <w:r>
              <w:rPr>
                <w:rFonts w:ascii="宋体" w:hAnsi="宋体" w:hint="eastAsia"/>
                <w:sz w:val="22"/>
              </w:rPr>
              <w:t>请填写真实有效的邮箱地址</w:t>
            </w:r>
            <w:r>
              <w:rPr>
                <w:rFonts w:ascii="宋体" w:hAnsi="宋体"/>
                <w:sz w:val="22"/>
              </w:rPr>
              <w:t>)</w:t>
            </w:r>
          </w:p>
        </w:tc>
        <w:tc>
          <w:tcPr>
            <w:tcW w:w="5696" w:type="dxa"/>
            <w:gridSpan w:val="9"/>
            <w:vAlign w:val="center"/>
          </w:tcPr>
          <w:p w:rsidR="00476E95" w:rsidRDefault="00476E95">
            <w:pPr>
              <w:rPr>
                <w:rFonts w:ascii="宋体"/>
                <w:sz w:val="24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0481" w:type="dxa"/>
            <w:gridSpan w:val="20"/>
            <w:vAlign w:val="center"/>
          </w:tcPr>
          <w:p w:rsidR="00476E95" w:rsidRDefault="00856D6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学习经历（从高中填起）</w:t>
            </w: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358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27" w:type="dxa"/>
            <w:gridSpan w:val="5"/>
            <w:vAlign w:val="center"/>
          </w:tcPr>
          <w:p w:rsidR="00476E95" w:rsidRDefault="00856D6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841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61" w:type="dxa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867" w:type="dxa"/>
            <w:gridSpan w:val="2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cantSplit/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476E95" w:rsidRDefault="00476E95">
            <w:pPr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10481" w:type="dxa"/>
            <w:gridSpan w:val="20"/>
            <w:vAlign w:val="center"/>
          </w:tcPr>
          <w:p w:rsidR="00476E95" w:rsidRDefault="00856D6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358" w:type="dxa"/>
            <w:gridSpan w:val="4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27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所属部门</w:t>
            </w:r>
          </w:p>
        </w:tc>
        <w:tc>
          <w:tcPr>
            <w:tcW w:w="3569" w:type="dxa"/>
            <w:gridSpan w:val="5"/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vAlign w:val="center"/>
          </w:tcPr>
          <w:p w:rsidR="00476E95" w:rsidRDefault="00476E9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454"/>
          <w:jc w:val="center"/>
        </w:trPr>
        <w:tc>
          <w:tcPr>
            <w:tcW w:w="2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76E95">
        <w:trPr>
          <w:trHeight w:val="680"/>
          <w:jc w:val="center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476E95" w:rsidRDefault="00856D66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家庭成员及主要社会关系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414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95" w:rsidRDefault="00856D6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476E95">
        <w:trPr>
          <w:trHeight w:val="680"/>
          <w:jc w:val="center"/>
        </w:trPr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  <w:tcBorders>
              <w:top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680"/>
          <w:jc w:val="center"/>
        </w:trPr>
        <w:tc>
          <w:tcPr>
            <w:tcW w:w="8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680"/>
          <w:jc w:val="center"/>
        </w:trPr>
        <w:tc>
          <w:tcPr>
            <w:tcW w:w="8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476E95" w:rsidRDefault="00476E95" w:rsidP="00A63FED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476E95" w:rsidRDefault="00476E95" w:rsidP="00A63FED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4149" w:type="dxa"/>
            <w:gridSpan w:val="8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680"/>
          <w:jc w:val="center"/>
        </w:trPr>
        <w:tc>
          <w:tcPr>
            <w:tcW w:w="8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476E95" w:rsidRDefault="00476E95" w:rsidP="00A63FED">
            <w:pPr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8" w:type="dxa"/>
            <w:gridSpan w:val="3"/>
            <w:vAlign w:val="center"/>
          </w:tcPr>
          <w:p w:rsidR="00476E95" w:rsidRDefault="00476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2344"/>
          <w:jc w:val="center"/>
        </w:trPr>
        <w:tc>
          <w:tcPr>
            <w:tcW w:w="2227" w:type="dxa"/>
            <w:gridSpan w:val="6"/>
            <w:tcBorders>
              <w:bottom w:val="single" w:sz="2" w:space="0" w:color="auto"/>
            </w:tcBorders>
            <w:vAlign w:val="center"/>
          </w:tcPr>
          <w:p w:rsidR="00476E95" w:rsidRDefault="00856D66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工作主要业绩</w:t>
            </w:r>
          </w:p>
          <w:p w:rsidR="00476E95" w:rsidRDefault="00856D66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（重点填写）</w:t>
            </w:r>
          </w:p>
        </w:tc>
        <w:tc>
          <w:tcPr>
            <w:tcW w:w="8254" w:type="dxa"/>
            <w:gridSpan w:val="14"/>
            <w:tcBorders>
              <w:bottom w:val="single" w:sz="2" w:space="0" w:color="auto"/>
            </w:tcBorders>
            <w:vAlign w:val="center"/>
          </w:tcPr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  <w:p w:rsidR="00476E95" w:rsidRDefault="00856D66">
            <w:pPr>
              <w:ind w:right="113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（请注明荣誉层级和具体职称等级）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476E95" w:rsidRDefault="00476E95">
            <w:pPr>
              <w:ind w:right="113"/>
              <w:jc w:val="center"/>
              <w:rPr>
                <w:rFonts w:ascii="宋体"/>
                <w:szCs w:val="21"/>
              </w:rPr>
            </w:pPr>
          </w:p>
        </w:tc>
      </w:tr>
      <w:tr w:rsidR="00476E95">
        <w:trPr>
          <w:trHeight w:val="1833"/>
          <w:jc w:val="center"/>
        </w:trPr>
        <w:tc>
          <w:tcPr>
            <w:tcW w:w="2227" w:type="dxa"/>
            <w:gridSpan w:val="6"/>
            <w:tcBorders>
              <w:bottom w:val="single" w:sz="2" w:space="0" w:color="auto"/>
            </w:tcBorders>
            <w:vAlign w:val="center"/>
          </w:tcPr>
          <w:p w:rsidR="00476E95" w:rsidRDefault="00856D66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8254" w:type="dxa"/>
            <w:gridSpan w:val="14"/>
            <w:tcBorders>
              <w:bottom w:val="single" w:sz="2" w:space="0" w:color="auto"/>
            </w:tcBorders>
            <w:vAlign w:val="center"/>
          </w:tcPr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476E95">
            <w:pPr>
              <w:ind w:right="113"/>
              <w:rPr>
                <w:rFonts w:ascii="宋体" w:hAnsi="宋体"/>
                <w:sz w:val="24"/>
              </w:rPr>
            </w:pPr>
          </w:p>
          <w:p w:rsidR="00476E95" w:rsidRDefault="00856D66">
            <w:pPr>
              <w:ind w:right="113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（请注明荣誉层级和具体职称等级）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76E95">
        <w:trPr>
          <w:trHeight w:val="1701"/>
          <w:jc w:val="center"/>
        </w:trPr>
        <w:tc>
          <w:tcPr>
            <w:tcW w:w="2227" w:type="dxa"/>
            <w:gridSpan w:val="6"/>
            <w:vAlign w:val="center"/>
          </w:tcPr>
          <w:p w:rsidR="00476E95" w:rsidRDefault="00856D66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</w:rPr>
              <w:t>自我评价</w:t>
            </w:r>
          </w:p>
          <w:p w:rsidR="00476E95" w:rsidRDefault="00856D66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254" w:type="dxa"/>
            <w:gridSpan w:val="14"/>
            <w:vAlign w:val="center"/>
          </w:tcPr>
          <w:p w:rsidR="00476E95" w:rsidRDefault="00476E95">
            <w:pPr>
              <w:jc w:val="center"/>
              <w:rPr>
                <w:rFonts w:ascii="宋体"/>
                <w:sz w:val="24"/>
              </w:rPr>
            </w:pPr>
          </w:p>
          <w:p w:rsidR="00476E95" w:rsidRDefault="00476E95">
            <w:pPr>
              <w:rPr>
                <w:rFonts w:ascii="宋体"/>
                <w:sz w:val="24"/>
              </w:rPr>
            </w:pPr>
          </w:p>
          <w:p w:rsidR="00476E95" w:rsidRDefault="00476E95">
            <w:pPr>
              <w:rPr>
                <w:rFonts w:ascii="宋体"/>
                <w:sz w:val="24"/>
              </w:rPr>
            </w:pPr>
          </w:p>
          <w:p w:rsidR="00476E95" w:rsidRDefault="00856D6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24"/>
              </w:rPr>
              <w:t>（可填写个人业绩等相关情况）</w:t>
            </w:r>
          </w:p>
        </w:tc>
      </w:tr>
      <w:tr w:rsidR="00476E95">
        <w:trPr>
          <w:trHeight w:val="2184"/>
          <w:jc w:val="center"/>
        </w:trPr>
        <w:tc>
          <w:tcPr>
            <w:tcW w:w="10481" w:type="dxa"/>
            <w:gridSpan w:val="20"/>
            <w:tcBorders>
              <w:bottom w:val="single" w:sz="2" w:space="0" w:color="auto"/>
            </w:tcBorders>
            <w:vAlign w:val="center"/>
          </w:tcPr>
          <w:p w:rsidR="00476E95" w:rsidRDefault="00856D66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报名者保证：以上均为事实！</w:t>
            </w:r>
          </w:p>
          <w:p w:rsidR="00476E95" w:rsidRDefault="00856D66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如有虚假或瞒报，公司可不予录用或在录用后随时解除合同且不支付经济补偿金。</w:t>
            </w:r>
          </w:p>
          <w:p w:rsidR="00476E95" w:rsidRDefault="00476E95">
            <w:pPr>
              <w:rPr>
                <w:rFonts w:ascii="宋体"/>
                <w:sz w:val="24"/>
              </w:rPr>
            </w:pPr>
          </w:p>
          <w:p w:rsidR="00476E95" w:rsidRDefault="00476E95">
            <w:pPr>
              <w:rPr>
                <w:rFonts w:ascii="宋体"/>
                <w:sz w:val="24"/>
              </w:rPr>
            </w:pPr>
          </w:p>
          <w:p w:rsidR="00476E95" w:rsidRDefault="00476E95">
            <w:pPr>
              <w:rPr>
                <w:rFonts w:ascii="宋体"/>
                <w:sz w:val="24"/>
              </w:rPr>
            </w:pPr>
          </w:p>
          <w:p w:rsidR="00476E95" w:rsidRDefault="00856D66">
            <w:pPr>
              <w:ind w:firstLineChars="2407" w:firstLine="577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填表人（签名）：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:rsidR="00476E95" w:rsidRDefault="00856D66" w:rsidP="00A63FED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A63FED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A63FE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76E95" w:rsidRDefault="00476E95">
      <w:pPr>
        <w:spacing w:line="400" w:lineRule="exact"/>
        <w:rPr>
          <w:rFonts w:ascii="宋体" w:hAnsi="宋体"/>
          <w:b/>
          <w:sz w:val="32"/>
          <w:szCs w:val="32"/>
        </w:rPr>
      </w:pPr>
    </w:p>
    <w:sectPr w:rsidR="00476E95">
      <w:footerReference w:type="default" r:id="rId7"/>
      <w:pgSz w:w="11906" w:h="16838"/>
      <w:pgMar w:top="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66" w:rsidRDefault="00856D66">
      <w:r>
        <w:separator/>
      </w:r>
    </w:p>
  </w:endnote>
  <w:endnote w:type="continuationSeparator" w:id="0">
    <w:p w:rsidR="00856D66" w:rsidRDefault="008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95" w:rsidRDefault="00856D66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7244187"/>
                          </w:sdtPr>
                          <w:sdtEndPr/>
                          <w:sdtContent>
                            <w:p w:rsidR="00476E95" w:rsidRDefault="00856D66">
                              <w:pPr>
                                <w:pStyle w:val="a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1522E" w:rsidRPr="0061522E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76E95" w:rsidRDefault="00476E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27244187"/>
                    </w:sdtPr>
                    <w:sdtEndPr/>
                    <w:sdtContent>
                      <w:p w:rsidR="00476E95" w:rsidRDefault="00856D66">
                        <w:pPr>
                          <w:pStyle w:val="a5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1522E" w:rsidRPr="0061522E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476E95" w:rsidRDefault="00476E95"/>
                </w:txbxContent>
              </v:textbox>
              <w10:wrap anchorx="margin"/>
            </v:shape>
          </w:pict>
        </mc:Fallback>
      </mc:AlternateContent>
    </w:r>
  </w:p>
  <w:p w:rsidR="00476E95" w:rsidRDefault="00476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66" w:rsidRDefault="00856D66">
      <w:r>
        <w:separator/>
      </w:r>
    </w:p>
  </w:footnote>
  <w:footnote w:type="continuationSeparator" w:id="0">
    <w:p w:rsidR="00856D66" w:rsidRDefault="0085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NDcwOWRlZjExNWNmOGE3YWY4ZjliYmQ0MDFjZWIifQ=="/>
  </w:docVars>
  <w:rsids>
    <w:rsidRoot w:val="006A022F"/>
    <w:rsid w:val="000235E6"/>
    <w:rsid w:val="00027264"/>
    <w:rsid w:val="00064AD2"/>
    <w:rsid w:val="000975D9"/>
    <w:rsid w:val="000B72DB"/>
    <w:rsid w:val="000D45D2"/>
    <w:rsid w:val="000E25BE"/>
    <w:rsid w:val="000E4B42"/>
    <w:rsid w:val="00113015"/>
    <w:rsid w:val="00137915"/>
    <w:rsid w:val="00146228"/>
    <w:rsid w:val="001635EE"/>
    <w:rsid w:val="001B30ED"/>
    <w:rsid w:val="001B338F"/>
    <w:rsid w:val="001B4582"/>
    <w:rsid w:val="001D3ADE"/>
    <w:rsid w:val="001E3DE9"/>
    <w:rsid w:val="002031B2"/>
    <w:rsid w:val="0020796E"/>
    <w:rsid w:val="002101A6"/>
    <w:rsid w:val="002244F1"/>
    <w:rsid w:val="00224F31"/>
    <w:rsid w:val="00232CAD"/>
    <w:rsid w:val="00246AB3"/>
    <w:rsid w:val="002546E7"/>
    <w:rsid w:val="00290F85"/>
    <w:rsid w:val="00293C13"/>
    <w:rsid w:val="00296845"/>
    <w:rsid w:val="002D361B"/>
    <w:rsid w:val="00301481"/>
    <w:rsid w:val="00336D42"/>
    <w:rsid w:val="0033746E"/>
    <w:rsid w:val="00342F32"/>
    <w:rsid w:val="00396703"/>
    <w:rsid w:val="003A132C"/>
    <w:rsid w:val="003C3A97"/>
    <w:rsid w:val="003D7EC8"/>
    <w:rsid w:val="003E488E"/>
    <w:rsid w:val="00417074"/>
    <w:rsid w:val="00434A0C"/>
    <w:rsid w:val="004611E9"/>
    <w:rsid w:val="00476E95"/>
    <w:rsid w:val="00483A9E"/>
    <w:rsid w:val="004C551A"/>
    <w:rsid w:val="004E0D4B"/>
    <w:rsid w:val="005124BB"/>
    <w:rsid w:val="00513C97"/>
    <w:rsid w:val="00525782"/>
    <w:rsid w:val="00537913"/>
    <w:rsid w:val="00541A3C"/>
    <w:rsid w:val="005454B8"/>
    <w:rsid w:val="005616F1"/>
    <w:rsid w:val="00563F88"/>
    <w:rsid w:val="00565C3E"/>
    <w:rsid w:val="005A399D"/>
    <w:rsid w:val="005A44FB"/>
    <w:rsid w:val="005C17DC"/>
    <w:rsid w:val="005C356A"/>
    <w:rsid w:val="005C5252"/>
    <w:rsid w:val="005E13F4"/>
    <w:rsid w:val="00602EC3"/>
    <w:rsid w:val="00611E91"/>
    <w:rsid w:val="0061522E"/>
    <w:rsid w:val="00634D3A"/>
    <w:rsid w:val="00637A44"/>
    <w:rsid w:val="006640B2"/>
    <w:rsid w:val="00685146"/>
    <w:rsid w:val="006A022F"/>
    <w:rsid w:val="006A15EC"/>
    <w:rsid w:val="006A47AF"/>
    <w:rsid w:val="006F0BE0"/>
    <w:rsid w:val="0070416A"/>
    <w:rsid w:val="00742CA4"/>
    <w:rsid w:val="00775C81"/>
    <w:rsid w:val="007A3B4C"/>
    <w:rsid w:val="007A74F1"/>
    <w:rsid w:val="007E1CB0"/>
    <w:rsid w:val="00856D66"/>
    <w:rsid w:val="008725F1"/>
    <w:rsid w:val="008A065F"/>
    <w:rsid w:val="008E2734"/>
    <w:rsid w:val="008E7ACF"/>
    <w:rsid w:val="008F16EC"/>
    <w:rsid w:val="00912A89"/>
    <w:rsid w:val="009145F0"/>
    <w:rsid w:val="00924CBA"/>
    <w:rsid w:val="009266A2"/>
    <w:rsid w:val="00947200"/>
    <w:rsid w:val="009604C1"/>
    <w:rsid w:val="009729EC"/>
    <w:rsid w:val="0098765F"/>
    <w:rsid w:val="009A374A"/>
    <w:rsid w:val="009C3504"/>
    <w:rsid w:val="009D074B"/>
    <w:rsid w:val="009D37C9"/>
    <w:rsid w:val="009D7F43"/>
    <w:rsid w:val="00A13F32"/>
    <w:rsid w:val="00A1535F"/>
    <w:rsid w:val="00A44C71"/>
    <w:rsid w:val="00A52C96"/>
    <w:rsid w:val="00A61312"/>
    <w:rsid w:val="00A63FED"/>
    <w:rsid w:val="00A65A68"/>
    <w:rsid w:val="00A86205"/>
    <w:rsid w:val="00A87F0B"/>
    <w:rsid w:val="00A97E25"/>
    <w:rsid w:val="00AB4605"/>
    <w:rsid w:val="00AB4C82"/>
    <w:rsid w:val="00AE20E4"/>
    <w:rsid w:val="00B030DB"/>
    <w:rsid w:val="00B33B63"/>
    <w:rsid w:val="00B57BA1"/>
    <w:rsid w:val="00B63DE3"/>
    <w:rsid w:val="00B73E1E"/>
    <w:rsid w:val="00BA3A99"/>
    <w:rsid w:val="00BC14DF"/>
    <w:rsid w:val="00C23D35"/>
    <w:rsid w:val="00C8547B"/>
    <w:rsid w:val="00C911D4"/>
    <w:rsid w:val="00CC390B"/>
    <w:rsid w:val="00CC61AC"/>
    <w:rsid w:val="00CD7313"/>
    <w:rsid w:val="00D32DAD"/>
    <w:rsid w:val="00D42926"/>
    <w:rsid w:val="00D43156"/>
    <w:rsid w:val="00D66AAE"/>
    <w:rsid w:val="00D74B9B"/>
    <w:rsid w:val="00D9318D"/>
    <w:rsid w:val="00DB2665"/>
    <w:rsid w:val="00DC00A3"/>
    <w:rsid w:val="00DE4109"/>
    <w:rsid w:val="00DE5097"/>
    <w:rsid w:val="00E04795"/>
    <w:rsid w:val="00E3321C"/>
    <w:rsid w:val="00E56C62"/>
    <w:rsid w:val="00E61F17"/>
    <w:rsid w:val="00E9182C"/>
    <w:rsid w:val="00ED381C"/>
    <w:rsid w:val="00ED70DC"/>
    <w:rsid w:val="00EE0754"/>
    <w:rsid w:val="00EE2A05"/>
    <w:rsid w:val="00EF4CCD"/>
    <w:rsid w:val="00F13CDC"/>
    <w:rsid w:val="00F342FE"/>
    <w:rsid w:val="00F52430"/>
    <w:rsid w:val="00F57002"/>
    <w:rsid w:val="00FA1D8D"/>
    <w:rsid w:val="00FD2EE1"/>
    <w:rsid w:val="04963987"/>
    <w:rsid w:val="098D00AB"/>
    <w:rsid w:val="0D28008B"/>
    <w:rsid w:val="0EF845C1"/>
    <w:rsid w:val="14243D02"/>
    <w:rsid w:val="1438219C"/>
    <w:rsid w:val="255F1D7C"/>
    <w:rsid w:val="2D9E31BF"/>
    <w:rsid w:val="2F836F6B"/>
    <w:rsid w:val="30292061"/>
    <w:rsid w:val="33815A19"/>
    <w:rsid w:val="34A24DFE"/>
    <w:rsid w:val="3B4A289A"/>
    <w:rsid w:val="3E8B1330"/>
    <w:rsid w:val="40403BF0"/>
    <w:rsid w:val="48C72BD1"/>
    <w:rsid w:val="4AB70935"/>
    <w:rsid w:val="4ADA0ADB"/>
    <w:rsid w:val="4DE864BC"/>
    <w:rsid w:val="4F3C63E9"/>
    <w:rsid w:val="52AE3FDA"/>
    <w:rsid w:val="571A747D"/>
    <w:rsid w:val="5D415602"/>
    <w:rsid w:val="6083305E"/>
    <w:rsid w:val="64EB7C32"/>
    <w:rsid w:val="695B3827"/>
    <w:rsid w:val="6BE2780C"/>
    <w:rsid w:val="6F4124C9"/>
    <w:rsid w:val="7078106E"/>
    <w:rsid w:val="75AE06F7"/>
    <w:rsid w:val="76FB7061"/>
    <w:rsid w:val="78F93C47"/>
    <w:rsid w:val="7A813450"/>
    <w:rsid w:val="7CAE1F45"/>
    <w:rsid w:val="7F9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E6D24"/>
  <w15:docId w15:val="{996057C1-39C4-4D28-A224-C38D30B7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Administrator</cp:lastModifiedBy>
  <cp:revision>3</cp:revision>
  <cp:lastPrinted>2022-06-15T06:48:00Z</cp:lastPrinted>
  <dcterms:created xsi:type="dcterms:W3CDTF">2025-02-10T06:04:00Z</dcterms:created>
  <dcterms:modified xsi:type="dcterms:W3CDTF">2025-02-10T06:04:00Z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0DBD0F578D4947EBB0897861EEA0AFEE</vt:lpwstr>
  </property>
  <property fmtid="{D5CDD505-2E9C-101B-9397-08002B2CF9AE}" pid="4" name="commondata">
    <vt:lpwstr>eyJoZGlkIjoiM2FjN2ZmNDNjNWFhNDU0OGE1MTQ3M2IwNmY0ZmM1MWQifQ==</vt:lpwstr>
  </property>
  <property fmtid="{D5CDD505-2E9C-101B-9397-08002B2CF9AE}" pid="5" name="KSOTemplateDocerSaveRecord">
    <vt:lpwstr>eyJoZGlkIjoiZGYwMzhmOGNkN2I4NmNlYTk4ZTY3NzY5Zjg5M2RmMzMifQ==</vt:lpwstr>
  </property>
</Properties>
</file>