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9434" w14:textId="0E27AACF" w:rsidR="00860439" w:rsidRPr="00860439" w:rsidRDefault="00001050" w:rsidP="00860439">
      <w:pPr>
        <w:widowControl/>
        <w:shd w:val="clear" w:color="auto" w:fill="FFFFFF"/>
        <w:spacing w:before="90" w:after="90" w:line="560" w:lineRule="atLeast"/>
        <w:jc w:val="center"/>
        <w:rPr>
          <w:rFonts w:ascii="方正小标宋_GBK" w:eastAsia="方正小标宋_GBK" w:hAnsi="宋体" w:cs="宋体" w:hint="eastAsia"/>
          <w:color w:val="404040"/>
          <w:kern w:val="0"/>
          <w:sz w:val="32"/>
          <w:szCs w:val="32"/>
        </w:rPr>
      </w:pPr>
      <w:proofErr w:type="gramStart"/>
      <w:r w:rsidRPr="00FC5BD9">
        <w:rPr>
          <w:rFonts w:ascii="方正小标宋_GBK" w:eastAsia="方正小标宋_GBK" w:hAnsi="宋体" w:cs="宋体" w:hint="eastAsia"/>
          <w:color w:val="404040"/>
          <w:kern w:val="0"/>
          <w:sz w:val="32"/>
          <w:szCs w:val="32"/>
        </w:rPr>
        <w:t>大丰区汇丰</w:t>
      </w:r>
      <w:proofErr w:type="gramEnd"/>
      <w:r w:rsidRPr="00FC5BD9">
        <w:rPr>
          <w:rFonts w:ascii="方正小标宋_GBK" w:eastAsia="方正小标宋_GBK" w:hAnsi="宋体" w:cs="宋体" w:hint="eastAsia"/>
          <w:color w:val="404040"/>
          <w:kern w:val="0"/>
          <w:sz w:val="32"/>
          <w:szCs w:val="32"/>
        </w:rPr>
        <w:t>人力资源管理有限公司报名登记表</w:t>
      </w:r>
      <w:bookmarkStart w:id="0" w:name="_GoBack"/>
      <w:bookmarkEnd w:id="0"/>
    </w:p>
    <w:tbl>
      <w:tblPr>
        <w:tblW w:w="8789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4"/>
        <w:gridCol w:w="1144"/>
        <w:gridCol w:w="547"/>
        <w:gridCol w:w="572"/>
        <w:gridCol w:w="1120"/>
        <w:gridCol w:w="1117"/>
        <w:gridCol w:w="1418"/>
        <w:gridCol w:w="1607"/>
      </w:tblGrid>
      <w:tr w:rsidR="00001050" w:rsidRPr="008312D5" w14:paraId="50B21387" w14:textId="77777777" w:rsidTr="00934F59">
        <w:trPr>
          <w:trHeight w:val="83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AFB2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姓 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1861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1D79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性 别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9BCC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D014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5697B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61D5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 xml:space="preserve">照 </w:t>
            </w: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片</w:t>
            </w:r>
          </w:p>
        </w:tc>
      </w:tr>
      <w:tr w:rsidR="00001050" w:rsidRPr="008312D5" w14:paraId="6928C4F0" w14:textId="77777777" w:rsidTr="00934F59">
        <w:trPr>
          <w:trHeight w:val="744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F224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民 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2F96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6588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color w:val="40404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404040"/>
                <w:kern w:val="0"/>
                <w:sz w:val="24"/>
              </w:rPr>
              <w:t>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FCA8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823C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 xml:space="preserve">学 </w:t>
            </w:r>
            <w:r>
              <w:rPr>
                <w:rFonts w:ascii="方正仿宋_GBK" w:eastAsia="方正仿宋_GBK" w:hAnsi="宋体" w:cs="宋体"/>
                <w:color w:val="404040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2366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EAD3D" w14:textId="77777777" w:rsidR="00001050" w:rsidRPr="008312D5" w:rsidRDefault="00001050" w:rsidP="00934F59">
            <w:pPr>
              <w:widowControl/>
              <w:jc w:val="left"/>
              <w:rPr>
                <w:rFonts w:ascii="宋体" w:hAnsi="宋体" w:cs="宋体"/>
                <w:color w:val="404040"/>
                <w:kern w:val="0"/>
                <w:sz w:val="24"/>
              </w:rPr>
            </w:pPr>
          </w:p>
        </w:tc>
      </w:tr>
      <w:tr w:rsidR="00001050" w:rsidRPr="008312D5" w14:paraId="73F72205" w14:textId="77777777" w:rsidTr="00934F59">
        <w:trPr>
          <w:trHeight w:val="82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2BD7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毕业院校及专业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AC3A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EDBB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15C6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A038E" w14:textId="77777777" w:rsidR="00001050" w:rsidRPr="008312D5" w:rsidRDefault="00001050" w:rsidP="00934F59">
            <w:pPr>
              <w:widowControl/>
              <w:jc w:val="left"/>
              <w:rPr>
                <w:rFonts w:ascii="宋体" w:hAnsi="宋体" w:cs="宋体"/>
                <w:color w:val="404040"/>
                <w:kern w:val="0"/>
                <w:sz w:val="24"/>
              </w:rPr>
            </w:pPr>
          </w:p>
        </w:tc>
      </w:tr>
      <w:tr w:rsidR="00001050" w:rsidRPr="008312D5" w14:paraId="2FE3D2FC" w14:textId="77777777" w:rsidTr="00934F59">
        <w:trPr>
          <w:trHeight w:val="74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105F0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身份证</w:t>
            </w: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号码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DA639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B10D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联系</w:t>
            </w: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电话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F91D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001050" w:rsidRPr="008312D5" w14:paraId="5271D2EB" w14:textId="77777777" w:rsidTr="00934F59">
        <w:trPr>
          <w:trHeight w:val="74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1EB48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现家庭</w:t>
            </w:r>
            <w:proofErr w:type="gramEnd"/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住址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C0BE9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</w:pPr>
          </w:p>
        </w:tc>
      </w:tr>
      <w:tr w:rsidR="00001050" w:rsidRPr="008312D5" w14:paraId="5F6FACE5" w14:textId="77777777" w:rsidTr="00934F59">
        <w:trPr>
          <w:trHeight w:val="82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6326" w14:textId="77777777" w:rsidR="00001050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AA95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1E0AE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 w:hint="eastAsia"/>
                <w:color w:val="40404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4"/>
              </w:rPr>
              <w:t>原工作单位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6926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</w:p>
        </w:tc>
      </w:tr>
      <w:tr w:rsidR="00001050" w:rsidRPr="008312D5" w14:paraId="0E4BD7F5" w14:textId="77777777" w:rsidTr="00934F59">
        <w:trPr>
          <w:trHeight w:val="167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C214" w14:textId="77777777" w:rsidR="00001050" w:rsidRPr="008312D5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学习</w:t>
            </w:r>
            <w:r w:rsidRPr="008312D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工作</w:t>
            </w:r>
          </w:p>
          <w:p w14:paraId="344A60E4" w14:textId="77777777" w:rsidR="00001050" w:rsidRPr="008312D5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  <w:t xml:space="preserve"> </w:t>
            </w:r>
            <w:r w:rsidRPr="008312D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ECB0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</w:pPr>
          </w:p>
        </w:tc>
      </w:tr>
      <w:tr w:rsidR="00001050" w:rsidRPr="008312D5" w14:paraId="3C0CCFC9" w14:textId="77777777" w:rsidTr="00934F59">
        <w:trPr>
          <w:trHeight w:val="2107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9871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 xml:space="preserve">家庭主要成员基本情 </w:t>
            </w:r>
            <w:r>
              <w:rPr>
                <w:rFonts w:ascii="方正仿宋_GBK" w:eastAsia="方正仿宋_GBK" w:hAnsi="宋体" w:cs="宋体"/>
                <w:color w:val="40404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D0A2" w14:textId="77777777" w:rsidR="00001050" w:rsidRPr="008312D5" w:rsidRDefault="00001050" w:rsidP="00934F59">
            <w:pPr>
              <w:widowControl/>
              <w:spacing w:before="90" w:after="90" w:line="26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12D5">
              <w:rPr>
                <w:rFonts w:ascii="方正仿宋_GBK" w:eastAsia="方正仿宋_GBK" w:hAnsi="宋体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001050" w:rsidRPr="008312D5" w14:paraId="48051F71" w14:textId="77777777" w:rsidTr="00934F59">
        <w:trPr>
          <w:trHeight w:val="1684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3274" w14:textId="77777777" w:rsidR="00001050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67D4">
              <w:rPr>
                <w:rFonts w:ascii="宋体" w:hAnsi="宋体" w:cs="宋体" w:hint="eastAsia"/>
                <w:color w:val="404040"/>
                <w:kern w:val="0"/>
                <w:sz w:val="24"/>
              </w:rPr>
              <w:t>审核</w:t>
            </w:r>
          </w:p>
          <w:p w14:paraId="67785D36" w14:textId="77777777" w:rsidR="00001050" w:rsidRPr="008367D4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67D4">
              <w:rPr>
                <w:rFonts w:ascii="宋体" w:hAnsi="宋体" w:cs="宋体" w:hint="eastAsia"/>
                <w:color w:val="404040"/>
                <w:kern w:val="0"/>
                <w:sz w:val="24"/>
              </w:rPr>
              <w:t>意见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CEFD" w14:textId="77777777" w:rsidR="00001050" w:rsidRPr="008367D4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67D4">
              <w:rPr>
                <w:rFonts w:ascii="宋体" w:hAnsi="宋体" w:cs="宋体"/>
                <w:color w:val="404040"/>
                <w:kern w:val="0"/>
                <w:sz w:val="24"/>
              </w:rPr>
              <w:t> </w:t>
            </w:r>
          </w:p>
          <w:p w14:paraId="0DBD88BE" w14:textId="77777777" w:rsidR="00001050" w:rsidRPr="008367D4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 w:rsidRPr="008367D4">
              <w:rPr>
                <w:rFonts w:ascii="宋体" w:hAnsi="宋体" w:cs="宋体"/>
                <w:color w:val="404040"/>
                <w:kern w:val="0"/>
                <w:sz w:val="24"/>
              </w:rPr>
              <w:t> </w:t>
            </w:r>
          </w:p>
          <w:p w14:paraId="3B33A9C8" w14:textId="77777777" w:rsidR="00001050" w:rsidRPr="008367D4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4"/>
              </w:rPr>
              <w:t xml:space="preserve">审核人签字 </w:t>
            </w:r>
            <w:r>
              <w:rPr>
                <w:rFonts w:ascii="宋体" w:hAnsi="宋体" w:cs="宋体"/>
                <w:color w:val="404040"/>
                <w:kern w:val="0"/>
                <w:sz w:val="24"/>
              </w:rPr>
              <w:t xml:space="preserve">  </w:t>
            </w:r>
            <w:r w:rsidRPr="008367D4">
              <w:rPr>
                <w:rFonts w:ascii="宋体" w:hAnsi="宋体" w:cs="宋体"/>
                <w:color w:val="404040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404040"/>
                <w:kern w:val="0"/>
                <w:sz w:val="24"/>
              </w:rPr>
              <w:t xml:space="preserve">      </w:t>
            </w:r>
            <w:r w:rsidRPr="008367D4">
              <w:rPr>
                <w:rFonts w:ascii="宋体" w:hAnsi="宋体" w:cs="宋体"/>
                <w:color w:val="404040"/>
                <w:kern w:val="0"/>
                <w:sz w:val="24"/>
              </w:rPr>
              <w:t>   </w:t>
            </w:r>
            <w:r w:rsidRPr="008367D4">
              <w:rPr>
                <w:rFonts w:ascii="宋体" w:hAnsi="宋体" w:cs="宋体" w:hint="eastAsia"/>
                <w:color w:val="404040"/>
                <w:kern w:val="0"/>
                <w:sz w:val="24"/>
              </w:rPr>
              <w:t>年</w:t>
            </w:r>
            <w:r w:rsidRPr="008367D4">
              <w:rPr>
                <w:rFonts w:ascii="宋体" w:hAnsi="宋体" w:cs="宋体"/>
                <w:color w:val="404040"/>
                <w:kern w:val="0"/>
                <w:sz w:val="24"/>
              </w:rPr>
              <w:t>  </w:t>
            </w:r>
            <w:r w:rsidRPr="008367D4">
              <w:rPr>
                <w:rFonts w:ascii="宋体" w:hAnsi="宋体" w:cs="宋体" w:hint="eastAsia"/>
                <w:color w:val="404040"/>
                <w:kern w:val="0"/>
                <w:sz w:val="24"/>
              </w:rPr>
              <w:t>月</w:t>
            </w:r>
            <w:r w:rsidRPr="008367D4">
              <w:rPr>
                <w:rFonts w:ascii="宋体" w:hAnsi="宋体" w:cs="宋体"/>
                <w:color w:val="404040"/>
                <w:kern w:val="0"/>
                <w:sz w:val="24"/>
              </w:rPr>
              <w:t>  </w:t>
            </w:r>
            <w:r w:rsidRPr="008367D4">
              <w:rPr>
                <w:rFonts w:ascii="宋体" w:hAnsi="宋体" w:cs="宋体" w:hint="eastAsia"/>
                <w:color w:val="404040"/>
                <w:kern w:val="0"/>
                <w:sz w:val="24"/>
              </w:rPr>
              <w:t>日</w:t>
            </w:r>
          </w:p>
        </w:tc>
      </w:tr>
      <w:tr w:rsidR="00001050" w:rsidRPr="008312D5" w14:paraId="609EF7FE" w14:textId="77777777" w:rsidTr="00934F59">
        <w:trPr>
          <w:trHeight w:val="1684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1E53" w14:textId="77777777" w:rsidR="00001050" w:rsidRPr="008367D4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 w:hint="eastAsia"/>
                <w:color w:val="40404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4"/>
              </w:rPr>
              <w:t>备注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1BAF" w14:textId="77777777" w:rsidR="00001050" w:rsidRPr="008367D4" w:rsidRDefault="00001050" w:rsidP="00934F59">
            <w:pPr>
              <w:widowControl/>
              <w:spacing w:before="90" w:after="90" w:line="300" w:lineRule="atLeast"/>
              <w:jc w:val="center"/>
              <w:rPr>
                <w:rFonts w:ascii="宋体" w:hAnsi="宋体" w:cs="宋体"/>
                <w:color w:val="404040"/>
                <w:kern w:val="0"/>
                <w:sz w:val="24"/>
              </w:rPr>
            </w:pPr>
          </w:p>
        </w:tc>
      </w:tr>
    </w:tbl>
    <w:p w14:paraId="547151A2" w14:textId="77777777" w:rsidR="00544F98" w:rsidRPr="00001050" w:rsidRDefault="00544F98" w:rsidP="00001050">
      <w:pPr>
        <w:rPr>
          <w:rFonts w:hint="eastAsia"/>
        </w:rPr>
      </w:pPr>
    </w:p>
    <w:sectPr w:rsidR="00544F98" w:rsidRPr="0000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5896" w14:textId="77777777" w:rsidR="007815AE" w:rsidRDefault="007815AE" w:rsidP="008367D4">
      <w:r>
        <w:separator/>
      </w:r>
    </w:p>
  </w:endnote>
  <w:endnote w:type="continuationSeparator" w:id="0">
    <w:p w14:paraId="2DBFF9DF" w14:textId="77777777" w:rsidR="007815AE" w:rsidRDefault="007815AE" w:rsidP="008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C03D" w14:textId="77777777" w:rsidR="007815AE" w:rsidRDefault="007815AE" w:rsidP="008367D4">
      <w:r>
        <w:separator/>
      </w:r>
    </w:p>
  </w:footnote>
  <w:footnote w:type="continuationSeparator" w:id="0">
    <w:p w14:paraId="1DC50032" w14:textId="77777777" w:rsidR="007815AE" w:rsidRDefault="007815AE" w:rsidP="0083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F8"/>
    <w:rsid w:val="00001050"/>
    <w:rsid w:val="00544F98"/>
    <w:rsid w:val="00555DF8"/>
    <w:rsid w:val="007815AE"/>
    <w:rsid w:val="008367D4"/>
    <w:rsid w:val="00860439"/>
    <w:rsid w:val="00A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4D95"/>
  <w15:chartTrackingRefBased/>
  <w15:docId w15:val="{600D11E1-28FD-4CC7-A653-E6758C38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lele</cp:lastModifiedBy>
  <cp:revision>4</cp:revision>
  <dcterms:created xsi:type="dcterms:W3CDTF">2019-12-18T01:54:00Z</dcterms:created>
  <dcterms:modified xsi:type="dcterms:W3CDTF">2019-12-18T02:12:00Z</dcterms:modified>
</cp:coreProperties>
</file>