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463" w:tblpY="808"/>
        <w:tblOverlap w:val="never"/>
        <w:tblW w:w="89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924"/>
        <w:gridCol w:w="1201"/>
        <w:gridCol w:w="1053"/>
        <w:gridCol w:w="1049"/>
        <w:gridCol w:w="1062"/>
        <w:gridCol w:w="1049"/>
        <w:gridCol w:w="17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</w:trPr>
        <w:tc>
          <w:tcPr>
            <w:tcW w:w="8965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</w:rPr>
              <w:t>报 名 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790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应聘岗位：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44"/>
                <w:szCs w:val="44"/>
              </w:rPr>
            </w:pPr>
          </w:p>
        </w:tc>
        <w:tc>
          <w:tcPr>
            <w:tcW w:w="3164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44"/>
                <w:szCs w:val="44"/>
              </w:rPr>
            </w:pPr>
          </w:p>
        </w:tc>
        <w:tc>
          <w:tcPr>
            <w:tcW w:w="176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基本信息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性　别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民　族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籍 　贯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全日制学历（学位）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在职教育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职  称</w:t>
            </w:r>
          </w:p>
        </w:tc>
        <w:tc>
          <w:tcPr>
            <w:tcW w:w="3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取得职称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掌握何种财务软件</w:t>
            </w:r>
          </w:p>
        </w:tc>
        <w:tc>
          <w:tcPr>
            <w:tcW w:w="3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熟练程度</w:t>
            </w:r>
          </w:p>
        </w:tc>
        <w:tc>
          <w:tcPr>
            <w:tcW w:w="2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掌握何种办公软件</w:t>
            </w:r>
          </w:p>
        </w:tc>
        <w:tc>
          <w:tcPr>
            <w:tcW w:w="3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left="210" w:leftChars="100"/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熟练程度</w:t>
            </w:r>
          </w:p>
        </w:tc>
        <w:tc>
          <w:tcPr>
            <w:tcW w:w="2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紧急联系人及联系方式</w:t>
            </w:r>
          </w:p>
        </w:tc>
        <w:tc>
          <w:tcPr>
            <w:tcW w:w="3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2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教育经历（从高中填起）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专  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工作单位及供职部门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职务或岗位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rPr>
          <w:trHeight w:val="542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66" w:type="dxa"/>
          </w:tcPr>
          <w:p>
            <w:pPr>
              <w:rPr>
                <w:rFonts w:ascii="仿宋" w:hAnsi="仿宋" w:eastAsia="仿宋" w:cs="Times New Roman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FF0000"/>
                <w:sz w:val="32"/>
                <w:szCs w:val="32"/>
              </w:rPr>
              <w:t>本人承诺</w:t>
            </w:r>
          </w:p>
        </w:tc>
        <w:tc>
          <w:tcPr>
            <w:tcW w:w="8099" w:type="dxa"/>
            <w:gridSpan w:val="7"/>
          </w:tcPr>
          <w:p>
            <w:pPr>
              <w:spacing w:line="520" w:lineRule="exact"/>
              <w:ind w:firstLine="480" w:firstLineChars="2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上述本人所填信息真实有效，若有虚假，可取消招聘资格。</w:t>
            </w:r>
          </w:p>
          <w:p>
            <w:pPr>
              <w:ind w:firstLine="1440" w:firstLineChars="600"/>
              <w:rPr>
                <w:rFonts w:ascii="仿宋" w:hAnsi="仿宋" w:eastAsia="仿宋" w:cs="Times New Roman"/>
                <w:color w:val="FF0000"/>
                <w:sz w:val="32"/>
                <w:szCs w:val="32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签字：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709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E996230"/>
    <w:rsid w:val="00010278"/>
    <w:rsid w:val="00066C5A"/>
    <w:rsid w:val="00086406"/>
    <w:rsid w:val="000A3915"/>
    <w:rsid w:val="000A3D9B"/>
    <w:rsid w:val="000B041A"/>
    <w:rsid w:val="00105779"/>
    <w:rsid w:val="00121C21"/>
    <w:rsid w:val="00175DB3"/>
    <w:rsid w:val="00182ACA"/>
    <w:rsid w:val="00184462"/>
    <w:rsid w:val="001D592D"/>
    <w:rsid w:val="0020108C"/>
    <w:rsid w:val="00223726"/>
    <w:rsid w:val="00257C21"/>
    <w:rsid w:val="002766A7"/>
    <w:rsid w:val="002854DB"/>
    <w:rsid w:val="002D1EB7"/>
    <w:rsid w:val="002E11EE"/>
    <w:rsid w:val="00364A20"/>
    <w:rsid w:val="00386EA8"/>
    <w:rsid w:val="003B5AD5"/>
    <w:rsid w:val="004358C9"/>
    <w:rsid w:val="00470C9C"/>
    <w:rsid w:val="0047157F"/>
    <w:rsid w:val="00483DC8"/>
    <w:rsid w:val="004A27C7"/>
    <w:rsid w:val="004E5C42"/>
    <w:rsid w:val="00585110"/>
    <w:rsid w:val="005B1097"/>
    <w:rsid w:val="00611F93"/>
    <w:rsid w:val="00652563"/>
    <w:rsid w:val="00675F09"/>
    <w:rsid w:val="006837FC"/>
    <w:rsid w:val="00685BCB"/>
    <w:rsid w:val="0068686F"/>
    <w:rsid w:val="00700E43"/>
    <w:rsid w:val="007071FE"/>
    <w:rsid w:val="00720EE2"/>
    <w:rsid w:val="00736FAE"/>
    <w:rsid w:val="0077513E"/>
    <w:rsid w:val="007D1959"/>
    <w:rsid w:val="007E5BE6"/>
    <w:rsid w:val="008202C1"/>
    <w:rsid w:val="008337C6"/>
    <w:rsid w:val="00843327"/>
    <w:rsid w:val="0088732D"/>
    <w:rsid w:val="008A262E"/>
    <w:rsid w:val="009159F4"/>
    <w:rsid w:val="009238E1"/>
    <w:rsid w:val="00936B63"/>
    <w:rsid w:val="00944434"/>
    <w:rsid w:val="009753FF"/>
    <w:rsid w:val="009E59F6"/>
    <w:rsid w:val="00A441C1"/>
    <w:rsid w:val="00A441F9"/>
    <w:rsid w:val="00B57D6C"/>
    <w:rsid w:val="00BD35CB"/>
    <w:rsid w:val="00C572F8"/>
    <w:rsid w:val="00D07E0E"/>
    <w:rsid w:val="00D253EB"/>
    <w:rsid w:val="00D260B5"/>
    <w:rsid w:val="00D34A39"/>
    <w:rsid w:val="00D67CAA"/>
    <w:rsid w:val="00D72021"/>
    <w:rsid w:val="00DE36C4"/>
    <w:rsid w:val="00DF0440"/>
    <w:rsid w:val="00DF79A1"/>
    <w:rsid w:val="00ED7DEF"/>
    <w:rsid w:val="00EF27C4"/>
    <w:rsid w:val="00F958DB"/>
    <w:rsid w:val="023E3410"/>
    <w:rsid w:val="05E04323"/>
    <w:rsid w:val="063135DC"/>
    <w:rsid w:val="07600E00"/>
    <w:rsid w:val="08343611"/>
    <w:rsid w:val="09742F1C"/>
    <w:rsid w:val="10742C9F"/>
    <w:rsid w:val="10AB1A1B"/>
    <w:rsid w:val="16D855EB"/>
    <w:rsid w:val="17FE2DFB"/>
    <w:rsid w:val="22B454C0"/>
    <w:rsid w:val="22E869E6"/>
    <w:rsid w:val="23731EEF"/>
    <w:rsid w:val="237F1932"/>
    <w:rsid w:val="270204D5"/>
    <w:rsid w:val="2AF30903"/>
    <w:rsid w:val="2BAF2B51"/>
    <w:rsid w:val="304316AC"/>
    <w:rsid w:val="31827C9F"/>
    <w:rsid w:val="36A71B34"/>
    <w:rsid w:val="38042550"/>
    <w:rsid w:val="3AAF3B1E"/>
    <w:rsid w:val="42342B84"/>
    <w:rsid w:val="42FB4E52"/>
    <w:rsid w:val="44BF65E3"/>
    <w:rsid w:val="450B0118"/>
    <w:rsid w:val="463128F5"/>
    <w:rsid w:val="4705403B"/>
    <w:rsid w:val="49C92723"/>
    <w:rsid w:val="4AAF5EF2"/>
    <w:rsid w:val="4B2A50F8"/>
    <w:rsid w:val="4DB74624"/>
    <w:rsid w:val="4E996230"/>
    <w:rsid w:val="50662D26"/>
    <w:rsid w:val="50D94485"/>
    <w:rsid w:val="51414082"/>
    <w:rsid w:val="51FC301F"/>
    <w:rsid w:val="57A97C83"/>
    <w:rsid w:val="5BFF2CA3"/>
    <w:rsid w:val="5C346293"/>
    <w:rsid w:val="5F5208CC"/>
    <w:rsid w:val="64134AB6"/>
    <w:rsid w:val="682D2FC2"/>
    <w:rsid w:val="6C207566"/>
    <w:rsid w:val="6CE95FDE"/>
    <w:rsid w:val="6CF02E8A"/>
    <w:rsid w:val="6DFD2FEA"/>
    <w:rsid w:val="6E4D0853"/>
    <w:rsid w:val="6E622091"/>
    <w:rsid w:val="6ED7618A"/>
    <w:rsid w:val="709A5D5D"/>
    <w:rsid w:val="70AB6861"/>
    <w:rsid w:val="7D80776B"/>
    <w:rsid w:val="7F0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link w:val="13"/>
    <w:uiPriority w:val="0"/>
    <w:pPr>
      <w:ind w:left="100" w:leftChars="25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563C1" w:themeColor="hyperlink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9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487</Words>
  <Characters>2779</Characters>
  <Lines>23</Lines>
  <Paragraphs>6</Paragraphs>
  <TotalTime>0</TotalTime>
  <ScaleCrop>false</ScaleCrop>
  <LinksUpToDate>false</LinksUpToDate>
  <CharactersWithSpaces>3260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2020-06-16T02:00:00Z</dcterms:created>
  <dc:creator>Administrator</dc:creator>
  <cp:lastModifiedBy>Administrator</cp:lastModifiedBy>
  <cp:lastPrinted>2020-07-07T02:37:00Z</cp:lastPrinted>
  <dcterms:modified xsi:type="dcterms:W3CDTF">2020-07-24T07:36:50Z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