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_GBK" w:eastAsia="方正小标宋_GBK"/>
          <w:sz w:val="40"/>
          <w:szCs w:val="40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70" w:lineRule="exact"/>
        <w:jc w:val="center"/>
        <w:rPr>
          <w:rFonts w:hint="eastAsia" w:ascii="方正小标宋_GBK" w:eastAsia="方正小标宋_GBK"/>
          <w:sz w:val="40"/>
          <w:szCs w:val="40"/>
          <w:lang w:eastAsia="zh-CN"/>
        </w:rPr>
      </w:pPr>
      <w:bookmarkStart w:id="0" w:name="_GoBack"/>
      <w:r>
        <w:rPr>
          <w:rFonts w:hint="eastAsia" w:ascii="方正小标宋_GBK" w:eastAsia="方正小标宋_GBK"/>
          <w:sz w:val="40"/>
          <w:szCs w:val="40"/>
          <w:lang w:eastAsia="zh-CN"/>
        </w:rPr>
        <w:t>盐城市大丰区永顺投资开发有限公司</w:t>
      </w:r>
    </w:p>
    <w:p>
      <w:pPr>
        <w:spacing w:line="570" w:lineRule="exact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公开招录会计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工作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人员报名表</w:t>
      </w:r>
    </w:p>
    <w:bookmarkEnd w:id="0"/>
    <w:p>
      <w:pPr>
        <w:spacing w:line="24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tbl>
      <w:tblPr>
        <w:tblStyle w:val="4"/>
        <w:tblW w:w="91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95"/>
        <w:gridCol w:w="1335"/>
        <w:gridCol w:w="1257"/>
        <w:gridCol w:w="1263"/>
        <w:gridCol w:w="947"/>
        <w:gridCol w:w="1228"/>
        <w:gridCol w:w="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姓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名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别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出生年月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免冠照片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政治面貌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及 专 业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09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现工作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单位及职务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是否具有会计证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历</w:t>
            </w:r>
          </w:p>
        </w:tc>
        <w:tc>
          <w:tcPr>
            <w:tcW w:w="796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4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2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家庭主要成员及主要社会关系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96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上述本人所填信息均真实有效，若有虚假，可取消招录资格。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 xml:space="preserve">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0EBE"/>
    <w:rsid w:val="02616FB1"/>
    <w:rsid w:val="06A4381A"/>
    <w:rsid w:val="06A81E36"/>
    <w:rsid w:val="0880639D"/>
    <w:rsid w:val="0C970AFF"/>
    <w:rsid w:val="0EF5401C"/>
    <w:rsid w:val="0F473484"/>
    <w:rsid w:val="11060C3B"/>
    <w:rsid w:val="11CE5B6A"/>
    <w:rsid w:val="12290B4A"/>
    <w:rsid w:val="12593CBB"/>
    <w:rsid w:val="144C26F7"/>
    <w:rsid w:val="1C8866EB"/>
    <w:rsid w:val="1D531E0D"/>
    <w:rsid w:val="1FCE3175"/>
    <w:rsid w:val="20C06C87"/>
    <w:rsid w:val="23CB276A"/>
    <w:rsid w:val="245D1C24"/>
    <w:rsid w:val="245D52E6"/>
    <w:rsid w:val="255446A9"/>
    <w:rsid w:val="264011B5"/>
    <w:rsid w:val="2B494ADA"/>
    <w:rsid w:val="2B8F750E"/>
    <w:rsid w:val="302569A9"/>
    <w:rsid w:val="32745DD9"/>
    <w:rsid w:val="334418DA"/>
    <w:rsid w:val="33ED3A80"/>
    <w:rsid w:val="33F62F77"/>
    <w:rsid w:val="33F7015B"/>
    <w:rsid w:val="346165ED"/>
    <w:rsid w:val="3540152D"/>
    <w:rsid w:val="35EE74D2"/>
    <w:rsid w:val="36523934"/>
    <w:rsid w:val="367B0FF3"/>
    <w:rsid w:val="36C2246A"/>
    <w:rsid w:val="36F70284"/>
    <w:rsid w:val="39302737"/>
    <w:rsid w:val="394A5F74"/>
    <w:rsid w:val="3A1F1EC4"/>
    <w:rsid w:val="3A7D5915"/>
    <w:rsid w:val="3AAB690A"/>
    <w:rsid w:val="3BB90D66"/>
    <w:rsid w:val="3CCA423F"/>
    <w:rsid w:val="3EDE39DF"/>
    <w:rsid w:val="3F94001E"/>
    <w:rsid w:val="3FC13E96"/>
    <w:rsid w:val="419F0692"/>
    <w:rsid w:val="421938C5"/>
    <w:rsid w:val="450675EE"/>
    <w:rsid w:val="46393562"/>
    <w:rsid w:val="46F41460"/>
    <w:rsid w:val="47134A27"/>
    <w:rsid w:val="47D27593"/>
    <w:rsid w:val="4972561C"/>
    <w:rsid w:val="499F5043"/>
    <w:rsid w:val="4AA058DB"/>
    <w:rsid w:val="4AA82467"/>
    <w:rsid w:val="4BD4419C"/>
    <w:rsid w:val="4C7932C3"/>
    <w:rsid w:val="4CD7418A"/>
    <w:rsid w:val="4D5B79D5"/>
    <w:rsid w:val="4EED2636"/>
    <w:rsid w:val="502C3EF0"/>
    <w:rsid w:val="51286C4F"/>
    <w:rsid w:val="521F3571"/>
    <w:rsid w:val="52240823"/>
    <w:rsid w:val="55127830"/>
    <w:rsid w:val="578C3E5C"/>
    <w:rsid w:val="583A7312"/>
    <w:rsid w:val="59AE6952"/>
    <w:rsid w:val="59EC597F"/>
    <w:rsid w:val="5B593119"/>
    <w:rsid w:val="5BFC6C7F"/>
    <w:rsid w:val="5C1D1817"/>
    <w:rsid w:val="5D397176"/>
    <w:rsid w:val="5DAC268F"/>
    <w:rsid w:val="5DFE1566"/>
    <w:rsid w:val="5FC94635"/>
    <w:rsid w:val="60CB0019"/>
    <w:rsid w:val="61C920B3"/>
    <w:rsid w:val="620A5D69"/>
    <w:rsid w:val="625F158F"/>
    <w:rsid w:val="62CA2F48"/>
    <w:rsid w:val="62DC7F45"/>
    <w:rsid w:val="63CD2224"/>
    <w:rsid w:val="646A14A1"/>
    <w:rsid w:val="66802965"/>
    <w:rsid w:val="69CC31DD"/>
    <w:rsid w:val="6B6D2CE4"/>
    <w:rsid w:val="6C8327F2"/>
    <w:rsid w:val="6D031EE1"/>
    <w:rsid w:val="6E194B30"/>
    <w:rsid w:val="6EC73D2B"/>
    <w:rsid w:val="724B200B"/>
    <w:rsid w:val="72EC18F6"/>
    <w:rsid w:val="735C3E58"/>
    <w:rsid w:val="745B6D40"/>
    <w:rsid w:val="76490541"/>
    <w:rsid w:val="767D1C44"/>
    <w:rsid w:val="77BB0A1D"/>
    <w:rsid w:val="79FB7372"/>
    <w:rsid w:val="7A625191"/>
    <w:rsid w:val="7A7A5948"/>
    <w:rsid w:val="7B4262F6"/>
    <w:rsid w:val="7CA70159"/>
    <w:rsid w:val="7EB37DD7"/>
    <w:rsid w:val="7F015041"/>
    <w:rsid w:val="7F6F757B"/>
    <w:rsid w:val="7F8F0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莫名</cp:lastModifiedBy>
  <cp:lastPrinted>2021-02-24T03:43:00Z</cp:lastPrinted>
  <dcterms:modified xsi:type="dcterms:W3CDTF">2021-03-10T06:49:22Z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SaveFontToCloudKey">
    <vt:lpwstr>273671248_cloud</vt:lpwstr>
  </property>
</Properties>
</file>