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方正仿宋_GBK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28"/>
          <w:szCs w:val="28"/>
        </w:rPr>
        <w:t>附件2：</w:t>
      </w:r>
    </w:p>
    <w:p>
      <w:pPr>
        <w:spacing w:line="520" w:lineRule="exact"/>
        <w:ind w:left="-283" w:leftChars="-135"/>
        <w:jc w:val="center"/>
        <w:rPr>
          <w:rFonts w:cs="Times New Roman" w:asciiTheme="minorEastAsia" w:hAnsiTheme="minorEastAsia"/>
          <w:sz w:val="44"/>
          <w:szCs w:val="44"/>
        </w:rPr>
      </w:pPr>
      <w:r>
        <w:rPr>
          <w:rFonts w:cs="Times New Roman" w:asciiTheme="minorEastAsia" w:hAnsiTheme="minorEastAsia"/>
          <w:sz w:val="44"/>
          <w:szCs w:val="44"/>
        </w:rPr>
        <w:t>体能测</w:t>
      </w:r>
      <w:r>
        <w:rPr>
          <w:rFonts w:hint="eastAsia" w:cs="Times New Roman" w:asciiTheme="minorEastAsia" w:hAnsiTheme="minorEastAsia"/>
          <w:sz w:val="44"/>
          <w:szCs w:val="44"/>
        </w:rPr>
        <w:t>试</w:t>
      </w:r>
      <w:r>
        <w:rPr>
          <w:rFonts w:cs="Times New Roman" w:asciiTheme="minorEastAsia" w:hAnsiTheme="minorEastAsia"/>
          <w:sz w:val="44"/>
          <w:szCs w:val="44"/>
        </w:rPr>
        <w:t>项目及标准</w:t>
      </w:r>
    </w:p>
    <w:p>
      <w:pPr>
        <w:spacing w:line="520" w:lineRule="exact"/>
        <w:ind w:left="-283" w:leftChars="-135"/>
        <w:jc w:val="center"/>
        <w:rPr>
          <w:rFonts w:cs="Times New Roman" w:asciiTheme="minorEastAsia" w:hAnsiTheme="minorEastAsia"/>
          <w:sz w:val="44"/>
          <w:szCs w:val="44"/>
        </w:rPr>
      </w:pPr>
    </w:p>
    <w:tbl>
      <w:tblPr>
        <w:tblStyle w:val="4"/>
        <w:tblW w:w="879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369"/>
        <w:gridCol w:w="1047"/>
        <w:gridCol w:w="1276"/>
        <w:gridCol w:w="1346"/>
        <w:gridCol w:w="1001"/>
        <w:gridCol w:w="1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分值</w:t>
            </w: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项目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</w:t>
            </w:r>
            <w:r>
              <w:rPr>
                <w:rFonts w:ascii="Times New Roman" w:cs="Times New Roman"/>
              </w:rPr>
              <w:t>周岁以下（含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cs="Times New Roman"/>
              </w:rPr>
              <w:t>周岁）</w:t>
            </w: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</w:t>
            </w:r>
            <w:r>
              <w:rPr>
                <w:rFonts w:ascii="Times New Roman" w:cs="Times New Roman"/>
              </w:rPr>
              <w:t>周岁以上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cs="Times New Roman"/>
              </w:rPr>
              <w:t>米跑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俯卧撑</w:t>
            </w:r>
            <w:r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cs="Times New Roman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立定跳远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cs="Times New Roman"/>
              </w:rPr>
              <w:t>米跑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俯卧撑</w:t>
            </w:r>
            <w:r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cs="Times New Roman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立定跳远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6’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6’30”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6’30”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7’30”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7’15”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7’45”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7’30”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8’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879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备注：体能测试成绩为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cs="Times New Roman"/>
              </w:rPr>
              <w:t>个项目的平均成绩，体能测</w:t>
            </w:r>
            <w:r>
              <w:rPr>
                <w:rFonts w:hint="eastAsia" w:ascii="Times New Roman" w:cs="Times New Roman"/>
              </w:rPr>
              <w:t>试</w:t>
            </w:r>
            <w:r>
              <w:rPr>
                <w:rFonts w:ascii="Times New Roman" w:cs="Times New Roman"/>
              </w:rPr>
              <w:t>三个项目</w:t>
            </w:r>
            <w:r>
              <w:rPr>
                <w:rFonts w:hint="eastAsia" w:ascii="Times New Roman" w:cs="Times New Roman"/>
              </w:rPr>
              <w:t>均设</w:t>
            </w:r>
            <w:r>
              <w:rPr>
                <w:rFonts w:ascii="Times New Roman" w:cs="Times New Roman"/>
              </w:rPr>
              <w:t>达标</w:t>
            </w:r>
            <w:r>
              <w:rPr>
                <w:rFonts w:hint="eastAsia" w:ascii="Times New Roman" w:cs="Times New Roman"/>
              </w:rPr>
              <w:t>线</w:t>
            </w:r>
            <w:r>
              <w:rPr>
                <w:rFonts w:asci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cs="Times New Roman"/>
              </w:rPr>
              <w:t>分）。</w:t>
            </w:r>
          </w:p>
        </w:tc>
      </w:tr>
    </w:tbl>
    <w:p>
      <w:pPr>
        <w:spacing w:line="520" w:lineRule="exact"/>
        <w:ind w:left="-283" w:leftChars="-135"/>
        <w:jc w:val="center"/>
        <w:rPr>
          <w:rFonts w:ascii="Times New Roman" w:hAnsi="Times New Roman" w:cs="Times New Roma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65FD5"/>
    <w:rsid w:val="013A03A2"/>
    <w:rsid w:val="0C565FD5"/>
    <w:rsid w:val="17CE7ACC"/>
    <w:rsid w:val="183833E1"/>
    <w:rsid w:val="1A3D7099"/>
    <w:rsid w:val="1F86225E"/>
    <w:rsid w:val="24083C1A"/>
    <w:rsid w:val="2D63424A"/>
    <w:rsid w:val="2D9E0F49"/>
    <w:rsid w:val="2FF30414"/>
    <w:rsid w:val="33141D47"/>
    <w:rsid w:val="3C4136BE"/>
    <w:rsid w:val="3DA54B38"/>
    <w:rsid w:val="47DA3370"/>
    <w:rsid w:val="4D680D8F"/>
    <w:rsid w:val="4EE27DC3"/>
    <w:rsid w:val="532217A2"/>
    <w:rsid w:val="58AA5698"/>
    <w:rsid w:val="593E148D"/>
    <w:rsid w:val="5D044C0D"/>
    <w:rsid w:val="60F04567"/>
    <w:rsid w:val="78DC4F32"/>
    <w:rsid w:val="796315D6"/>
    <w:rsid w:val="7CCE4788"/>
    <w:rsid w:val="7CE72F91"/>
    <w:rsid w:val="7CF3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2021-08-26T01:59:00Z</dcterms:created>
  <dc:creator>จุ๊บ 充电器</dc:creator>
  <cp:lastModifiedBy>莫名</cp:lastModifiedBy>
  <cp:lastPrinted>2021-09-10T02:04:00Z</cp:lastPrinted>
  <dcterms:modified xsi:type="dcterms:W3CDTF">2021-09-14T09:03:00Z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0221478A9BDD4B839241C9F1D40CF8BD</vt:lpwstr>
  </property>
</Properties>
</file>