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仿宋_GBK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附件1</w:t>
      </w:r>
      <w:r>
        <w:rPr>
          <w:rFonts w:hint="eastAsia" w:eastAsia="方正仿宋_GBK"/>
          <w:bCs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江苏昱丰华项目</w:t>
      </w:r>
      <w:r>
        <w:rPr>
          <w:rFonts w:eastAsia="方正仿宋_GBK"/>
          <w:b/>
          <w:sz w:val="32"/>
          <w:szCs w:val="32"/>
        </w:rPr>
        <w:t>管理有限公司</w:t>
      </w:r>
      <w:bookmarkStart w:id="0" w:name="_GoBack"/>
      <w:r>
        <w:rPr>
          <w:rFonts w:eastAsia="方正仿宋_GBK"/>
          <w:b/>
          <w:sz w:val="32"/>
          <w:szCs w:val="32"/>
        </w:rPr>
        <w:t>报名登记表</w:t>
      </w:r>
      <w:bookmarkEnd w:id="0"/>
    </w:p>
    <w:tbl>
      <w:tblPr>
        <w:tblStyle w:val="6"/>
        <w:tblpPr w:leftFromText="180" w:rightFromText="180" w:vertAnchor="text" w:horzAnchor="margin" w:tblpXSpec="center" w:tblpY="249"/>
        <w:tblW w:w="847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46"/>
        <w:gridCol w:w="850"/>
        <w:gridCol w:w="323"/>
        <w:gridCol w:w="670"/>
        <w:gridCol w:w="1178"/>
        <w:gridCol w:w="1231"/>
        <w:gridCol w:w="16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6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6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36"/>
              </w:rPr>
              <w:t xml:space="preserve">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eastAsia="方正仿宋_GBK"/>
                <w:sz w:val="36"/>
              </w:rPr>
            </w:pPr>
          </w:p>
        </w:tc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6"/>
              </w:rPr>
            </w:pPr>
          </w:p>
        </w:tc>
        <w:tc>
          <w:tcPr>
            <w:tcW w:w="1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6"/>
              </w:rPr>
            </w:pPr>
            <w:r>
              <w:rPr>
                <w:rFonts w:eastAsia="方正仿宋_GBK"/>
                <w:sz w:val="24"/>
              </w:rPr>
              <w:t>照  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29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时间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29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现家庭住址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报考岗位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w w:val="90"/>
                <w:sz w:val="24"/>
              </w:rPr>
            </w:pPr>
            <w:r>
              <w:rPr>
                <w:rFonts w:eastAsia="方正仿宋_GBK"/>
                <w:w w:val="90"/>
                <w:sz w:val="24"/>
              </w:rPr>
              <w:t>参加工作时间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原工作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</w:t>
            </w:r>
          </w:p>
        </w:tc>
        <w:tc>
          <w:tcPr>
            <w:tcW w:w="47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学习工作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    历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家庭主要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成员基本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    况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意见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审核人签字: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</w:tbl>
    <w:p>
      <w:pPr>
        <w:adjustRightInd w:val="0"/>
        <w:snapToGrid w:val="0"/>
        <w:jc w:val="center"/>
      </w:pPr>
    </w:p>
    <w:p>
      <w:pPr>
        <w:snapToGrid w:val="0"/>
        <w:spacing w:line="566" w:lineRule="atLeas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</w:p>
    <w:p>
      <w:pPr>
        <w:snapToGrid w:val="0"/>
        <w:spacing w:line="685" w:lineRule="atLeast"/>
        <w:jc w:val="center"/>
        <w:rPr>
          <w:rFonts w:eastAsia="方正仿宋_GBK"/>
          <w:sz w:val="36"/>
          <w:szCs w:val="36"/>
        </w:rPr>
      </w:pPr>
    </w:p>
    <w:p>
      <w:pPr>
        <w:snapToGrid w:val="0"/>
        <w:spacing w:line="685" w:lineRule="atLeast"/>
        <w:jc w:val="center"/>
        <w:rPr>
          <w:rFonts w:eastAsia="方正仿宋_GBK"/>
          <w:b/>
          <w:bCs/>
          <w:sz w:val="36"/>
          <w:szCs w:val="36"/>
        </w:rPr>
      </w:pPr>
      <w:r>
        <w:rPr>
          <w:rFonts w:eastAsia="方正仿宋_GBK"/>
          <w:b/>
          <w:bCs/>
          <w:sz w:val="36"/>
          <w:szCs w:val="36"/>
        </w:rPr>
        <w:t>承   诺   书</w:t>
      </w:r>
    </w:p>
    <w:p>
      <w:pPr>
        <w:snapToGrid w:val="0"/>
        <w:spacing w:line="685" w:lineRule="atLeast"/>
        <w:rPr>
          <w:rFonts w:eastAsia="方正仿宋_GBK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郑重承诺：所提供的个人信息、证明资料和证件真实、准确，并自觉遵守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566" w:lineRule="atLeast"/>
        <w:ind w:firstLine="623"/>
        <w:rPr>
          <w:rFonts w:eastAsia="方正仿宋_GBK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eastAsia="方正仿宋_GBK"/>
          <w:sz w:val="44"/>
          <w:szCs w:val="44"/>
        </w:rPr>
      </w:pPr>
    </w:p>
    <w:p>
      <w:pPr>
        <w:snapToGrid w:val="0"/>
        <w:spacing w:line="566" w:lineRule="atLeast"/>
        <w:ind w:firstLine="623"/>
        <w:rPr>
          <w:rFonts w:eastAsia="方正仿宋_GBK"/>
          <w:sz w:val="32"/>
          <w:szCs w:val="32"/>
        </w:rPr>
      </w:pPr>
      <w:r>
        <w:rPr>
          <w:rFonts w:eastAsia="方正仿宋_GBK"/>
          <w:sz w:val="44"/>
          <w:szCs w:val="44"/>
        </w:rPr>
        <w:t xml:space="preserve">              </w:t>
      </w:r>
      <w:r>
        <w:rPr>
          <w:rFonts w:eastAsia="方正仿宋_GBK"/>
          <w:sz w:val="32"/>
          <w:szCs w:val="32"/>
        </w:rPr>
        <w:t xml:space="preserve">      报考人签名：</w:t>
      </w:r>
    </w:p>
    <w:p>
      <w:pPr>
        <w:snapToGrid w:val="0"/>
        <w:spacing w:line="566" w:lineRule="atLeast"/>
        <w:ind w:firstLine="623"/>
        <w:rPr>
          <w:rFonts w:eastAsia="方正仿宋_GBK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eastAsia="方正仿宋_GBK"/>
          <w:sz w:val="32"/>
          <w:szCs w:val="32"/>
        </w:rPr>
      </w:pPr>
      <w:r>
        <w:rPr>
          <w:rFonts w:eastAsia="方正仿宋_GBK"/>
          <w:sz w:val="36"/>
          <w:szCs w:val="36"/>
        </w:rPr>
        <w:t xml:space="preserve">                      </w:t>
      </w:r>
      <w:r>
        <w:rPr>
          <w:rFonts w:eastAsia="方正仿宋_GBK"/>
          <w:sz w:val="32"/>
          <w:szCs w:val="32"/>
        </w:rPr>
        <w:t xml:space="preserve">     年    月    日</w:t>
      </w:r>
    </w:p>
    <w:p>
      <w:pPr>
        <w:adjustRightInd w:val="0"/>
        <w:snapToGrid w:val="0"/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1" w:fontKey="{0CB63C96-796E-4FB0-96F3-0457E8260DC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196176"/>
    <w:rsid w:val="0018654E"/>
    <w:rsid w:val="001B18B3"/>
    <w:rsid w:val="00206957"/>
    <w:rsid w:val="003E06AD"/>
    <w:rsid w:val="00545D1C"/>
    <w:rsid w:val="0065698E"/>
    <w:rsid w:val="006A013B"/>
    <w:rsid w:val="007E50BE"/>
    <w:rsid w:val="00994EDC"/>
    <w:rsid w:val="009D1EC9"/>
    <w:rsid w:val="00A33D7C"/>
    <w:rsid w:val="00AD1431"/>
    <w:rsid w:val="00B717FB"/>
    <w:rsid w:val="00C440AA"/>
    <w:rsid w:val="00DA0A75"/>
    <w:rsid w:val="00F56F16"/>
    <w:rsid w:val="01C04328"/>
    <w:rsid w:val="0387255C"/>
    <w:rsid w:val="038A0DDD"/>
    <w:rsid w:val="04E34BDB"/>
    <w:rsid w:val="06AB256C"/>
    <w:rsid w:val="0A3943F0"/>
    <w:rsid w:val="0B7A250D"/>
    <w:rsid w:val="0C5D1747"/>
    <w:rsid w:val="0CB06058"/>
    <w:rsid w:val="11A80700"/>
    <w:rsid w:val="12196176"/>
    <w:rsid w:val="17B470F5"/>
    <w:rsid w:val="1A646426"/>
    <w:rsid w:val="1C34777E"/>
    <w:rsid w:val="1DBA11F5"/>
    <w:rsid w:val="1DD22BA2"/>
    <w:rsid w:val="20E07957"/>
    <w:rsid w:val="222B59C1"/>
    <w:rsid w:val="23181A8C"/>
    <w:rsid w:val="239F356D"/>
    <w:rsid w:val="24CD3DE2"/>
    <w:rsid w:val="2C860086"/>
    <w:rsid w:val="2CB74A60"/>
    <w:rsid w:val="2FAB0018"/>
    <w:rsid w:val="301D3462"/>
    <w:rsid w:val="3391369E"/>
    <w:rsid w:val="33E62CE5"/>
    <w:rsid w:val="350A798D"/>
    <w:rsid w:val="359F6FF6"/>
    <w:rsid w:val="3654655F"/>
    <w:rsid w:val="376D2DA2"/>
    <w:rsid w:val="391B753E"/>
    <w:rsid w:val="3A3C5369"/>
    <w:rsid w:val="3DD84CED"/>
    <w:rsid w:val="3E34364A"/>
    <w:rsid w:val="3EC64D20"/>
    <w:rsid w:val="40D72A8F"/>
    <w:rsid w:val="42460CDB"/>
    <w:rsid w:val="444E0CCB"/>
    <w:rsid w:val="48007869"/>
    <w:rsid w:val="485C66DB"/>
    <w:rsid w:val="494352B5"/>
    <w:rsid w:val="49CA5FA5"/>
    <w:rsid w:val="4AA14462"/>
    <w:rsid w:val="4B6D2F19"/>
    <w:rsid w:val="4C5371C5"/>
    <w:rsid w:val="4EB56855"/>
    <w:rsid w:val="50B4440E"/>
    <w:rsid w:val="57396B47"/>
    <w:rsid w:val="5BC51536"/>
    <w:rsid w:val="5CAB3F18"/>
    <w:rsid w:val="5E7674AF"/>
    <w:rsid w:val="63627A9D"/>
    <w:rsid w:val="64A74CA6"/>
    <w:rsid w:val="659346CE"/>
    <w:rsid w:val="66ED4851"/>
    <w:rsid w:val="6C575DD1"/>
    <w:rsid w:val="6D127746"/>
    <w:rsid w:val="6D6D6950"/>
    <w:rsid w:val="6D980C51"/>
    <w:rsid w:val="6E2844D5"/>
    <w:rsid w:val="6E5753B5"/>
    <w:rsid w:val="71493570"/>
    <w:rsid w:val="72E70F53"/>
    <w:rsid w:val="74DE2961"/>
    <w:rsid w:val="75353B66"/>
    <w:rsid w:val="755C0F32"/>
    <w:rsid w:val="7860333A"/>
    <w:rsid w:val="79C24AF9"/>
    <w:rsid w:val="7A396538"/>
    <w:rsid w:val="7F822B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0">
    <w:name w:val="页眉 字符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318</Words>
  <Characters>1815</Characters>
  <Lines>15</Lines>
  <Paragraphs>4</Paragraphs>
  <TotalTime>6</TotalTime>
  <ScaleCrop>false</ScaleCrop>
  <LinksUpToDate>false</LinksUpToDate>
  <CharactersWithSpaces>2129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2021-07-14T08:51:00Z</dcterms:created>
  <dc:creator>不靠谱姑娘</dc:creator>
  <cp:lastModifiedBy>lhf</cp:lastModifiedBy>
  <cp:lastPrinted>2021-07-16T02:21:00Z</cp:lastPrinted>
  <dcterms:modified xsi:type="dcterms:W3CDTF">2021-11-29T00:55:29Z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7AC1083B14F14341AE1C00EE4F09297C</vt:lpwstr>
  </property>
</Properties>
</file>