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</w:t>
      </w:r>
      <w:r>
        <w:rPr>
          <w:rFonts w:ascii="Times New Roman" w:hAnsi="Times New Roman" w:eastAsia="黑体"/>
          <w:color w:val="000000"/>
          <w:sz w:val="32"/>
          <w:szCs w:val="32"/>
        </w:rPr>
        <w:t>件</w:t>
      </w:r>
    </w:p>
    <w:p>
      <w:pPr>
        <w:spacing w:line="80" w:lineRule="exact"/>
        <w:rPr>
          <w:rFonts w:ascii="Times New Roman" w:hAnsi="Times New Roman" w:eastAsia="方正小标宋简体"/>
          <w:color w:val="000000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盐城市大丰区</w:t>
      </w:r>
      <w:bookmarkStart w:id="0" w:name="_GoBack"/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海容公司公开招聘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报名表</w:t>
      </w:r>
      <w:bookmarkEnd w:id="0"/>
    </w:p>
    <w:p>
      <w:pPr>
        <w:spacing w:line="2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eastAsia="仿宋_GB2312"/>
          <w:color w:val="000000"/>
          <w:sz w:val="24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5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10"/>
        <w:gridCol w:w="41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4" w:type="dxa"/>
            <w:gridSpan w:val="16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7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1"/>
            <w:vAlign w:val="bottom"/>
          </w:tcPr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7704" w:type="dxa"/>
            <w:gridSpan w:val="3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260" w:lineRule="exact"/>
        <w:ind w:firstLine="211" w:firstLineChars="100"/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9A"/>
    <w:rsid w:val="00121F4C"/>
    <w:rsid w:val="00133CED"/>
    <w:rsid w:val="00151464"/>
    <w:rsid w:val="001B2429"/>
    <w:rsid w:val="001B40CB"/>
    <w:rsid w:val="001F72D6"/>
    <w:rsid w:val="002369C2"/>
    <w:rsid w:val="002D48E4"/>
    <w:rsid w:val="002E2FBF"/>
    <w:rsid w:val="0034584B"/>
    <w:rsid w:val="003E70F1"/>
    <w:rsid w:val="003F26FD"/>
    <w:rsid w:val="00424CA4"/>
    <w:rsid w:val="004531B1"/>
    <w:rsid w:val="004F72F1"/>
    <w:rsid w:val="00636947"/>
    <w:rsid w:val="00690581"/>
    <w:rsid w:val="006D16AF"/>
    <w:rsid w:val="00707B39"/>
    <w:rsid w:val="00732C17"/>
    <w:rsid w:val="00897FDB"/>
    <w:rsid w:val="008C5973"/>
    <w:rsid w:val="009843C6"/>
    <w:rsid w:val="00AD3494"/>
    <w:rsid w:val="00B272A8"/>
    <w:rsid w:val="00B74851"/>
    <w:rsid w:val="00BC4176"/>
    <w:rsid w:val="00D447C6"/>
    <w:rsid w:val="00DE4419"/>
    <w:rsid w:val="00E60F56"/>
    <w:rsid w:val="00EC399A"/>
    <w:rsid w:val="00EC50C0"/>
    <w:rsid w:val="00FA6E93"/>
    <w:rsid w:val="30F635A2"/>
    <w:rsid w:val="3D9552AC"/>
    <w:rsid w:val="3F4D3F1C"/>
    <w:rsid w:val="51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402</Words>
  <Characters>2293</Characters>
  <Lines>19</Lines>
  <Paragraphs>5</Paragraphs>
  <TotalTime>5</TotalTime>
  <ScaleCrop>false</ScaleCrop>
  <LinksUpToDate>false</LinksUpToDate>
  <CharactersWithSpaces>2690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2021-11-23T02:31:00Z</dcterms:created>
  <dc:creator>ww</dc:creator>
  <cp:lastModifiedBy>Administrator</cp:lastModifiedBy>
  <cp:lastPrinted>2021-11-26T07:14:00Z</cp:lastPrinted>
  <dcterms:modified xsi:type="dcterms:W3CDTF">2021-11-29T00:52:28Z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5EE5A212469A4A208E3143F021F1A566</vt:lpwstr>
  </property>
</Properties>
</file>