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</w:t>
      </w:r>
      <w:r>
        <w:rPr>
          <w:rFonts w:ascii="Times New Roman" w:hAnsi="Times New Roman" w:eastAsia="黑体"/>
          <w:color w:val="000000"/>
          <w:sz w:val="32"/>
          <w:szCs w:val="32"/>
        </w:rPr>
        <w:t>件</w:t>
      </w:r>
      <w:bookmarkStart w:id="0" w:name="_GoBack"/>
      <w:bookmarkEnd w:id="0"/>
    </w:p>
    <w:p>
      <w:pPr>
        <w:spacing w:line="80" w:lineRule="exact"/>
        <w:rPr>
          <w:rFonts w:ascii="Times New Roman" w:hAnsi="Times New Roman" w:eastAsia="方正小标宋简体"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盐城市大丰区公共交通公开招聘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报名表</w:t>
      </w:r>
    </w:p>
    <w:p>
      <w:pPr>
        <w:spacing w:line="2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eastAsia="仿宋_GB2312"/>
          <w:color w:val="000000"/>
          <w:sz w:val="24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4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10"/>
        <w:gridCol w:w="41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260" w:lineRule="exact"/>
        <w:ind w:firstLine="211" w:firstLineChars="100"/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20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IuSKNAAAAAD&#10;AQAADwAAAGRycy9kb3ducmV2LnhtbE2PwWrDMBBE74X8g9hAb42UUJLgWs4h0EtvTUuhN8XaWKbS&#10;ykiKY/99t720l4Fhlpm39WEKXoyYch9Jw3qlQCC10fbUaXh/e37Yg8jFkDU+EmqYMcOhWdzVprLx&#10;Rq84nkonuIRyZTS4UoZKytw6DCav4oDE2SWmYArb1EmbzI3Lg5cbpbYymJ54wZkBjw7br9M1aNhN&#10;HxGHjEf8vIxtcv289y+z1vfLtXoCUXAqf8fwg8/o0DDTOV7JZuE18CPlVzl7VOzOGja7Lcimlv/Z&#10;m29QSwMEFAAAAAgAh07iQH7I8P6xAQAASwMAAA4AAABkcnMvZTJvRG9jLnhtbK1TwW7bMAy9D+g/&#10;CLovdoK1G4w4xYaixYBhG9D2AxRZigVIoiCqsfMD2x/stMvu+658xyjFSdf2NuwiUyT1+B5JLy9H&#10;Z9lWRTTgWz6f1ZwpL6EzftPy+7vr1+84wyR8Jyx41fKdQn65Onu1HEKjFtCD7VRkBOKxGULL+5RC&#10;U1Uoe+UEziAoT0EN0YlE17ipuigGQne2WtT1RTVA7EIEqRDJe3UI8lXB11rJ9EVrVInZlhO3VM5Y&#10;znU+q9VSNJsoQm/kREP8AwsnjKeiJ6grkQR7iOYFlDMyAoJOMwmuAq2NVEUDqZnXz9Tc9iKoooWa&#10;g+HUJvx/sPLz9mtkpqPZceaFoxHtf3zf//y9//WNzXN7hoANZd0GykvjBxhz6uRHcmbVo44uf0kP&#10;ozg1endqrhoTk+RcnL+pa4pICs3fni8uSvOrx8chYrpR4Fg2Wh5pdqWlYvsJExWk1GNKruXh2lhb&#10;5mf9EwclHjyqLMD0Ous48M1WGtfjJGIN3Y60DbQELfe0pZzZj556nPflaMSjsZ6MXBHD+4dENAq7&#10;jHqAIqr5QhMrpKftyivx971kPf4Dq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Ui5Io0AAAAAMB&#10;AAAPAAAAAAAAAAEAIAAAACIAAABkcnMvZG93bnJldi54bWxQSwECFAAUAAAACACHTuJAfsjw/rEB&#10;AABL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8"/>
    <w:rsid w:val="000251B2"/>
    <w:rsid w:val="00047774"/>
    <w:rsid w:val="00055F44"/>
    <w:rsid w:val="000806DE"/>
    <w:rsid w:val="000C226A"/>
    <w:rsid w:val="000D349E"/>
    <w:rsid w:val="00151464"/>
    <w:rsid w:val="00183FC9"/>
    <w:rsid w:val="001F0C62"/>
    <w:rsid w:val="00221918"/>
    <w:rsid w:val="00312DE0"/>
    <w:rsid w:val="0032436D"/>
    <w:rsid w:val="00326D1E"/>
    <w:rsid w:val="003749E5"/>
    <w:rsid w:val="0041084C"/>
    <w:rsid w:val="004138FE"/>
    <w:rsid w:val="004B040E"/>
    <w:rsid w:val="00516E6B"/>
    <w:rsid w:val="005334D8"/>
    <w:rsid w:val="00542AED"/>
    <w:rsid w:val="00581A5E"/>
    <w:rsid w:val="0059017A"/>
    <w:rsid w:val="005A4D7E"/>
    <w:rsid w:val="00615036"/>
    <w:rsid w:val="00637AC6"/>
    <w:rsid w:val="006B7B8D"/>
    <w:rsid w:val="006F576F"/>
    <w:rsid w:val="007A155B"/>
    <w:rsid w:val="008457F4"/>
    <w:rsid w:val="00865C41"/>
    <w:rsid w:val="00897FDB"/>
    <w:rsid w:val="008A1942"/>
    <w:rsid w:val="008C18DC"/>
    <w:rsid w:val="00985D55"/>
    <w:rsid w:val="00A24E70"/>
    <w:rsid w:val="00A64078"/>
    <w:rsid w:val="00AE0A08"/>
    <w:rsid w:val="00AE7628"/>
    <w:rsid w:val="00AE7BA9"/>
    <w:rsid w:val="00B043A5"/>
    <w:rsid w:val="00B271A3"/>
    <w:rsid w:val="00CA2AED"/>
    <w:rsid w:val="00D1289D"/>
    <w:rsid w:val="00DD7BE0"/>
    <w:rsid w:val="00E03C4D"/>
    <w:rsid w:val="00E46E0A"/>
    <w:rsid w:val="00E67DFA"/>
    <w:rsid w:val="00ED51AB"/>
    <w:rsid w:val="00F23CB4"/>
    <w:rsid w:val="00F30772"/>
    <w:rsid w:val="00F40DFD"/>
    <w:rsid w:val="00FD6302"/>
    <w:rsid w:val="00FE0345"/>
    <w:rsid w:val="06100DA9"/>
    <w:rsid w:val="5BD4095D"/>
    <w:rsid w:val="67C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457</Words>
  <Characters>2609</Characters>
  <Lines>21</Lines>
  <Paragraphs>6</Paragraphs>
  <TotalTime>1148</TotalTime>
  <ScaleCrop>false</ScaleCrop>
  <LinksUpToDate>false</LinksUpToDate>
  <CharactersWithSpaces>3060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2021-11-22T09:50:00Z</dcterms:created>
  <dc:creator>ww</dc:creator>
  <cp:lastModifiedBy>Administrator</cp:lastModifiedBy>
  <cp:lastPrinted>2021-11-26T08:06:00Z</cp:lastPrinted>
  <dcterms:modified xsi:type="dcterms:W3CDTF">2021-11-29T00:48:57Z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F79EA071595A4A1DAB13B696DF946FF9</vt:lpwstr>
  </property>
</Properties>
</file>