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 w:cs="Times New Roman"/>
          <w:bCs/>
          <w:kern w:val="0"/>
          <w:sz w:val="29"/>
          <w:szCs w:val="29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草堰镇</w:t>
      </w:r>
      <w:r>
        <w:rPr>
          <w:rFonts w:hint="eastAsia" w:ascii="宋体" w:hAnsi="宋体" w:eastAsia="宋体" w:cs="宋体"/>
          <w:sz w:val="36"/>
          <w:szCs w:val="36"/>
        </w:rPr>
        <w:t>公开招聘政府专职消防员报名登记表</w:t>
      </w:r>
    </w:p>
    <w:tbl>
      <w:tblPr>
        <w:tblStyle w:val="6"/>
        <w:tblpPr w:leftFromText="180" w:rightFromText="180" w:vertAnchor="text" w:horzAnchor="page" w:tblpX="1395" w:tblpY="103"/>
        <w:tblOverlap w:val="never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66"/>
        <w:gridCol w:w="1117"/>
        <w:gridCol w:w="487"/>
        <w:gridCol w:w="352"/>
        <w:gridCol w:w="1032"/>
        <w:gridCol w:w="505"/>
        <w:gridCol w:w="1492"/>
        <w:gridCol w:w="43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民族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（一寸免冠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学历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籍贯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330"/>
              </w:tabs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身  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婚姻状况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身份证号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户籍所在地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毕业院校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专    业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现居住地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联系</w:t>
            </w:r>
            <w:r>
              <w:rPr>
                <w:rFonts w:hint="eastAsia" w:cs="Times New Roman" w:asciiTheme="minorEastAsia" w:hAnsiTheme="minorEastAsia"/>
                <w:sz w:val="24"/>
              </w:rPr>
              <w:t>电话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报名</w:t>
            </w:r>
            <w:r>
              <w:rPr>
                <w:rFonts w:hint="eastAsia" w:cs="Times New Roman" w:asciiTheme="minorEastAsia" w:hAnsiTheme="minorEastAsia"/>
                <w:sz w:val="24"/>
              </w:rPr>
              <w:t>单位及</w:t>
            </w:r>
            <w:r>
              <w:rPr>
                <w:rFonts w:cs="Times New Roman" w:asciiTheme="minorEastAsia" w:hAnsiTheme="minorEastAsia"/>
                <w:sz w:val="24"/>
              </w:rPr>
              <w:t>岗位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520" w:lineRule="exact"/>
              <w:ind w:firstLine="1320" w:firstLineChars="550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/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是否服从安排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简    历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（高中起，含社会实践经历）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关系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所在单位</w:t>
            </w: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本人承诺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  上述本人所填信息真实有效，若有虚假，可取消招录资格。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签字：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审核意见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单位（盖章）                    年     月     日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</w:tbl>
    <w:p>
      <w:pPr>
        <w:spacing w:line="52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jc w:val="both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  </w:t>
    </w:r>
  </w:p>
  <w:p>
    <w:pPr>
      <w:pStyle w:val="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15"/>
    <w:rsid w:val="000251D4"/>
    <w:rsid w:val="00040005"/>
    <w:rsid w:val="00092D15"/>
    <w:rsid w:val="000944BC"/>
    <w:rsid w:val="000A1B88"/>
    <w:rsid w:val="000A5FE6"/>
    <w:rsid w:val="000B7D99"/>
    <w:rsid w:val="000B7F66"/>
    <w:rsid w:val="000E520E"/>
    <w:rsid w:val="000F1CC5"/>
    <w:rsid w:val="000F1DDA"/>
    <w:rsid w:val="00123A49"/>
    <w:rsid w:val="00134220"/>
    <w:rsid w:val="001405DF"/>
    <w:rsid w:val="0016470D"/>
    <w:rsid w:val="00180BDD"/>
    <w:rsid w:val="0018259E"/>
    <w:rsid w:val="00182F6E"/>
    <w:rsid w:val="001A4A7A"/>
    <w:rsid w:val="001A730D"/>
    <w:rsid w:val="001C4EC5"/>
    <w:rsid w:val="001D114C"/>
    <w:rsid w:val="00204D81"/>
    <w:rsid w:val="00225C35"/>
    <w:rsid w:val="002406D1"/>
    <w:rsid w:val="0026568A"/>
    <w:rsid w:val="00283EE1"/>
    <w:rsid w:val="002A48B1"/>
    <w:rsid w:val="002B3D8F"/>
    <w:rsid w:val="00311284"/>
    <w:rsid w:val="00312009"/>
    <w:rsid w:val="00334457"/>
    <w:rsid w:val="003C61B8"/>
    <w:rsid w:val="003D434A"/>
    <w:rsid w:val="003E6592"/>
    <w:rsid w:val="003F12CD"/>
    <w:rsid w:val="003F5871"/>
    <w:rsid w:val="00421315"/>
    <w:rsid w:val="00451531"/>
    <w:rsid w:val="0046548F"/>
    <w:rsid w:val="00466BA9"/>
    <w:rsid w:val="004731D5"/>
    <w:rsid w:val="00474B45"/>
    <w:rsid w:val="00484B95"/>
    <w:rsid w:val="004A6E02"/>
    <w:rsid w:val="004C4F55"/>
    <w:rsid w:val="004E4DAE"/>
    <w:rsid w:val="0050069E"/>
    <w:rsid w:val="00501E8A"/>
    <w:rsid w:val="0054395C"/>
    <w:rsid w:val="00586AA7"/>
    <w:rsid w:val="005923F3"/>
    <w:rsid w:val="005C3745"/>
    <w:rsid w:val="005D132D"/>
    <w:rsid w:val="00606847"/>
    <w:rsid w:val="006178B9"/>
    <w:rsid w:val="00622C34"/>
    <w:rsid w:val="0064274A"/>
    <w:rsid w:val="00653F27"/>
    <w:rsid w:val="006601AF"/>
    <w:rsid w:val="00687663"/>
    <w:rsid w:val="006B6854"/>
    <w:rsid w:val="006C5E8A"/>
    <w:rsid w:val="006D5286"/>
    <w:rsid w:val="006D7CA8"/>
    <w:rsid w:val="00770A7E"/>
    <w:rsid w:val="00776569"/>
    <w:rsid w:val="00783540"/>
    <w:rsid w:val="007E0438"/>
    <w:rsid w:val="008271E9"/>
    <w:rsid w:val="008471ED"/>
    <w:rsid w:val="008543A0"/>
    <w:rsid w:val="008660B2"/>
    <w:rsid w:val="00897230"/>
    <w:rsid w:val="008D105D"/>
    <w:rsid w:val="008D3EC7"/>
    <w:rsid w:val="008D5D71"/>
    <w:rsid w:val="008E1C8C"/>
    <w:rsid w:val="008F49AC"/>
    <w:rsid w:val="009434FE"/>
    <w:rsid w:val="009539E6"/>
    <w:rsid w:val="0096262E"/>
    <w:rsid w:val="00982F15"/>
    <w:rsid w:val="009A3999"/>
    <w:rsid w:val="009A4376"/>
    <w:rsid w:val="009A5296"/>
    <w:rsid w:val="009A66E6"/>
    <w:rsid w:val="009C14A4"/>
    <w:rsid w:val="009C7248"/>
    <w:rsid w:val="009D2C71"/>
    <w:rsid w:val="009E0C6D"/>
    <w:rsid w:val="009E2371"/>
    <w:rsid w:val="00A0113B"/>
    <w:rsid w:val="00A2486B"/>
    <w:rsid w:val="00A25791"/>
    <w:rsid w:val="00A47DA0"/>
    <w:rsid w:val="00A56A60"/>
    <w:rsid w:val="00A8169A"/>
    <w:rsid w:val="00AA38CC"/>
    <w:rsid w:val="00AF7927"/>
    <w:rsid w:val="00B11858"/>
    <w:rsid w:val="00B17087"/>
    <w:rsid w:val="00B4464C"/>
    <w:rsid w:val="00B50460"/>
    <w:rsid w:val="00B52AA9"/>
    <w:rsid w:val="00BD107C"/>
    <w:rsid w:val="00BE1C41"/>
    <w:rsid w:val="00BE520A"/>
    <w:rsid w:val="00BF3D28"/>
    <w:rsid w:val="00C1009F"/>
    <w:rsid w:val="00C170B9"/>
    <w:rsid w:val="00C527FD"/>
    <w:rsid w:val="00C875B5"/>
    <w:rsid w:val="00CC57D6"/>
    <w:rsid w:val="00CF7F3E"/>
    <w:rsid w:val="00D03D54"/>
    <w:rsid w:val="00D0663E"/>
    <w:rsid w:val="00D13DDA"/>
    <w:rsid w:val="00D4209C"/>
    <w:rsid w:val="00D52275"/>
    <w:rsid w:val="00D76647"/>
    <w:rsid w:val="00D81C0B"/>
    <w:rsid w:val="00D87DCE"/>
    <w:rsid w:val="00D91694"/>
    <w:rsid w:val="00DE7BB7"/>
    <w:rsid w:val="00E01E45"/>
    <w:rsid w:val="00E04DD3"/>
    <w:rsid w:val="00E05D41"/>
    <w:rsid w:val="00E47CA6"/>
    <w:rsid w:val="00E74ACA"/>
    <w:rsid w:val="00EA5756"/>
    <w:rsid w:val="00EB4E0D"/>
    <w:rsid w:val="00EC46E9"/>
    <w:rsid w:val="00ED1C60"/>
    <w:rsid w:val="00F05A98"/>
    <w:rsid w:val="00F4690A"/>
    <w:rsid w:val="00F51969"/>
    <w:rsid w:val="00F7070F"/>
    <w:rsid w:val="00F87712"/>
    <w:rsid w:val="00F90698"/>
    <w:rsid w:val="00F92384"/>
    <w:rsid w:val="00F95D6B"/>
    <w:rsid w:val="00FB42C3"/>
    <w:rsid w:val="00FD0C1B"/>
    <w:rsid w:val="00FD3F30"/>
    <w:rsid w:val="00FD51B8"/>
    <w:rsid w:val="00FD53DB"/>
    <w:rsid w:val="00FF6785"/>
    <w:rsid w:val="018E195C"/>
    <w:rsid w:val="0895542B"/>
    <w:rsid w:val="09BE4B83"/>
    <w:rsid w:val="0B947913"/>
    <w:rsid w:val="0BEE3FBD"/>
    <w:rsid w:val="14C91E57"/>
    <w:rsid w:val="1A946CE1"/>
    <w:rsid w:val="1D1956E3"/>
    <w:rsid w:val="21540A23"/>
    <w:rsid w:val="28B271AB"/>
    <w:rsid w:val="296E2390"/>
    <w:rsid w:val="2AEA23E5"/>
    <w:rsid w:val="2CD3127F"/>
    <w:rsid w:val="2D8E5652"/>
    <w:rsid w:val="2DF03F84"/>
    <w:rsid w:val="306F6F02"/>
    <w:rsid w:val="31CE3F2B"/>
    <w:rsid w:val="351E2E50"/>
    <w:rsid w:val="361B0BBF"/>
    <w:rsid w:val="36DA4174"/>
    <w:rsid w:val="38FC0847"/>
    <w:rsid w:val="39B637FC"/>
    <w:rsid w:val="3DE60121"/>
    <w:rsid w:val="3E371881"/>
    <w:rsid w:val="3FA20181"/>
    <w:rsid w:val="416519E1"/>
    <w:rsid w:val="45A021F4"/>
    <w:rsid w:val="46BB4713"/>
    <w:rsid w:val="549921B4"/>
    <w:rsid w:val="5ABA326F"/>
    <w:rsid w:val="5B274863"/>
    <w:rsid w:val="5D9B615C"/>
    <w:rsid w:val="68446CD7"/>
    <w:rsid w:val="6B40055B"/>
    <w:rsid w:val="6D9B09B8"/>
    <w:rsid w:val="6F9B2521"/>
    <w:rsid w:val="718A2B89"/>
    <w:rsid w:val="73420829"/>
    <w:rsid w:val="73863320"/>
    <w:rsid w:val="76D70AE7"/>
    <w:rsid w:val="7C417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586</Words>
  <Characters>3341</Characters>
  <Lines>27</Lines>
  <Paragraphs>7</Paragraphs>
  <TotalTime>11</TotalTime>
  <ScaleCrop>false</ScaleCrop>
  <LinksUpToDate>false</LinksUpToDate>
  <CharactersWithSpaces>3920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2020-02-24T13:09:00Z</dcterms:created>
  <dc:creator>Windows 用户</dc:creator>
  <cp:lastModifiedBy>莫名</cp:lastModifiedBy>
  <cp:lastPrinted>2021-02-03T01:46:00Z</cp:lastPrinted>
  <dcterms:modified xsi:type="dcterms:W3CDTF">2022-03-22T01:39:15Z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SaveFontToCloudKey">
    <vt:lpwstr>701699130_cloud</vt:lpwstr>
  </property>
  <property fmtid="{D5CDD505-2E9C-101B-9397-08002B2CF9AE}" pid="4" name="ICV">
    <vt:lpwstr>8622AB8B856649519742695F63E19DBE</vt:lpwstr>
  </property>
</Properties>
</file>