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盐城市大丰区公安局公开招聘警务辅助人员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93"/>
        <w:gridCol w:w="329"/>
        <w:gridCol w:w="436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报考岗位</w:t>
            </w:r>
          </w:p>
        </w:tc>
        <w:tc>
          <w:tcPr>
            <w:tcW w:w="237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29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71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29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7"/>
    <w:rsid w:val="00023B9F"/>
    <w:rsid w:val="000405CE"/>
    <w:rsid w:val="0005261E"/>
    <w:rsid w:val="000811E5"/>
    <w:rsid w:val="00084F14"/>
    <w:rsid w:val="000A70BC"/>
    <w:rsid w:val="001029CF"/>
    <w:rsid w:val="001039B7"/>
    <w:rsid w:val="00104FE8"/>
    <w:rsid w:val="001057D9"/>
    <w:rsid w:val="00110E13"/>
    <w:rsid w:val="0011267D"/>
    <w:rsid w:val="00140B49"/>
    <w:rsid w:val="001414A3"/>
    <w:rsid w:val="001453E5"/>
    <w:rsid w:val="001467A8"/>
    <w:rsid w:val="00155C81"/>
    <w:rsid w:val="00162522"/>
    <w:rsid w:val="001B0E79"/>
    <w:rsid w:val="001D5A25"/>
    <w:rsid w:val="001E0757"/>
    <w:rsid w:val="00200297"/>
    <w:rsid w:val="002235AB"/>
    <w:rsid w:val="00225681"/>
    <w:rsid w:val="00250386"/>
    <w:rsid w:val="00266FBE"/>
    <w:rsid w:val="002B7A5F"/>
    <w:rsid w:val="002C0895"/>
    <w:rsid w:val="002D4A73"/>
    <w:rsid w:val="0030631D"/>
    <w:rsid w:val="00317240"/>
    <w:rsid w:val="00317AA4"/>
    <w:rsid w:val="00330924"/>
    <w:rsid w:val="00377BA8"/>
    <w:rsid w:val="003B28EE"/>
    <w:rsid w:val="003C682B"/>
    <w:rsid w:val="003C6E1A"/>
    <w:rsid w:val="003C7186"/>
    <w:rsid w:val="003D38D3"/>
    <w:rsid w:val="003D6476"/>
    <w:rsid w:val="004003C8"/>
    <w:rsid w:val="00422B41"/>
    <w:rsid w:val="00453FA9"/>
    <w:rsid w:val="004553D3"/>
    <w:rsid w:val="00474DC3"/>
    <w:rsid w:val="004837A3"/>
    <w:rsid w:val="004C188D"/>
    <w:rsid w:val="004D5441"/>
    <w:rsid w:val="004E3EBA"/>
    <w:rsid w:val="004E41B2"/>
    <w:rsid w:val="004F6750"/>
    <w:rsid w:val="00512CE5"/>
    <w:rsid w:val="00524565"/>
    <w:rsid w:val="00566B4E"/>
    <w:rsid w:val="00574E56"/>
    <w:rsid w:val="005B2062"/>
    <w:rsid w:val="005B70CC"/>
    <w:rsid w:val="005C22F3"/>
    <w:rsid w:val="005E0BC5"/>
    <w:rsid w:val="00604902"/>
    <w:rsid w:val="00613D67"/>
    <w:rsid w:val="006434E6"/>
    <w:rsid w:val="00653A22"/>
    <w:rsid w:val="00654199"/>
    <w:rsid w:val="00661359"/>
    <w:rsid w:val="00667A84"/>
    <w:rsid w:val="0067046F"/>
    <w:rsid w:val="00676E56"/>
    <w:rsid w:val="006833D6"/>
    <w:rsid w:val="006B0F5A"/>
    <w:rsid w:val="006B27BF"/>
    <w:rsid w:val="006C3E56"/>
    <w:rsid w:val="006E3D25"/>
    <w:rsid w:val="006F18E1"/>
    <w:rsid w:val="00771C85"/>
    <w:rsid w:val="0077677F"/>
    <w:rsid w:val="007A2CD6"/>
    <w:rsid w:val="007E6148"/>
    <w:rsid w:val="007E64E3"/>
    <w:rsid w:val="008664C6"/>
    <w:rsid w:val="008675C2"/>
    <w:rsid w:val="00872A5D"/>
    <w:rsid w:val="00880923"/>
    <w:rsid w:val="00897B3B"/>
    <w:rsid w:val="008A0EB9"/>
    <w:rsid w:val="008D129A"/>
    <w:rsid w:val="008F7764"/>
    <w:rsid w:val="00976B5E"/>
    <w:rsid w:val="00982F3B"/>
    <w:rsid w:val="009A1F83"/>
    <w:rsid w:val="009A369E"/>
    <w:rsid w:val="009F0DB8"/>
    <w:rsid w:val="009F4B95"/>
    <w:rsid w:val="00A11A7A"/>
    <w:rsid w:val="00A20B66"/>
    <w:rsid w:val="00A341B6"/>
    <w:rsid w:val="00A40A8E"/>
    <w:rsid w:val="00A50F9A"/>
    <w:rsid w:val="00A62D44"/>
    <w:rsid w:val="00AD4DA4"/>
    <w:rsid w:val="00AE1EC9"/>
    <w:rsid w:val="00AF2D76"/>
    <w:rsid w:val="00B06E41"/>
    <w:rsid w:val="00B07531"/>
    <w:rsid w:val="00B260CA"/>
    <w:rsid w:val="00B53E0A"/>
    <w:rsid w:val="00B5754E"/>
    <w:rsid w:val="00B62ECE"/>
    <w:rsid w:val="00B92351"/>
    <w:rsid w:val="00BB5469"/>
    <w:rsid w:val="00BB57AA"/>
    <w:rsid w:val="00BC730D"/>
    <w:rsid w:val="00BE3D40"/>
    <w:rsid w:val="00C42433"/>
    <w:rsid w:val="00C54C9B"/>
    <w:rsid w:val="00C60E41"/>
    <w:rsid w:val="00C6123B"/>
    <w:rsid w:val="00C63DD0"/>
    <w:rsid w:val="00C708CB"/>
    <w:rsid w:val="00CB13FD"/>
    <w:rsid w:val="00CE5ECF"/>
    <w:rsid w:val="00D23BAE"/>
    <w:rsid w:val="00D2439F"/>
    <w:rsid w:val="00D769EC"/>
    <w:rsid w:val="00D87AFB"/>
    <w:rsid w:val="00D9366D"/>
    <w:rsid w:val="00D94CD5"/>
    <w:rsid w:val="00DA5C63"/>
    <w:rsid w:val="00DC32F6"/>
    <w:rsid w:val="00DE1FDB"/>
    <w:rsid w:val="00DF5544"/>
    <w:rsid w:val="00E15078"/>
    <w:rsid w:val="00E33CC8"/>
    <w:rsid w:val="00E5253F"/>
    <w:rsid w:val="00E52A07"/>
    <w:rsid w:val="00E6078C"/>
    <w:rsid w:val="00E8486D"/>
    <w:rsid w:val="00E9799B"/>
    <w:rsid w:val="00EB4094"/>
    <w:rsid w:val="00EC0537"/>
    <w:rsid w:val="00F10F71"/>
    <w:rsid w:val="00F15633"/>
    <w:rsid w:val="00F34F82"/>
    <w:rsid w:val="00F742C4"/>
    <w:rsid w:val="00F75D34"/>
    <w:rsid w:val="00F959CF"/>
    <w:rsid w:val="00FE0BE9"/>
    <w:rsid w:val="00FE24DB"/>
    <w:rsid w:val="02C74775"/>
    <w:rsid w:val="0366027B"/>
    <w:rsid w:val="0EC458BE"/>
    <w:rsid w:val="142C50A8"/>
    <w:rsid w:val="18F259D1"/>
    <w:rsid w:val="2A5F6330"/>
    <w:rsid w:val="3EE55722"/>
    <w:rsid w:val="488E1B29"/>
    <w:rsid w:val="4EC02869"/>
    <w:rsid w:val="4FF97373"/>
    <w:rsid w:val="535F625A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D97C7-078A-4486-9272-4FF2E8001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509</Words>
  <Characters>2904</Characters>
  <Lines>24</Lines>
  <Paragraphs>6</Paragraphs>
  <TotalTime>220</TotalTime>
  <ScaleCrop>false</ScaleCrop>
  <LinksUpToDate>false</LinksUpToDate>
  <CharactersWithSpaces>3407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2022-05-09T08:14:00Z</dcterms:created>
  <dc:creator>YTT</dc:creator>
  <cp:lastModifiedBy>hong</cp:lastModifiedBy>
  <dcterms:modified xsi:type="dcterms:W3CDTF">2022-05-11T10:27:33Z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54846A3E740D47B2ADB5BE13C8CCCE79</vt:lpwstr>
  </property>
</Properties>
</file>