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盐城市大丰区事业单位公开招聘合同制工作人员报名表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</w:p>
    <w:tbl>
      <w:tblPr>
        <w:tblStyle w:val="9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85"/>
        <w:gridCol w:w="736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350"/>
        <w:gridCol w:w="9"/>
        <w:gridCol w:w="320"/>
        <w:gridCol w:w="281"/>
        <w:gridCol w:w="281"/>
        <w:gridCol w:w="281"/>
        <w:gridCol w:w="281"/>
        <w:gridCol w:w="30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姓</w:t>
            </w:r>
            <w:r>
              <w:t xml:space="preserve"> 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性</w:t>
            </w:r>
            <w:r>
              <w:t xml:space="preserve">  </w:t>
            </w:r>
            <w:r>
              <w:rPr>
                <w:rFonts w:hint="eastAsia"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最高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毕业院校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大专</w:t>
            </w:r>
            <w:r>
              <w:rPr>
                <w:rFonts w:hint="eastAsia" w:hAnsi="宋体"/>
              </w:rPr>
              <w:t>专业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本科</w:t>
            </w:r>
            <w:r>
              <w:rPr>
                <w:rFonts w:hint="eastAsia" w:hAnsi="宋体"/>
              </w:rPr>
              <w:t>专业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及程度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专业技术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已考取有关资格</w:t>
            </w:r>
          </w:p>
        </w:tc>
        <w:tc>
          <w:tcPr>
            <w:tcW w:w="4077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政治面貌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152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通讯地址</w:t>
            </w:r>
          </w:p>
        </w:tc>
        <w:tc>
          <w:tcPr>
            <w:tcW w:w="5316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邮政编码</w:t>
            </w:r>
          </w:p>
        </w:tc>
        <w:tc>
          <w:tcPr>
            <w:tcW w:w="1760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户籍所在地</w:t>
            </w:r>
          </w:p>
        </w:tc>
        <w:tc>
          <w:tcPr>
            <w:tcW w:w="1760" w:type="dxa"/>
            <w:gridSpan w:val="8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316" w:type="dxa"/>
            <w:gridSpan w:val="1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760" w:type="dxa"/>
            <w:gridSpan w:val="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简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（自高中起，时间到月）</w:t>
            </w:r>
          </w:p>
        </w:tc>
        <w:tc>
          <w:tcPr>
            <w:tcW w:w="859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工作或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经</w:t>
            </w:r>
            <w:r>
              <w:t xml:space="preserve">  </w:t>
            </w:r>
            <w:r>
              <w:rPr>
                <w:rFonts w:hint="eastAsia" w:hAnsi="宋体"/>
              </w:rPr>
              <w:t>历</w:t>
            </w:r>
          </w:p>
        </w:tc>
        <w:tc>
          <w:tcPr>
            <w:tcW w:w="859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奖</w:t>
            </w:r>
            <w:r>
              <w:t xml:space="preserve">  </w:t>
            </w:r>
            <w:r>
              <w:rPr>
                <w:rFonts w:hint="eastAsia"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情</w:t>
            </w:r>
            <w:r>
              <w:t xml:space="preserve">  </w:t>
            </w:r>
            <w:r>
              <w:rPr>
                <w:rFonts w:hint="eastAsia" w:hAnsi="宋体"/>
              </w:rPr>
              <w:t>况</w:t>
            </w:r>
          </w:p>
        </w:tc>
        <w:tc>
          <w:tcPr>
            <w:tcW w:w="859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（论文、著作等）</w:t>
            </w:r>
          </w:p>
        </w:tc>
        <w:tc>
          <w:tcPr>
            <w:tcW w:w="8592" w:type="dxa"/>
            <w:gridSpan w:val="28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其他须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或要求</w:t>
            </w:r>
          </w:p>
        </w:tc>
        <w:tc>
          <w:tcPr>
            <w:tcW w:w="859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cs="Times New Roman"/>
          <w:color w:val="000000"/>
        </w:rPr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</w:t>
      </w:r>
    </w:p>
    <w:sectPr>
      <w:footerReference r:id="rId4" w:type="default"/>
      <w:headerReference r:id="rId3" w:type="even"/>
      <w:footerReference r:id="rId5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948" w:h="431" w:hRule="exact" w:wrap="around" w:vAnchor="text" w:hAnchor="page" w:x="9329" w:y="-3"/>
      <w:rPr>
        <w:rStyle w:val="12"/>
        <w:sz w:val="30"/>
        <w:szCs w:val="30"/>
      </w:rPr>
    </w:pPr>
    <w:r>
      <w:rPr>
        <w:rStyle w:val="12"/>
        <w:sz w:val="30"/>
        <w:szCs w:val="30"/>
      </w:rPr>
      <w:t>—</w:t>
    </w:r>
    <w:r>
      <w:rPr>
        <w:rStyle w:val="12"/>
        <w:sz w:val="30"/>
        <w:szCs w:val="30"/>
      </w:rPr>
      <w:fldChar w:fldCharType="begin"/>
    </w:r>
    <w:r>
      <w:rPr>
        <w:rStyle w:val="12"/>
        <w:sz w:val="30"/>
        <w:szCs w:val="30"/>
      </w:rPr>
      <w:instrText xml:space="preserve">PAGE  </w:instrText>
    </w:r>
    <w:r>
      <w:rPr>
        <w:rStyle w:val="12"/>
        <w:sz w:val="30"/>
        <w:szCs w:val="30"/>
      </w:rPr>
      <w:fldChar w:fldCharType="separate"/>
    </w:r>
    <w:r>
      <w:rPr>
        <w:rStyle w:val="12"/>
        <w:sz w:val="30"/>
        <w:szCs w:val="30"/>
      </w:rPr>
      <w:t>7</w:t>
    </w:r>
    <w:r>
      <w:rPr>
        <w:rStyle w:val="12"/>
        <w:sz w:val="30"/>
        <w:szCs w:val="30"/>
      </w:rPr>
      <w:fldChar w:fldCharType="end"/>
    </w:r>
    <w:r>
      <w:rPr>
        <w:rStyle w:val="12"/>
        <w:sz w:val="30"/>
        <w:szCs w:val="30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Theme="minorEastAsia" w:hAnsiTheme="minorEastAsia" w:eastAsiaTheme="minorEastAsia"/>
        <w:sz w:val="24"/>
        <w:szCs w:val="24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12"/>
        <w:rFonts w:asciiTheme="minorEastAsia" w:hAnsiTheme="minorEastAsia" w:eastAsiaTheme="minorEastAsia"/>
        <w:sz w:val="24"/>
        <w:szCs w:val="24"/>
      </w:rPr>
      <w:fldChar w:fldCharType="begin"/>
    </w:r>
    <w:r>
      <w:rPr>
        <w:rStyle w:val="12"/>
        <w:rFonts w:asciiTheme="minorEastAsia" w:hAnsiTheme="minorEastAsia" w:eastAsiaTheme="minorEastAsia"/>
        <w:sz w:val="24"/>
        <w:szCs w:val="24"/>
      </w:rPr>
      <w:instrText xml:space="preserve">PAGE  </w:instrText>
    </w:r>
    <w:r>
      <w:rPr>
        <w:rStyle w:val="12"/>
        <w:rFonts w:asciiTheme="minorEastAsia" w:hAnsiTheme="minorEastAsia" w:eastAsiaTheme="minorEastAsia"/>
        <w:sz w:val="24"/>
        <w:szCs w:val="24"/>
      </w:rPr>
      <w:fldChar w:fldCharType="separate"/>
    </w:r>
    <w:r>
      <w:rPr>
        <w:rStyle w:val="12"/>
        <w:rFonts w:asciiTheme="minorEastAsia" w:hAnsiTheme="minorEastAsia" w:eastAsiaTheme="minorEastAsia"/>
        <w:sz w:val="24"/>
        <w:szCs w:val="24"/>
      </w:rPr>
      <w:t>8</w:t>
    </w:r>
    <w:r>
      <w:rPr>
        <w:rStyle w:val="12"/>
        <w:rFonts w:asciiTheme="minorEastAsia" w:hAnsiTheme="minorEastAsia" w:eastAsiaTheme="minorEastAsia"/>
        <w:sz w:val="24"/>
        <w:szCs w:val="24"/>
      </w:rPr>
      <w:fldChar w:fldCharType="end"/>
    </w:r>
    <w:r>
      <w:rPr>
        <w:rStyle w:val="12"/>
        <w:rFonts w:hint="eastAsia" w:asciiTheme="minorEastAsia" w:hAnsiTheme="minorEastAsia" w:eastAsiaTheme="minorEastAsia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6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24FB9"/>
    <w:rsid w:val="00032400"/>
    <w:rsid w:val="00032708"/>
    <w:rsid w:val="00035B0A"/>
    <w:rsid w:val="00042171"/>
    <w:rsid w:val="000441A8"/>
    <w:rsid w:val="00047041"/>
    <w:rsid w:val="00051144"/>
    <w:rsid w:val="000513E7"/>
    <w:rsid w:val="00071078"/>
    <w:rsid w:val="0008525F"/>
    <w:rsid w:val="00092B62"/>
    <w:rsid w:val="00097820"/>
    <w:rsid w:val="000B082A"/>
    <w:rsid w:val="000B6393"/>
    <w:rsid w:val="000C1AAA"/>
    <w:rsid w:val="000D366F"/>
    <w:rsid w:val="000D6276"/>
    <w:rsid w:val="000E44CD"/>
    <w:rsid w:val="00103C37"/>
    <w:rsid w:val="001176EF"/>
    <w:rsid w:val="00141D69"/>
    <w:rsid w:val="00157374"/>
    <w:rsid w:val="001649E5"/>
    <w:rsid w:val="00185DE4"/>
    <w:rsid w:val="001943F7"/>
    <w:rsid w:val="001C1C70"/>
    <w:rsid w:val="001D0026"/>
    <w:rsid w:val="001E35EA"/>
    <w:rsid w:val="001E6369"/>
    <w:rsid w:val="001F4693"/>
    <w:rsid w:val="001F4CEF"/>
    <w:rsid w:val="00201DE1"/>
    <w:rsid w:val="0021169E"/>
    <w:rsid w:val="0021430C"/>
    <w:rsid w:val="00222277"/>
    <w:rsid w:val="00225061"/>
    <w:rsid w:val="00226E19"/>
    <w:rsid w:val="00230BB3"/>
    <w:rsid w:val="00235CE4"/>
    <w:rsid w:val="00240063"/>
    <w:rsid w:val="002442F1"/>
    <w:rsid w:val="0025695A"/>
    <w:rsid w:val="00257605"/>
    <w:rsid w:val="00265283"/>
    <w:rsid w:val="002719AF"/>
    <w:rsid w:val="00287BAD"/>
    <w:rsid w:val="002A77A9"/>
    <w:rsid w:val="002B4D0D"/>
    <w:rsid w:val="002C478D"/>
    <w:rsid w:val="002E3BAC"/>
    <w:rsid w:val="003109F4"/>
    <w:rsid w:val="00332227"/>
    <w:rsid w:val="00332E26"/>
    <w:rsid w:val="003358D9"/>
    <w:rsid w:val="0035364E"/>
    <w:rsid w:val="00354A21"/>
    <w:rsid w:val="0035666E"/>
    <w:rsid w:val="003578BF"/>
    <w:rsid w:val="0036032F"/>
    <w:rsid w:val="0038611F"/>
    <w:rsid w:val="00390BEE"/>
    <w:rsid w:val="003912F6"/>
    <w:rsid w:val="00391AAA"/>
    <w:rsid w:val="00395855"/>
    <w:rsid w:val="003A0011"/>
    <w:rsid w:val="003A5971"/>
    <w:rsid w:val="003B3423"/>
    <w:rsid w:val="003D7F4D"/>
    <w:rsid w:val="003E2F96"/>
    <w:rsid w:val="003F1023"/>
    <w:rsid w:val="004148AA"/>
    <w:rsid w:val="00415477"/>
    <w:rsid w:val="00426D13"/>
    <w:rsid w:val="00447926"/>
    <w:rsid w:val="004519CD"/>
    <w:rsid w:val="00452AD4"/>
    <w:rsid w:val="00470E74"/>
    <w:rsid w:val="00490463"/>
    <w:rsid w:val="00496699"/>
    <w:rsid w:val="004A0752"/>
    <w:rsid w:val="004B2BE7"/>
    <w:rsid w:val="004C3A65"/>
    <w:rsid w:val="004D6E8F"/>
    <w:rsid w:val="004F5F29"/>
    <w:rsid w:val="004F6C97"/>
    <w:rsid w:val="00507592"/>
    <w:rsid w:val="00511457"/>
    <w:rsid w:val="00513250"/>
    <w:rsid w:val="00515686"/>
    <w:rsid w:val="00515937"/>
    <w:rsid w:val="005408D9"/>
    <w:rsid w:val="00562B8F"/>
    <w:rsid w:val="00566075"/>
    <w:rsid w:val="00567289"/>
    <w:rsid w:val="00570038"/>
    <w:rsid w:val="005700B6"/>
    <w:rsid w:val="00573212"/>
    <w:rsid w:val="00582157"/>
    <w:rsid w:val="005A0B00"/>
    <w:rsid w:val="005B675B"/>
    <w:rsid w:val="005C0146"/>
    <w:rsid w:val="005D1A07"/>
    <w:rsid w:val="005D289B"/>
    <w:rsid w:val="005F5A1C"/>
    <w:rsid w:val="005F6E81"/>
    <w:rsid w:val="00615F68"/>
    <w:rsid w:val="00617631"/>
    <w:rsid w:val="0062276D"/>
    <w:rsid w:val="0062569B"/>
    <w:rsid w:val="00625E87"/>
    <w:rsid w:val="00631E61"/>
    <w:rsid w:val="006467CE"/>
    <w:rsid w:val="0064749D"/>
    <w:rsid w:val="00670245"/>
    <w:rsid w:val="00677020"/>
    <w:rsid w:val="00680574"/>
    <w:rsid w:val="006979A7"/>
    <w:rsid w:val="006A7298"/>
    <w:rsid w:val="006B6A97"/>
    <w:rsid w:val="006B7A52"/>
    <w:rsid w:val="006D7998"/>
    <w:rsid w:val="006E755A"/>
    <w:rsid w:val="006E7D27"/>
    <w:rsid w:val="006F7895"/>
    <w:rsid w:val="007073AA"/>
    <w:rsid w:val="00717C97"/>
    <w:rsid w:val="007266F3"/>
    <w:rsid w:val="00726D33"/>
    <w:rsid w:val="007274D7"/>
    <w:rsid w:val="00737D27"/>
    <w:rsid w:val="00770D9A"/>
    <w:rsid w:val="00777B92"/>
    <w:rsid w:val="00781378"/>
    <w:rsid w:val="00784C92"/>
    <w:rsid w:val="007A1147"/>
    <w:rsid w:val="007A39E4"/>
    <w:rsid w:val="007D0C2F"/>
    <w:rsid w:val="007D4D95"/>
    <w:rsid w:val="007E2E1D"/>
    <w:rsid w:val="007F1CBF"/>
    <w:rsid w:val="007F53A2"/>
    <w:rsid w:val="0080440E"/>
    <w:rsid w:val="00810497"/>
    <w:rsid w:val="0082412C"/>
    <w:rsid w:val="00834130"/>
    <w:rsid w:val="008433A1"/>
    <w:rsid w:val="008462C9"/>
    <w:rsid w:val="0085043C"/>
    <w:rsid w:val="0085506D"/>
    <w:rsid w:val="00856FD7"/>
    <w:rsid w:val="008614CE"/>
    <w:rsid w:val="008619F1"/>
    <w:rsid w:val="00862933"/>
    <w:rsid w:val="00880BCD"/>
    <w:rsid w:val="00881A69"/>
    <w:rsid w:val="00887483"/>
    <w:rsid w:val="0089341D"/>
    <w:rsid w:val="00894B1C"/>
    <w:rsid w:val="00895F6F"/>
    <w:rsid w:val="008C37C9"/>
    <w:rsid w:val="008D48D2"/>
    <w:rsid w:val="008E3B9A"/>
    <w:rsid w:val="00905E70"/>
    <w:rsid w:val="00913DD7"/>
    <w:rsid w:val="009213BE"/>
    <w:rsid w:val="00927451"/>
    <w:rsid w:val="0093400F"/>
    <w:rsid w:val="009364D6"/>
    <w:rsid w:val="00940D94"/>
    <w:rsid w:val="00947BDA"/>
    <w:rsid w:val="00954430"/>
    <w:rsid w:val="00954BCE"/>
    <w:rsid w:val="0095618D"/>
    <w:rsid w:val="0096227E"/>
    <w:rsid w:val="00963919"/>
    <w:rsid w:val="009772C4"/>
    <w:rsid w:val="00993B5C"/>
    <w:rsid w:val="009A480D"/>
    <w:rsid w:val="009B6090"/>
    <w:rsid w:val="009C77BB"/>
    <w:rsid w:val="009D3CAC"/>
    <w:rsid w:val="009D5888"/>
    <w:rsid w:val="009E3808"/>
    <w:rsid w:val="009E5AA7"/>
    <w:rsid w:val="009F59FD"/>
    <w:rsid w:val="009F7C06"/>
    <w:rsid w:val="00A13E83"/>
    <w:rsid w:val="00A17C8D"/>
    <w:rsid w:val="00A22783"/>
    <w:rsid w:val="00A26975"/>
    <w:rsid w:val="00A37AEC"/>
    <w:rsid w:val="00A454D6"/>
    <w:rsid w:val="00A67DC5"/>
    <w:rsid w:val="00A70D1A"/>
    <w:rsid w:val="00A76334"/>
    <w:rsid w:val="00A76DCA"/>
    <w:rsid w:val="00A80F83"/>
    <w:rsid w:val="00A907E3"/>
    <w:rsid w:val="00A92F2B"/>
    <w:rsid w:val="00AA5F28"/>
    <w:rsid w:val="00AD0E42"/>
    <w:rsid w:val="00AE030F"/>
    <w:rsid w:val="00B032E4"/>
    <w:rsid w:val="00B51E70"/>
    <w:rsid w:val="00B54DBD"/>
    <w:rsid w:val="00B614B3"/>
    <w:rsid w:val="00B70EE7"/>
    <w:rsid w:val="00B71A1B"/>
    <w:rsid w:val="00B77F11"/>
    <w:rsid w:val="00B80F93"/>
    <w:rsid w:val="00B83186"/>
    <w:rsid w:val="00B839EC"/>
    <w:rsid w:val="00B862E1"/>
    <w:rsid w:val="00BB76B1"/>
    <w:rsid w:val="00BC4AC8"/>
    <w:rsid w:val="00BC6A7A"/>
    <w:rsid w:val="00BD12A7"/>
    <w:rsid w:val="00BE5A99"/>
    <w:rsid w:val="00BF2E28"/>
    <w:rsid w:val="00BF7588"/>
    <w:rsid w:val="00C06942"/>
    <w:rsid w:val="00C15171"/>
    <w:rsid w:val="00C152A3"/>
    <w:rsid w:val="00C21FAB"/>
    <w:rsid w:val="00C2566D"/>
    <w:rsid w:val="00C45FAC"/>
    <w:rsid w:val="00C47B60"/>
    <w:rsid w:val="00C57FD0"/>
    <w:rsid w:val="00C62E6B"/>
    <w:rsid w:val="00C64421"/>
    <w:rsid w:val="00C67258"/>
    <w:rsid w:val="00C816D4"/>
    <w:rsid w:val="00C818FC"/>
    <w:rsid w:val="00C87ADA"/>
    <w:rsid w:val="00CC18C0"/>
    <w:rsid w:val="00CC6BDD"/>
    <w:rsid w:val="00CD0996"/>
    <w:rsid w:val="00CD5581"/>
    <w:rsid w:val="00CE0780"/>
    <w:rsid w:val="00CF1A80"/>
    <w:rsid w:val="00D01D9A"/>
    <w:rsid w:val="00D0451B"/>
    <w:rsid w:val="00D102F4"/>
    <w:rsid w:val="00D12C00"/>
    <w:rsid w:val="00D56C1B"/>
    <w:rsid w:val="00D60B0D"/>
    <w:rsid w:val="00D61595"/>
    <w:rsid w:val="00D6194E"/>
    <w:rsid w:val="00D6340B"/>
    <w:rsid w:val="00D94602"/>
    <w:rsid w:val="00D94D3D"/>
    <w:rsid w:val="00D966B1"/>
    <w:rsid w:val="00DA474A"/>
    <w:rsid w:val="00DB4CD3"/>
    <w:rsid w:val="00DD211D"/>
    <w:rsid w:val="00DD34E1"/>
    <w:rsid w:val="00DE10AE"/>
    <w:rsid w:val="00DE3712"/>
    <w:rsid w:val="00DF0E39"/>
    <w:rsid w:val="00DF21DC"/>
    <w:rsid w:val="00DF220B"/>
    <w:rsid w:val="00E05CB4"/>
    <w:rsid w:val="00E10D0F"/>
    <w:rsid w:val="00E36486"/>
    <w:rsid w:val="00E515B1"/>
    <w:rsid w:val="00E51AB8"/>
    <w:rsid w:val="00E529AF"/>
    <w:rsid w:val="00E674E6"/>
    <w:rsid w:val="00E70836"/>
    <w:rsid w:val="00E70E3F"/>
    <w:rsid w:val="00E728A0"/>
    <w:rsid w:val="00E77A89"/>
    <w:rsid w:val="00E81E7E"/>
    <w:rsid w:val="00E91289"/>
    <w:rsid w:val="00E95622"/>
    <w:rsid w:val="00EA0C9B"/>
    <w:rsid w:val="00EA36FD"/>
    <w:rsid w:val="00EA7583"/>
    <w:rsid w:val="00EB2FA6"/>
    <w:rsid w:val="00EB44C0"/>
    <w:rsid w:val="00EF02EB"/>
    <w:rsid w:val="00F01ADA"/>
    <w:rsid w:val="00F02EAE"/>
    <w:rsid w:val="00F10DF4"/>
    <w:rsid w:val="00F136AE"/>
    <w:rsid w:val="00F24B38"/>
    <w:rsid w:val="00F41BE6"/>
    <w:rsid w:val="00F42E4B"/>
    <w:rsid w:val="00F443C5"/>
    <w:rsid w:val="00F47B0B"/>
    <w:rsid w:val="00F514AE"/>
    <w:rsid w:val="00F55C12"/>
    <w:rsid w:val="00F56068"/>
    <w:rsid w:val="00F63014"/>
    <w:rsid w:val="00F634A4"/>
    <w:rsid w:val="00F83761"/>
    <w:rsid w:val="00F85356"/>
    <w:rsid w:val="00F9719B"/>
    <w:rsid w:val="00FB0D6A"/>
    <w:rsid w:val="00FB12DE"/>
    <w:rsid w:val="00FC5D15"/>
    <w:rsid w:val="00FE530C"/>
    <w:rsid w:val="00FF7305"/>
    <w:rsid w:val="080D589C"/>
    <w:rsid w:val="223C50A5"/>
    <w:rsid w:val="2DF9278B"/>
    <w:rsid w:val="310A51AD"/>
    <w:rsid w:val="3C006CE0"/>
    <w:rsid w:val="3F154C0B"/>
    <w:rsid w:val="473C64C0"/>
    <w:rsid w:val="4B9C01B9"/>
    <w:rsid w:val="4CC84899"/>
    <w:rsid w:val="4D2644FC"/>
    <w:rsid w:val="561E0959"/>
    <w:rsid w:val="58267597"/>
    <w:rsid w:val="60631A89"/>
    <w:rsid w:val="662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4">
    <w:name w:val="Body Text Indent"/>
    <w:basedOn w:val="1"/>
    <w:link w:val="16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00"/>
      <w:u w:val="none"/>
    </w:rPr>
  </w:style>
  <w:style w:type="character" w:customStyle="1" w:styleId="14">
    <w:name w:val="Heading 1 Char"/>
    <w:basedOn w:val="11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5">
    <w:name w:val="文档结构图 Char"/>
    <w:basedOn w:val="11"/>
    <w:link w:val="3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6">
    <w:name w:val="正文文本缩进 Char"/>
    <w:basedOn w:val="11"/>
    <w:link w:val="4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日期 Char"/>
    <w:basedOn w:val="11"/>
    <w:link w:val="5"/>
    <w:semiHidden/>
    <w:qFormat/>
    <w:locked/>
    <w:uiPriority w:val="99"/>
    <w:rPr>
      <w:rFonts w:cs="Calibri"/>
      <w:sz w:val="21"/>
      <w:szCs w:val="21"/>
    </w:rPr>
  </w:style>
  <w:style w:type="character" w:customStyle="1" w:styleId="18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1">
    <w:name w:val="Char Char Char Char Char"/>
    <w:basedOn w:val="3"/>
    <w:semiHidden/>
    <w:qFormat/>
    <w:uiPriority w:val="99"/>
    <w:rPr>
      <w:rFonts w:ascii="Tahoma" w:hAnsi="Tahoma"/>
      <w:sz w:val="24"/>
    </w:rPr>
  </w:style>
  <w:style w:type="paragraph" w:customStyle="1" w:styleId="22">
    <w:name w:val="Char"/>
    <w:basedOn w:val="3"/>
    <w:semiHidden/>
    <w:qFormat/>
    <w:uiPriority w:val="99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224</Characters>
  <Lines>27</Lines>
  <Paragraphs>7</Paragraphs>
  <TotalTime>1149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浅唱。</cp:lastModifiedBy>
  <cp:lastPrinted>2022-06-20T07:22:00Z</cp:lastPrinted>
  <dcterms:modified xsi:type="dcterms:W3CDTF">2022-11-03T13:22:10Z</dcterms:modified>
  <dc:title>盐人社函〔2017〕  号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5723D31EC870425FA4B23B03E6EEF1AF</vt:lpwstr>
  </property>
</Properties>
</file>