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盐城市大丰区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妇幼保健院</w:t>
      </w:r>
      <w:r>
        <w:rPr>
          <w:rFonts w:ascii="Times New Roman" w:hAnsi="Times New Roman" w:eastAsia="方正小标宋_GBK"/>
          <w:sz w:val="36"/>
          <w:szCs w:val="36"/>
        </w:rPr>
        <w:t>202</w:t>
      </w:r>
      <w:r>
        <w:rPr>
          <w:rFonts w:hint="eastAsia" w:ascii="Times New Roman" w:hAnsi="Times New Roman" w:eastAsia="方正小标宋_GBK"/>
          <w:sz w:val="36"/>
          <w:szCs w:val="36"/>
        </w:rPr>
        <w:t>2</w:t>
      </w:r>
      <w:r>
        <w:rPr>
          <w:rFonts w:ascii="Times New Roman" w:hAnsi="Times New Roman" w:eastAsia="方正小标宋_GBK"/>
          <w:sz w:val="36"/>
          <w:szCs w:val="36"/>
        </w:rPr>
        <w:t>年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公开招聘合同制人员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 xml:space="preserve">  </w:t>
      </w:r>
      <w:r>
        <w:rPr>
          <w:rFonts w:hint="eastAsia" w:ascii="Times New Roman" w:hAnsi="Times New Roman" w:eastAsia="方正小标宋_GBK"/>
          <w:sz w:val="36"/>
          <w:szCs w:val="36"/>
        </w:rPr>
        <w:t>新冠肺炎疫情防控告知暨考生承诺书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hd w:val="clear" w:color="auto" w:fill="FFFFFF"/>
        <w:spacing w:line="397" w:lineRule="exact"/>
        <w:ind w:firstLine="601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一、按目前疫情防控政策要求，考生须提前申领“苏康码”，考生考试当天“苏康码”均为绿码，并提供48小时以内（以采样时间为准，省内外具有相关资质认定的检测机构均可）的新冠肺炎病毒核酸检测阴性证明（纸质报告、电子报告或苏康码、检测机构APP显示均可，必须含采样时间信息），近7天无中高风险旅居史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</w:rPr>
        <w:t>经现场测量体温低于37.3℃，并无干咳等十大异常症状的，方可进入考点参加考试。考生自备一次性医用口罩或无呼吸阀的N95口罩，除身份确认环节需摘除口罩以外全程佩戴，做好个人防护。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二、考试当天持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hint="eastAsia" w:ascii="Times New Roman" w:hAnsi="Times New Roman" w:eastAsia="仿宋_GB2312"/>
          <w:sz w:val="28"/>
          <w:szCs w:val="28"/>
        </w:rPr>
        <w:t>苏康码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hint="eastAsia" w:ascii="Times New Roman" w:hAnsi="Times New Roman" w:eastAsia="仿宋_GB2312"/>
          <w:sz w:val="28"/>
          <w:szCs w:val="28"/>
        </w:rPr>
        <w:t>非绿码的考生以及考前</w:t>
      </w:r>
      <w:r>
        <w:rPr>
          <w:rFonts w:ascii="Times New Roman" w:hAnsi="Times New Roman" w:eastAsia="仿宋_GB2312"/>
          <w:sz w:val="28"/>
          <w:szCs w:val="28"/>
        </w:rPr>
        <w:t>14</w:t>
      </w:r>
      <w:r>
        <w:rPr>
          <w:rFonts w:hint="eastAsia" w:ascii="Times New Roman" w:hAnsi="Times New Roman" w:eastAsia="仿宋_GB2312"/>
          <w:sz w:val="28"/>
          <w:szCs w:val="28"/>
        </w:rPr>
        <w:t>天内有国内疫情中高风险地区或国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sz w:val="28"/>
          <w:szCs w:val="28"/>
        </w:rPr>
        <w:t>境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/>
          <w:sz w:val="28"/>
          <w:szCs w:val="28"/>
        </w:rPr>
        <w:t>外旅居史或有新冠肺炎确诊病例、疑似病例、无症状感染者密切接触史的考生，应主动报告，并配合安排至指定地点进行集中隔离医学观察。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三、考试当天签到时经现场医务人员确认有体温异常等可疑症状的考生，应配合安排至医院发热门诊就诊。因上述情形被送到医院发热门诊就诊或被集中隔离医学观察的考生，或集中隔离期未满、处于新冠肺炎治疗期、复阳期、出院观察期，以及因个人原因无法参加考试的，视同放弃考试资格。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四、凡隐瞒或谎报旅居史、接触史、健康状况等疫情防控重点信息，或不配合工作人员进行防疫检测、询问、排查、送诊等，取消其相应资格，并按有关规定进行处理，构成违法的将依法追究其法律责任。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五、所有参加考试考生应认真阅读本文件，知悉告知事项、证明义务和防疫要求并作出以下承诺：“本人已认真阅读《</w:t>
      </w:r>
      <w:r>
        <w:rPr>
          <w:rFonts w:ascii="Times New Roman" w:hAnsi="Times New Roman" w:eastAsia="仿宋_GB2312"/>
          <w:sz w:val="28"/>
          <w:szCs w:val="28"/>
        </w:rPr>
        <w:t>盐城市大丰区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妇幼保健院</w:t>
      </w: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公开招聘合同制人员</w:t>
      </w:r>
      <w:r>
        <w:rPr>
          <w:rFonts w:hint="eastAsia" w:ascii="Times New Roman" w:hAnsi="Times New Roman" w:eastAsia="仿宋_GB2312"/>
          <w:sz w:val="28"/>
          <w:szCs w:val="28"/>
        </w:rPr>
        <w:t>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32"/>
          <w:szCs w:val="32"/>
        </w:rPr>
        <w:t>　　　　　　　　　　　　　　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承诺人：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             202</w:t>
      </w:r>
      <w:r>
        <w:rPr>
          <w:rFonts w:hint="eastAsia" w:ascii="Times New Roman" w:hAnsi="Times New Roman" w:eastAsia="仿宋_GB2312"/>
          <w:sz w:val="28"/>
          <w:szCs w:val="28"/>
        </w:rPr>
        <w:t>2年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  <w:bookmarkStart w:id="0" w:name="_GoBack"/>
      <w:bookmarkEnd w:id="0"/>
    </w:p>
    <w:p>
      <w:pPr>
        <w:spacing w:line="420" w:lineRule="exact"/>
        <w:rPr>
          <w:rFonts w:hint="eastAsia"/>
          <w:szCs w:val="28"/>
        </w:rPr>
      </w:pPr>
    </w:p>
    <w:sectPr>
      <w:footerReference r:id="rId3" w:type="even"/>
      <w:pgSz w:w="11906" w:h="16838"/>
      <w:pgMar w:top="1134" w:right="1418" w:bottom="99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OWQ2NmM5MjZmNDBhMjE5NWViODY0MTgyMTFlNDIifQ=="/>
  </w:docVars>
  <w:rsids>
    <w:rsidRoot w:val="00B2389B"/>
    <w:rsid w:val="00000AAB"/>
    <w:rsid w:val="00002D78"/>
    <w:rsid w:val="000043F3"/>
    <w:rsid w:val="000056E7"/>
    <w:rsid w:val="00014BAE"/>
    <w:rsid w:val="00015482"/>
    <w:rsid w:val="00020190"/>
    <w:rsid w:val="0002039B"/>
    <w:rsid w:val="00026EFA"/>
    <w:rsid w:val="00032D67"/>
    <w:rsid w:val="00033565"/>
    <w:rsid w:val="00041A61"/>
    <w:rsid w:val="000441D7"/>
    <w:rsid w:val="0004441A"/>
    <w:rsid w:val="00050C66"/>
    <w:rsid w:val="000514F7"/>
    <w:rsid w:val="000517CD"/>
    <w:rsid w:val="00062B82"/>
    <w:rsid w:val="00063F21"/>
    <w:rsid w:val="00064D70"/>
    <w:rsid w:val="00071A8A"/>
    <w:rsid w:val="00073826"/>
    <w:rsid w:val="000771EB"/>
    <w:rsid w:val="00080573"/>
    <w:rsid w:val="00085F84"/>
    <w:rsid w:val="0008614D"/>
    <w:rsid w:val="00086FEA"/>
    <w:rsid w:val="00093170"/>
    <w:rsid w:val="000A2F10"/>
    <w:rsid w:val="000B1257"/>
    <w:rsid w:val="000B2AB0"/>
    <w:rsid w:val="000B32AA"/>
    <w:rsid w:val="000B72DD"/>
    <w:rsid w:val="000B741C"/>
    <w:rsid w:val="000D0B9B"/>
    <w:rsid w:val="000D0BCB"/>
    <w:rsid w:val="000D19A8"/>
    <w:rsid w:val="000D5587"/>
    <w:rsid w:val="000D5968"/>
    <w:rsid w:val="000E4A70"/>
    <w:rsid w:val="000E692A"/>
    <w:rsid w:val="000F6D7B"/>
    <w:rsid w:val="00103CAD"/>
    <w:rsid w:val="00110647"/>
    <w:rsid w:val="00110FC6"/>
    <w:rsid w:val="001259C1"/>
    <w:rsid w:val="0012741B"/>
    <w:rsid w:val="001277A4"/>
    <w:rsid w:val="00131B3A"/>
    <w:rsid w:val="00131FDB"/>
    <w:rsid w:val="0013221C"/>
    <w:rsid w:val="00141A3E"/>
    <w:rsid w:val="00143D69"/>
    <w:rsid w:val="00150F20"/>
    <w:rsid w:val="0015542E"/>
    <w:rsid w:val="00167083"/>
    <w:rsid w:val="001746AC"/>
    <w:rsid w:val="00175294"/>
    <w:rsid w:val="0018162E"/>
    <w:rsid w:val="00187BA0"/>
    <w:rsid w:val="00191E10"/>
    <w:rsid w:val="001932F4"/>
    <w:rsid w:val="00193DCC"/>
    <w:rsid w:val="001B11CD"/>
    <w:rsid w:val="001B1566"/>
    <w:rsid w:val="001B78DB"/>
    <w:rsid w:val="001B7C82"/>
    <w:rsid w:val="001C2464"/>
    <w:rsid w:val="001C2815"/>
    <w:rsid w:val="001D3E0B"/>
    <w:rsid w:val="001D68D5"/>
    <w:rsid w:val="001E0801"/>
    <w:rsid w:val="001E7EA5"/>
    <w:rsid w:val="001F13CA"/>
    <w:rsid w:val="002010F3"/>
    <w:rsid w:val="00204202"/>
    <w:rsid w:val="00204770"/>
    <w:rsid w:val="0021132C"/>
    <w:rsid w:val="00216363"/>
    <w:rsid w:val="00222C71"/>
    <w:rsid w:val="00224470"/>
    <w:rsid w:val="002257AF"/>
    <w:rsid w:val="00225D4A"/>
    <w:rsid w:val="00230F66"/>
    <w:rsid w:val="00234956"/>
    <w:rsid w:val="00235BEE"/>
    <w:rsid w:val="00245C94"/>
    <w:rsid w:val="00247BEC"/>
    <w:rsid w:val="00257EA7"/>
    <w:rsid w:val="00260AAD"/>
    <w:rsid w:val="00261B9D"/>
    <w:rsid w:val="002655F4"/>
    <w:rsid w:val="00270A7F"/>
    <w:rsid w:val="00272794"/>
    <w:rsid w:val="00274684"/>
    <w:rsid w:val="002865D8"/>
    <w:rsid w:val="00287A90"/>
    <w:rsid w:val="0029080E"/>
    <w:rsid w:val="00290F2E"/>
    <w:rsid w:val="00296795"/>
    <w:rsid w:val="002A13DD"/>
    <w:rsid w:val="002A187D"/>
    <w:rsid w:val="002A48FD"/>
    <w:rsid w:val="002B0CF5"/>
    <w:rsid w:val="002B4207"/>
    <w:rsid w:val="002B5F3C"/>
    <w:rsid w:val="002B6207"/>
    <w:rsid w:val="002C0099"/>
    <w:rsid w:val="002C247E"/>
    <w:rsid w:val="002C305B"/>
    <w:rsid w:val="002C54EE"/>
    <w:rsid w:val="002D0845"/>
    <w:rsid w:val="002D5F0D"/>
    <w:rsid w:val="002E2478"/>
    <w:rsid w:val="002E3EF4"/>
    <w:rsid w:val="002E4DB6"/>
    <w:rsid w:val="002F0A16"/>
    <w:rsid w:val="002F0DA7"/>
    <w:rsid w:val="002F1699"/>
    <w:rsid w:val="002F48C5"/>
    <w:rsid w:val="002F7ACA"/>
    <w:rsid w:val="00302B52"/>
    <w:rsid w:val="003037A1"/>
    <w:rsid w:val="00306497"/>
    <w:rsid w:val="00312A6B"/>
    <w:rsid w:val="00316E0B"/>
    <w:rsid w:val="00317277"/>
    <w:rsid w:val="003200F8"/>
    <w:rsid w:val="00321649"/>
    <w:rsid w:val="00334E27"/>
    <w:rsid w:val="003361B3"/>
    <w:rsid w:val="00336770"/>
    <w:rsid w:val="00342CF9"/>
    <w:rsid w:val="00343CF2"/>
    <w:rsid w:val="0034445D"/>
    <w:rsid w:val="00345E82"/>
    <w:rsid w:val="00347260"/>
    <w:rsid w:val="00347543"/>
    <w:rsid w:val="00347780"/>
    <w:rsid w:val="00355779"/>
    <w:rsid w:val="00360D4E"/>
    <w:rsid w:val="003622CC"/>
    <w:rsid w:val="00370CA0"/>
    <w:rsid w:val="00371F94"/>
    <w:rsid w:val="0037201D"/>
    <w:rsid w:val="00382092"/>
    <w:rsid w:val="003821AF"/>
    <w:rsid w:val="003839F7"/>
    <w:rsid w:val="00383CE0"/>
    <w:rsid w:val="003916FD"/>
    <w:rsid w:val="00395E1F"/>
    <w:rsid w:val="003973B1"/>
    <w:rsid w:val="003A043A"/>
    <w:rsid w:val="003A284B"/>
    <w:rsid w:val="003A3C26"/>
    <w:rsid w:val="003A4E21"/>
    <w:rsid w:val="003B3F7F"/>
    <w:rsid w:val="003B4E53"/>
    <w:rsid w:val="003B7081"/>
    <w:rsid w:val="003C1491"/>
    <w:rsid w:val="003C309F"/>
    <w:rsid w:val="003C3AD7"/>
    <w:rsid w:val="003C51F9"/>
    <w:rsid w:val="003C59D1"/>
    <w:rsid w:val="003C650A"/>
    <w:rsid w:val="003C7FDA"/>
    <w:rsid w:val="003D0E75"/>
    <w:rsid w:val="003D2837"/>
    <w:rsid w:val="003E1A1C"/>
    <w:rsid w:val="003E3379"/>
    <w:rsid w:val="003E35E4"/>
    <w:rsid w:val="003E42C3"/>
    <w:rsid w:val="003E4F54"/>
    <w:rsid w:val="003F360B"/>
    <w:rsid w:val="003F6153"/>
    <w:rsid w:val="003F6489"/>
    <w:rsid w:val="003F668F"/>
    <w:rsid w:val="0041018B"/>
    <w:rsid w:val="00410C09"/>
    <w:rsid w:val="004144CE"/>
    <w:rsid w:val="0041467B"/>
    <w:rsid w:val="00415D7E"/>
    <w:rsid w:val="004308F5"/>
    <w:rsid w:val="00435D2F"/>
    <w:rsid w:val="0043707E"/>
    <w:rsid w:val="00440519"/>
    <w:rsid w:val="00455B44"/>
    <w:rsid w:val="00460954"/>
    <w:rsid w:val="00461053"/>
    <w:rsid w:val="004660CC"/>
    <w:rsid w:val="004664FF"/>
    <w:rsid w:val="00475C2A"/>
    <w:rsid w:val="004826C9"/>
    <w:rsid w:val="00485AD7"/>
    <w:rsid w:val="00492449"/>
    <w:rsid w:val="00492C23"/>
    <w:rsid w:val="00493C69"/>
    <w:rsid w:val="004A32CC"/>
    <w:rsid w:val="004A4A9E"/>
    <w:rsid w:val="004A714A"/>
    <w:rsid w:val="004B0DFD"/>
    <w:rsid w:val="004B0E84"/>
    <w:rsid w:val="004C2BD1"/>
    <w:rsid w:val="004C578C"/>
    <w:rsid w:val="004C59BD"/>
    <w:rsid w:val="004C6D07"/>
    <w:rsid w:val="004D1D53"/>
    <w:rsid w:val="004D36E0"/>
    <w:rsid w:val="004D6B00"/>
    <w:rsid w:val="004E6B47"/>
    <w:rsid w:val="004F1B6C"/>
    <w:rsid w:val="004F4203"/>
    <w:rsid w:val="00506FC8"/>
    <w:rsid w:val="00515FBE"/>
    <w:rsid w:val="00516BD3"/>
    <w:rsid w:val="00521D10"/>
    <w:rsid w:val="00524CEA"/>
    <w:rsid w:val="005343E1"/>
    <w:rsid w:val="00536468"/>
    <w:rsid w:val="00540FFF"/>
    <w:rsid w:val="00542275"/>
    <w:rsid w:val="00546533"/>
    <w:rsid w:val="005477E2"/>
    <w:rsid w:val="00552288"/>
    <w:rsid w:val="00554141"/>
    <w:rsid w:val="0055542A"/>
    <w:rsid w:val="00560358"/>
    <w:rsid w:val="00573750"/>
    <w:rsid w:val="0057406D"/>
    <w:rsid w:val="005956A9"/>
    <w:rsid w:val="005975F9"/>
    <w:rsid w:val="005A1E95"/>
    <w:rsid w:val="005B02CF"/>
    <w:rsid w:val="005B1152"/>
    <w:rsid w:val="005B6BAB"/>
    <w:rsid w:val="005B6D07"/>
    <w:rsid w:val="005B7825"/>
    <w:rsid w:val="005D4DCC"/>
    <w:rsid w:val="005E056D"/>
    <w:rsid w:val="005E2926"/>
    <w:rsid w:val="005E2C62"/>
    <w:rsid w:val="005E7E87"/>
    <w:rsid w:val="005F309E"/>
    <w:rsid w:val="005F3C7F"/>
    <w:rsid w:val="005F3FEE"/>
    <w:rsid w:val="005F7292"/>
    <w:rsid w:val="00605909"/>
    <w:rsid w:val="0060790E"/>
    <w:rsid w:val="0061251F"/>
    <w:rsid w:val="006141CD"/>
    <w:rsid w:val="006162CE"/>
    <w:rsid w:val="006250F2"/>
    <w:rsid w:val="00626A14"/>
    <w:rsid w:val="006300F1"/>
    <w:rsid w:val="00641D3B"/>
    <w:rsid w:val="00646FDD"/>
    <w:rsid w:val="006478E4"/>
    <w:rsid w:val="00651933"/>
    <w:rsid w:val="00653C04"/>
    <w:rsid w:val="006540BE"/>
    <w:rsid w:val="006627A2"/>
    <w:rsid w:val="0066299C"/>
    <w:rsid w:val="00663EAF"/>
    <w:rsid w:val="00667833"/>
    <w:rsid w:val="00672750"/>
    <w:rsid w:val="00672B97"/>
    <w:rsid w:val="00673211"/>
    <w:rsid w:val="006744AE"/>
    <w:rsid w:val="006746C6"/>
    <w:rsid w:val="00676018"/>
    <w:rsid w:val="00676626"/>
    <w:rsid w:val="00677C43"/>
    <w:rsid w:val="006851D2"/>
    <w:rsid w:val="00686E98"/>
    <w:rsid w:val="00691BC0"/>
    <w:rsid w:val="0069317C"/>
    <w:rsid w:val="00693CBF"/>
    <w:rsid w:val="006A049C"/>
    <w:rsid w:val="006B1E5D"/>
    <w:rsid w:val="006B4DC5"/>
    <w:rsid w:val="006C0A04"/>
    <w:rsid w:val="006C1178"/>
    <w:rsid w:val="006C144C"/>
    <w:rsid w:val="006C3F39"/>
    <w:rsid w:val="006C4407"/>
    <w:rsid w:val="006C47A9"/>
    <w:rsid w:val="006C5AF3"/>
    <w:rsid w:val="006D05F4"/>
    <w:rsid w:val="006D284F"/>
    <w:rsid w:val="006E1BCC"/>
    <w:rsid w:val="006E2FD5"/>
    <w:rsid w:val="006E4829"/>
    <w:rsid w:val="006E59EF"/>
    <w:rsid w:val="006E7EE4"/>
    <w:rsid w:val="006F13DB"/>
    <w:rsid w:val="006F7C97"/>
    <w:rsid w:val="00701076"/>
    <w:rsid w:val="00701F7D"/>
    <w:rsid w:val="0070218C"/>
    <w:rsid w:val="00703AD3"/>
    <w:rsid w:val="0070697C"/>
    <w:rsid w:val="00720132"/>
    <w:rsid w:val="0072706E"/>
    <w:rsid w:val="0073471D"/>
    <w:rsid w:val="00740AA0"/>
    <w:rsid w:val="00745AA9"/>
    <w:rsid w:val="007604A6"/>
    <w:rsid w:val="007660F3"/>
    <w:rsid w:val="0077562E"/>
    <w:rsid w:val="0077672C"/>
    <w:rsid w:val="00776E84"/>
    <w:rsid w:val="00777DB3"/>
    <w:rsid w:val="00783125"/>
    <w:rsid w:val="00790245"/>
    <w:rsid w:val="0079061E"/>
    <w:rsid w:val="0079096C"/>
    <w:rsid w:val="00790E37"/>
    <w:rsid w:val="00792292"/>
    <w:rsid w:val="00792C52"/>
    <w:rsid w:val="007A23F8"/>
    <w:rsid w:val="007A68DC"/>
    <w:rsid w:val="007B15B8"/>
    <w:rsid w:val="007B1F1A"/>
    <w:rsid w:val="007C0731"/>
    <w:rsid w:val="007C148E"/>
    <w:rsid w:val="007D4FAA"/>
    <w:rsid w:val="007D6F1F"/>
    <w:rsid w:val="007E2635"/>
    <w:rsid w:val="007E4066"/>
    <w:rsid w:val="007E44EC"/>
    <w:rsid w:val="007E45BA"/>
    <w:rsid w:val="007E51E4"/>
    <w:rsid w:val="007E61BC"/>
    <w:rsid w:val="007E6D2F"/>
    <w:rsid w:val="00802211"/>
    <w:rsid w:val="0080475F"/>
    <w:rsid w:val="00805D5E"/>
    <w:rsid w:val="00824964"/>
    <w:rsid w:val="008300ED"/>
    <w:rsid w:val="00830C54"/>
    <w:rsid w:val="008326A4"/>
    <w:rsid w:val="0083597D"/>
    <w:rsid w:val="00836CB6"/>
    <w:rsid w:val="00842475"/>
    <w:rsid w:val="0084535E"/>
    <w:rsid w:val="00845936"/>
    <w:rsid w:val="00846076"/>
    <w:rsid w:val="00847085"/>
    <w:rsid w:val="008517FD"/>
    <w:rsid w:val="008545BE"/>
    <w:rsid w:val="0085578D"/>
    <w:rsid w:val="00856BCA"/>
    <w:rsid w:val="008757B6"/>
    <w:rsid w:val="008769ED"/>
    <w:rsid w:val="0088289E"/>
    <w:rsid w:val="00887BF0"/>
    <w:rsid w:val="00894C60"/>
    <w:rsid w:val="008958A6"/>
    <w:rsid w:val="00895956"/>
    <w:rsid w:val="008979F0"/>
    <w:rsid w:val="008A052A"/>
    <w:rsid w:val="008A061B"/>
    <w:rsid w:val="008A68EB"/>
    <w:rsid w:val="008A73AA"/>
    <w:rsid w:val="008B7045"/>
    <w:rsid w:val="008B77E8"/>
    <w:rsid w:val="008C0EBE"/>
    <w:rsid w:val="008D0498"/>
    <w:rsid w:val="008D2287"/>
    <w:rsid w:val="008D29F6"/>
    <w:rsid w:val="008E0527"/>
    <w:rsid w:val="008E7611"/>
    <w:rsid w:val="008F0004"/>
    <w:rsid w:val="008F74CF"/>
    <w:rsid w:val="00911128"/>
    <w:rsid w:val="0091138B"/>
    <w:rsid w:val="00911C25"/>
    <w:rsid w:val="00917D38"/>
    <w:rsid w:val="009213EB"/>
    <w:rsid w:val="00927864"/>
    <w:rsid w:val="00933104"/>
    <w:rsid w:val="009343C3"/>
    <w:rsid w:val="00935661"/>
    <w:rsid w:val="00935CAC"/>
    <w:rsid w:val="00936508"/>
    <w:rsid w:val="00937976"/>
    <w:rsid w:val="00937DF5"/>
    <w:rsid w:val="00942F25"/>
    <w:rsid w:val="00946FE2"/>
    <w:rsid w:val="00954036"/>
    <w:rsid w:val="0095487C"/>
    <w:rsid w:val="00957F72"/>
    <w:rsid w:val="009604A8"/>
    <w:rsid w:val="009619B8"/>
    <w:rsid w:val="00961A64"/>
    <w:rsid w:val="00962685"/>
    <w:rsid w:val="009648BB"/>
    <w:rsid w:val="009656BE"/>
    <w:rsid w:val="009737B8"/>
    <w:rsid w:val="009766CD"/>
    <w:rsid w:val="00976CC4"/>
    <w:rsid w:val="00977E76"/>
    <w:rsid w:val="009803E1"/>
    <w:rsid w:val="00980BBE"/>
    <w:rsid w:val="00981DBE"/>
    <w:rsid w:val="00983431"/>
    <w:rsid w:val="00984A01"/>
    <w:rsid w:val="00984A2A"/>
    <w:rsid w:val="00985B48"/>
    <w:rsid w:val="009879D5"/>
    <w:rsid w:val="009935A3"/>
    <w:rsid w:val="009948F2"/>
    <w:rsid w:val="00996649"/>
    <w:rsid w:val="009A4331"/>
    <w:rsid w:val="009A76EA"/>
    <w:rsid w:val="009B34C9"/>
    <w:rsid w:val="009B5A59"/>
    <w:rsid w:val="009C4785"/>
    <w:rsid w:val="009C549E"/>
    <w:rsid w:val="009C5FE6"/>
    <w:rsid w:val="009D06AB"/>
    <w:rsid w:val="009D6950"/>
    <w:rsid w:val="009E3AA7"/>
    <w:rsid w:val="009E5D9E"/>
    <w:rsid w:val="009F13DE"/>
    <w:rsid w:val="009F1D0F"/>
    <w:rsid w:val="009F60D5"/>
    <w:rsid w:val="00A01EB6"/>
    <w:rsid w:val="00A07193"/>
    <w:rsid w:val="00A07785"/>
    <w:rsid w:val="00A1120D"/>
    <w:rsid w:val="00A11388"/>
    <w:rsid w:val="00A13CFB"/>
    <w:rsid w:val="00A1409F"/>
    <w:rsid w:val="00A14A87"/>
    <w:rsid w:val="00A15811"/>
    <w:rsid w:val="00A15D50"/>
    <w:rsid w:val="00A17DFB"/>
    <w:rsid w:val="00A2452D"/>
    <w:rsid w:val="00A270E6"/>
    <w:rsid w:val="00A41CAD"/>
    <w:rsid w:val="00A437DB"/>
    <w:rsid w:val="00A45110"/>
    <w:rsid w:val="00A4670C"/>
    <w:rsid w:val="00A46C17"/>
    <w:rsid w:val="00A46F0A"/>
    <w:rsid w:val="00A52947"/>
    <w:rsid w:val="00A53760"/>
    <w:rsid w:val="00A53E1F"/>
    <w:rsid w:val="00A632D1"/>
    <w:rsid w:val="00A63366"/>
    <w:rsid w:val="00A64988"/>
    <w:rsid w:val="00A66A6A"/>
    <w:rsid w:val="00A66AB5"/>
    <w:rsid w:val="00A71E2F"/>
    <w:rsid w:val="00A7202D"/>
    <w:rsid w:val="00A772D5"/>
    <w:rsid w:val="00A86F0D"/>
    <w:rsid w:val="00A91C07"/>
    <w:rsid w:val="00A93034"/>
    <w:rsid w:val="00A94BC6"/>
    <w:rsid w:val="00A971AF"/>
    <w:rsid w:val="00AA1D64"/>
    <w:rsid w:val="00AB5769"/>
    <w:rsid w:val="00AC1155"/>
    <w:rsid w:val="00AD3224"/>
    <w:rsid w:val="00AD755F"/>
    <w:rsid w:val="00AE0517"/>
    <w:rsid w:val="00AE33A8"/>
    <w:rsid w:val="00AE3CB2"/>
    <w:rsid w:val="00AE4715"/>
    <w:rsid w:val="00AF433B"/>
    <w:rsid w:val="00AF4B1C"/>
    <w:rsid w:val="00AF6C2E"/>
    <w:rsid w:val="00AF7ED8"/>
    <w:rsid w:val="00B004C2"/>
    <w:rsid w:val="00B04343"/>
    <w:rsid w:val="00B06864"/>
    <w:rsid w:val="00B1466C"/>
    <w:rsid w:val="00B21587"/>
    <w:rsid w:val="00B22457"/>
    <w:rsid w:val="00B2389B"/>
    <w:rsid w:val="00B2421A"/>
    <w:rsid w:val="00B24AD9"/>
    <w:rsid w:val="00B27AF2"/>
    <w:rsid w:val="00B30BFA"/>
    <w:rsid w:val="00B4102C"/>
    <w:rsid w:val="00B4455C"/>
    <w:rsid w:val="00B470E2"/>
    <w:rsid w:val="00B52479"/>
    <w:rsid w:val="00B524D3"/>
    <w:rsid w:val="00B569E5"/>
    <w:rsid w:val="00B60B6E"/>
    <w:rsid w:val="00B61EB3"/>
    <w:rsid w:val="00B62488"/>
    <w:rsid w:val="00B670F4"/>
    <w:rsid w:val="00B77307"/>
    <w:rsid w:val="00B83C23"/>
    <w:rsid w:val="00B87234"/>
    <w:rsid w:val="00B952F2"/>
    <w:rsid w:val="00BA36CA"/>
    <w:rsid w:val="00BA66D1"/>
    <w:rsid w:val="00BA75BF"/>
    <w:rsid w:val="00BB0C1E"/>
    <w:rsid w:val="00BB213B"/>
    <w:rsid w:val="00BB2205"/>
    <w:rsid w:val="00BB34B8"/>
    <w:rsid w:val="00BB4AF8"/>
    <w:rsid w:val="00BC3BF0"/>
    <w:rsid w:val="00BC5917"/>
    <w:rsid w:val="00BD15E8"/>
    <w:rsid w:val="00BD19AA"/>
    <w:rsid w:val="00BE3678"/>
    <w:rsid w:val="00BF0173"/>
    <w:rsid w:val="00BF3D0B"/>
    <w:rsid w:val="00BF59EB"/>
    <w:rsid w:val="00C0119C"/>
    <w:rsid w:val="00C02815"/>
    <w:rsid w:val="00C0374E"/>
    <w:rsid w:val="00C110D5"/>
    <w:rsid w:val="00C110FA"/>
    <w:rsid w:val="00C13A40"/>
    <w:rsid w:val="00C2265A"/>
    <w:rsid w:val="00C22695"/>
    <w:rsid w:val="00C26911"/>
    <w:rsid w:val="00C26B53"/>
    <w:rsid w:val="00C3063F"/>
    <w:rsid w:val="00C3128D"/>
    <w:rsid w:val="00C32AE5"/>
    <w:rsid w:val="00C40597"/>
    <w:rsid w:val="00C45466"/>
    <w:rsid w:val="00C46582"/>
    <w:rsid w:val="00C5017F"/>
    <w:rsid w:val="00C515E8"/>
    <w:rsid w:val="00C517B1"/>
    <w:rsid w:val="00C52D8D"/>
    <w:rsid w:val="00C61D7B"/>
    <w:rsid w:val="00C648F4"/>
    <w:rsid w:val="00C660A5"/>
    <w:rsid w:val="00C7019A"/>
    <w:rsid w:val="00C70B94"/>
    <w:rsid w:val="00C86BD7"/>
    <w:rsid w:val="00C90790"/>
    <w:rsid w:val="00C927E7"/>
    <w:rsid w:val="00C9730B"/>
    <w:rsid w:val="00C97C69"/>
    <w:rsid w:val="00CA024A"/>
    <w:rsid w:val="00CA1C7F"/>
    <w:rsid w:val="00CA2085"/>
    <w:rsid w:val="00CA5D28"/>
    <w:rsid w:val="00CB1976"/>
    <w:rsid w:val="00CB64B2"/>
    <w:rsid w:val="00CC7D55"/>
    <w:rsid w:val="00CD0385"/>
    <w:rsid w:val="00CD1EDE"/>
    <w:rsid w:val="00CD30E4"/>
    <w:rsid w:val="00CD356B"/>
    <w:rsid w:val="00CD3DA0"/>
    <w:rsid w:val="00CE1F76"/>
    <w:rsid w:val="00CE563B"/>
    <w:rsid w:val="00CE7107"/>
    <w:rsid w:val="00CF0E67"/>
    <w:rsid w:val="00CF293F"/>
    <w:rsid w:val="00CF4C63"/>
    <w:rsid w:val="00D03721"/>
    <w:rsid w:val="00D07834"/>
    <w:rsid w:val="00D1268E"/>
    <w:rsid w:val="00D14391"/>
    <w:rsid w:val="00D16859"/>
    <w:rsid w:val="00D174AD"/>
    <w:rsid w:val="00D21DB2"/>
    <w:rsid w:val="00D26536"/>
    <w:rsid w:val="00D3254F"/>
    <w:rsid w:val="00D3776D"/>
    <w:rsid w:val="00D5335A"/>
    <w:rsid w:val="00D5442E"/>
    <w:rsid w:val="00D55F58"/>
    <w:rsid w:val="00D64550"/>
    <w:rsid w:val="00D664BB"/>
    <w:rsid w:val="00D712C6"/>
    <w:rsid w:val="00D71412"/>
    <w:rsid w:val="00D764B7"/>
    <w:rsid w:val="00D76FE3"/>
    <w:rsid w:val="00D77C93"/>
    <w:rsid w:val="00D80B23"/>
    <w:rsid w:val="00D8178B"/>
    <w:rsid w:val="00D836C1"/>
    <w:rsid w:val="00D84968"/>
    <w:rsid w:val="00D86142"/>
    <w:rsid w:val="00D8635B"/>
    <w:rsid w:val="00D87572"/>
    <w:rsid w:val="00D95E3E"/>
    <w:rsid w:val="00DA01FD"/>
    <w:rsid w:val="00DA26CA"/>
    <w:rsid w:val="00DA3932"/>
    <w:rsid w:val="00DB1B9D"/>
    <w:rsid w:val="00DB2DF1"/>
    <w:rsid w:val="00DB4A26"/>
    <w:rsid w:val="00DB6CB2"/>
    <w:rsid w:val="00DB6D25"/>
    <w:rsid w:val="00DB74F9"/>
    <w:rsid w:val="00DB7ABC"/>
    <w:rsid w:val="00DC0A6C"/>
    <w:rsid w:val="00DC0B3D"/>
    <w:rsid w:val="00DC317F"/>
    <w:rsid w:val="00DC5648"/>
    <w:rsid w:val="00DD2EE3"/>
    <w:rsid w:val="00DD6CAD"/>
    <w:rsid w:val="00DD7777"/>
    <w:rsid w:val="00DD7DCF"/>
    <w:rsid w:val="00DE08CC"/>
    <w:rsid w:val="00DF25E7"/>
    <w:rsid w:val="00DF5E39"/>
    <w:rsid w:val="00E0322E"/>
    <w:rsid w:val="00E0419A"/>
    <w:rsid w:val="00E04B80"/>
    <w:rsid w:val="00E05AF8"/>
    <w:rsid w:val="00E15CA6"/>
    <w:rsid w:val="00E15CBE"/>
    <w:rsid w:val="00E1619E"/>
    <w:rsid w:val="00E166EE"/>
    <w:rsid w:val="00E16AE0"/>
    <w:rsid w:val="00E20E91"/>
    <w:rsid w:val="00E21588"/>
    <w:rsid w:val="00E22B8B"/>
    <w:rsid w:val="00E2313E"/>
    <w:rsid w:val="00E277EE"/>
    <w:rsid w:val="00E36B61"/>
    <w:rsid w:val="00E37A40"/>
    <w:rsid w:val="00E37B84"/>
    <w:rsid w:val="00E4668E"/>
    <w:rsid w:val="00E5542E"/>
    <w:rsid w:val="00E74517"/>
    <w:rsid w:val="00E747A0"/>
    <w:rsid w:val="00E76690"/>
    <w:rsid w:val="00E76E75"/>
    <w:rsid w:val="00E808FC"/>
    <w:rsid w:val="00E8416E"/>
    <w:rsid w:val="00E85330"/>
    <w:rsid w:val="00E87ADE"/>
    <w:rsid w:val="00E959C5"/>
    <w:rsid w:val="00E95DA3"/>
    <w:rsid w:val="00EA47EE"/>
    <w:rsid w:val="00EA5079"/>
    <w:rsid w:val="00EA6AF6"/>
    <w:rsid w:val="00EB461E"/>
    <w:rsid w:val="00EB5174"/>
    <w:rsid w:val="00EB5EAF"/>
    <w:rsid w:val="00EC1656"/>
    <w:rsid w:val="00EC3B20"/>
    <w:rsid w:val="00EC4B40"/>
    <w:rsid w:val="00ED06C7"/>
    <w:rsid w:val="00ED15A0"/>
    <w:rsid w:val="00ED3C68"/>
    <w:rsid w:val="00ED3C75"/>
    <w:rsid w:val="00ED50AB"/>
    <w:rsid w:val="00EE0CE9"/>
    <w:rsid w:val="00EE1AF8"/>
    <w:rsid w:val="00EE2F67"/>
    <w:rsid w:val="00EE7A11"/>
    <w:rsid w:val="00F102AA"/>
    <w:rsid w:val="00F10368"/>
    <w:rsid w:val="00F14917"/>
    <w:rsid w:val="00F30E03"/>
    <w:rsid w:val="00F31D62"/>
    <w:rsid w:val="00F33923"/>
    <w:rsid w:val="00F36DF6"/>
    <w:rsid w:val="00F4055A"/>
    <w:rsid w:val="00F46CDF"/>
    <w:rsid w:val="00F47DA0"/>
    <w:rsid w:val="00F502B2"/>
    <w:rsid w:val="00F51DF5"/>
    <w:rsid w:val="00F54937"/>
    <w:rsid w:val="00F62225"/>
    <w:rsid w:val="00F64734"/>
    <w:rsid w:val="00F66542"/>
    <w:rsid w:val="00F7578F"/>
    <w:rsid w:val="00F76E32"/>
    <w:rsid w:val="00F80317"/>
    <w:rsid w:val="00F8446A"/>
    <w:rsid w:val="00F8548E"/>
    <w:rsid w:val="00F90A1B"/>
    <w:rsid w:val="00F91A6E"/>
    <w:rsid w:val="00F91D12"/>
    <w:rsid w:val="00F938FA"/>
    <w:rsid w:val="00F94631"/>
    <w:rsid w:val="00F950AE"/>
    <w:rsid w:val="00F9749C"/>
    <w:rsid w:val="00FA060C"/>
    <w:rsid w:val="00FB3C3B"/>
    <w:rsid w:val="00FB3F5F"/>
    <w:rsid w:val="00FB7CDC"/>
    <w:rsid w:val="00FC2288"/>
    <w:rsid w:val="00FC4DE7"/>
    <w:rsid w:val="00FC4F75"/>
    <w:rsid w:val="00FE0779"/>
    <w:rsid w:val="00FE65F9"/>
    <w:rsid w:val="00FE7CBA"/>
    <w:rsid w:val="00FF1919"/>
    <w:rsid w:val="00FF2F0D"/>
    <w:rsid w:val="00FF581C"/>
    <w:rsid w:val="00FF5CBD"/>
    <w:rsid w:val="00FF6F5B"/>
    <w:rsid w:val="1AF16710"/>
    <w:rsid w:val="2A647E2A"/>
    <w:rsid w:val="2A8362C9"/>
    <w:rsid w:val="2F703917"/>
    <w:rsid w:val="3B964D55"/>
    <w:rsid w:val="4A6B7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4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paragraph" w:styleId="6">
    <w:name w:val="heading 5"/>
    <w:basedOn w:val="1"/>
    <w:next w:val="1"/>
    <w:link w:val="25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7">
    <w:name w:val="Default Paragraph Font"/>
    <w:semiHidden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26"/>
    <w:uiPriority w:val="0"/>
    <w:pPr>
      <w:spacing w:after="120"/>
    </w:pPr>
  </w:style>
  <w:style w:type="paragraph" w:styleId="8">
    <w:name w:val="Body Text Indent"/>
    <w:basedOn w:val="1"/>
    <w:link w:val="27"/>
    <w:unhideWhenUsed/>
    <w:uiPriority w:val="0"/>
    <w:pPr>
      <w:ind w:firstLine="640" w:firstLineChars="200"/>
    </w:pPr>
    <w:rPr>
      <w:rFonts w:ascii="仿宋_GB2312" w:hAnsi="Times New Roman" w:eastAsia="仿宋_GB2312"/>
      <w:sz w:val="32"/>
      <w:szCs w:val="24"/>
    </w:rPr>
  </w:style>
  <w:style w:type="paragraph" w:styleId="9">
    <w:name w:val="Plain Text"/>
    <w:basedOn w:val="1"/>
    <w:link w:val="28"/>
    <w:unhideWhenUsed/>
    <w:uiPriority w:val="0"/>
    <w:rPr>
      <w:rFonts w:ascii="宋体" w:hAnsi="Courier New" w:cs="Courier New"/>
      <w:szCs w:val="21"/>
    </w:rPr>
  </w:style>
  <w:style w:type="paragraph" w:styleId="10">
    <w:name w:val="Date"/>
    <w:basedOn w:val="1"/>
    <w:next w:val="1"/>
    <w:link w:val="29"/>
    <w:uiPriority w:val="0"/>
    <w:pPr>
      <w:ind w:left="100" w:leftChars="2500"/>
    </w:p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link w:val="31"/>
    <w:uiPriority w:val="0"/>
    <w:pPr>
      <w:spacing w:after="120" w:line="480" w:lineRule="auto"/>
    </w:p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6">
    <w:name w:val="Table Grid"/>
    <w:basedOn w:val="1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basedOn w:val="17"/>
    <w:uiPriority w:val="0"/>
  </w:style>
  <w:style w:type="character" w:styleId="20">
    <w:name w:val="Hyperlink"/>
    <w:basedOn w:val="17"/>
    <w:unhideWhenUsed/>
    <w:uiPriority w:val="99"/>
    <w:rPr>
      <w:color w:val="0000FF"/>
      <w:u w:val="single"/>
    </w:rPr>
  </w:style>
  <w:style w:type="character" w:customStyle="1" w:styleId="21">
    <w:name w:val="标题 1 Char"/>
    <w:basedOn w:val="17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2">
    <w:name w:val="标题 2 Char"/>
    <w:basedOn w:val="17"/>
    <w:link w:val="3"/>
    <w:semiHidden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3">
    <w:name w:val="标题 3 Char"/>
    <w:basedOn w:val="17"/>
    <w:link w:val="4"/>
    <w:semiHidden/>
    <w:uiPriority w:val="0"/>
    <w:rPr>
      <w:rFonts w:ascii="Calibri" w:hAnsi="Calibri"/>
      <w:b/>
      <w:bCs/>
      <w:kern w:val="2"/>
      <w:sz w:val="32"/>
      <w:szCs w:val="32"/>
    </w:rPr>
  </w:style>
  <w:style w:type="character" w:customStyle="1" w:styleId="24">
    <w:name w:val="标题 4 Char"/>
    <w:basedOn w:val="17"/>
    <w:link w:val="5"/>
    <w:semiHidden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25">
    <w:name w:val="标题 5 Char"/>
    <w:basedOn w:val="17"/>
    <w:link w:val="6"/>
    <w:semiHidden/>
    <w:uiPriority w:val="0"/>
    <w:rPr>
      <w:rFonts w:ascii="Calibri" w:hAnsi="Calibri"/>
      <w:b/>
      <w:bCs/>
      <w:kern w:val="2"/>
      <w:sz w:val="28"/>
      <w:szCs w:val="28"/>
    </w:rPr>
  </w:style>
  <w:style w:type="character" w:customStyle="1" w:styleId="26">
    <w:name w:val="正文文本 Char"/>
    <w:basedOn w:val="17"/>
    <w:link w:val="7"/>
    <w:uiPriority w:val="0"/>
    <w:rPr>
      <w:rFonts w:ascii="Calibri" w:hAnsi="Calibri"/>
      <w:kern w:val="2"/>
      <w:sz w:val="21"/>
      <w:szCs w:val="22"/>
    </w:rPr>
  </w:style>
  <w:style w:type="character" w:customStyle="1" w:styleId="27">
    <w:name w:val="正文文本缩进 Char"/>
    <w:basedOn w:val="17"/>
    <w:link w:val="8"/>
    <w:uiPriority w:val="0"/>
    <w:rPr>
      <w:rFonts w:ascii="仿宋_GB2312" w:eastAsia="仿宋_GB2312"/>
      <w:kern w:val="2"/>
      <w:sz w:val="32"/>
      <w:szCs w:val="24"/>
    </w:rPr>
  </w:style>
  <w:style w:type="character" w:customStyle="1" w:styleId="28">
    <w:name w:val="纯文本 Char"/>
    <w:basedOn w:val="17"/>
    <w:link w:val="9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9">
    <w:name w:val="日期 Char"/>
    <w:basedOn w:val="17"/>
    <w:link w:val="10"/>
    <w:uiPriority w:val="0"/>
    <w:rPr>
      <w:rFonts w:ascii="Calibri" w:hAnsi="Calibri"/>
      <w:kern w:val="2"/>
      <w:sz w:val="21"/>
      <w:szCs w:val="22"/>
    </w:rPr>
  </w:style>
  <w:style w:type="character" w:customStyle="1" w:styleId="30">
    <w:name w:val="页脚 Char"/>
    <w:basedOn w:val="17"/>
    <w:link w:val="11"/>
    <w:uiPriority w:val="99"/>
    <w:rPr>
      <w:rFonts w:ascii="Calibri" w:hAnsi="Calibri"/>
      <w:kern w:val="2"/>
      <w:sz w:val="18"/>
      <w:szCs w:val="18"/>
    </w:rPr>
  </w:style>
  <w:style w:type="character" w:customStyle="1" w:styleId="31">
    <w:name w:val="正文文本 2 Char"/>
    <w:basedOn w:val="17"/>
    <w:link w:val="13"/>
    <w:uiPriority w:val="0"/>
    <w:rPr>
      <w:rFonts w:ascii="Calibri" w:hAnsi="Calibri"/>
      <w:kern w:val="2"/>
      <w:sz w:val="21"/>
      <w:szCs w:val="22"/>
    </w:rPr>
  </w:style>
  <w:style w:type="paragraph" w:customStyle="1" w:styleId="32">
    <w:name w:val="p0"/>
    <w:basedOn w:val="1"/>
    <w:qFormat/>
    <w:uiPriority w:val="99"/>
    <w:pPr>
      <w:widowControl/>
    </w:pPr>
    <w:rPr>
      <w:rFonts w:cs="宋体"/>
      <w:kern w:val="0"/>
      <w:szCs w:val="21"/>
    </w:rPr>
  </w:style>
  <w:style w:type="character" w:customStyle="1" w:styleId="33">
    <w:name w:val="apple-converted-space"/>
    <w:basedOn w:val="17"/>
    <w:uiPriority w:val="0"/>
  </w:style>
  <w:style w:type="character" w:customStyle="1" w:styleId="34">
    <w:name w:val="Intense Emphasis"/>
    <w:uiPriority w:val="0"/>
    <w:rPr>
      <w:i/>
      <w:sz w:val="20"/>
    </w:rPr>
  </w:style>
  <w:style w:type="paragraph" w:customStyle="1" w:styleId="35">
    <w:name w:val="0"/>
    <w:basedOn w:val="1"/>
    <w:uiPriority w:val="0"/>
    <w:pPr>
      <w:widowControl/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36">
    <w:name w:val="font01"/>
    <w:basedOn w:val="17"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37">
    <w:name w:val="font11"/>
    <w:basedOn w:val="1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Calibri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39">
    <w:name w:val="Body text|1"/>
    <w:basedOn w:val="1"/>
    <w:qFormat/>
    <w:uiPriority w:val="0"/>
    <w:pPr>
      <w:spacing w:line="391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styleId="40">
    <w:name w:val="List Paragraph"/>
    <w:basedOn w:val="1"/>
    <w:qFormat/>
    <w:uiPriority w:val="1"/>
    <w:pPr>
      <w:autoSpaceDE w:val="0"/>
      <w:autoSpaceDN w:val="0"/>
      <w:spacing w:line="483" w:lineRule="exact"/>
      <w:ind w:left="1190" w:hanging="400"/>
      <w:jc w:val="left"/>
    </w:pPr>
    <w:rPr>
      <w:rFonts w:ascii="宋体" w:hAnsi="宋体" w:cs="宋体"/>
      <w:kern w:val="0"/>
      <w:sz w:val="22"/>
      <w:lang w:val="zh-CN" w:bidi="zh-CN"/>
    </w:rPr>
  </w:style>
  <w:style w:type="paragraph" w:customStyle="1" w:styleId="41">
    <w:name w:val="Heading 2"/>
    <w:basedOn w:val="1"/>
    <w:qFormat/>
    <w:uiPriority w:val="1"/>
    <w:pPr>
      <w:autoSpaceDE w:val="0"/>
      <w:autoSpaceDN w:val="0"/>
      <w:spacing w:line="484" w:lineRule="exact"/>
      <w:ind w:left="1190" w:hanging="40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32"/>
      <w:szCs w:val="32"/>
      <w:lang w:val="zh-CN" w:bidi="zh-CN"/>
    </w:rPr>
  </w:style>
  <w:style w:type="paragraph" w:customStyle="1" w:styleId="42">
    <w:name w:val="con-title"/>
    <w:basedOn w:val="1"/>
    <w:uiPriority w:val="0"/>
    <w:pPr>
      <w:widowControl/>
      <w:pBdr>
        <w:bottom w:val="single" w:color="DBDBDB" w:sz="12" w:space="15"/>
      </w:pBdr>
      <w:ind w:left="600" w:right="600"/>
      <w:jc w:val="center"/>
    </w:pPr>
    <w:rPr>
      <w:rFonts w:ascii="宋体" w:hAnsi="宋体" w:cs="宋体"/>
      <w:color w:val="355E92"/>
      <w:kern w:val="0"/>
      <w:sz w:val="38"/>
      <w:szCs w:val="38"/>
    </w:rPr>
  </w:style>
  <w:style w:type="character" w:customStyle="1" w:styleId="43">
    <w:name w:val="itemtwo"/>
    <w:basedOn w:val="17"/>
    <w:uiPriority w:val="0"/>
  </w:style>
  <w:style w:type="paragraph" w:customStyle="1" w:styleId="44">
    <w:name w:val="ite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784</Words>
  <Characters>802</Characters>
  <Lines>6</Lines>
  <Paragraphs>1</Paragraphs>
  <TotalTime>2</TotalTime>
  <ScaleCrop>false</ScaleCrop>
  <LinksUpToDate>false</LinksUpToDate>
  <CharactersWithSpaces>860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2022-06-07T08:43:00Z</dcterms:created>
  <dc:creator>韦莉</dc:creator>
  <cp:lastModifiedBy>浅唱。</cp:lastModifiedBy>
  <cp:lastPrinted>2022-05-20T09:14:00Z</cp:lastPrinted>
  <dcterms:modified xsi:type="dcterms:W3CDTF">2022-11-04T10:55:54Z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47C7BF2438EA45C29472A0EBE2CB2811</vt:lpwstr>
  </property>
</Properties>
</file>