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大丰区消防救援大队招聘政府专职</w:t>
      </w: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消防</w:t>
      </w:r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员政治审查表</w:t>
      </w:r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tbl>
      <w:tblPr>
        <w:tblStyle w:val="6"/>
        <w:tblW w:w="9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2401"/>
        <w:gridCol w:w="646"/>
        <w:gridCol w:w="620"/>
        <w:gridCol w:w="1159"/>
        <w:gridCol w:w="1164"/>
        <w:gridCol w:w="1159"/>
        <w:gridCol w:w="1159"/>
        <w:gridCol w:w="635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姓    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曾用名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ind w:left="480" w:hanging="480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（一寸免冠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宗教信仰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户籍类别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毕业学校</w:t>
            </w:r>
          </w:p>
        </w:tc>
        <w:tc>
          <w:tcPr>
            <w:tcW w:w="3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文化程度</w:t>
            </w: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居民身份证号码</w:t>
            </w:r>
          </w:p>
        </w:tc>
        <w:tc>
          <w:tcPr>
            <w:tcW w:w="3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联系方式</w:t>
            </w: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户籍所在地</w:t>
            </w:r>
          </w:p>
        </w:tc>
        <w:tc>
          <w:tcPr>
            <w:tcW w:w="7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家庭地址</w:t>
            </w:r>
          </w:p>
        </w:tc>
        <w:tc>
          <w:tcPr>
            <w:tcW w:w="7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职业资格证书名称及等级</w:t>
            </w:r>
          </w:p>
        </w:tc>
        <w:tc>
          <w:tcPr>
            <w:tcW w:w="7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138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主要经历</w:t>
            </w:r>
          </w:p>
        </w:tc>
        <w:tc>
          <w:tcPr>
            <w:tcW w:w="7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起止时间        所在学校或单位          职业         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138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家庭成员情况</w:t>
            </w:r>
          </w:p>
        </w:tc>
        <w:tc>
          <w:tcPr>
            <w:tcW w:w="7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称谓            姓名          公民身份证号码         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138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主要社会成员关系情况</w:t>
            </w:r>
          </w:p>
        </w:tc>
        <w:tc>
          <w:tcPr>
            <w:tcW w:w="7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称谓            姓名          公民身份证号码         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1384" w:hRule="atLeast"/>
          <w:jc w:val="center"/>
        </w:trPr>
        <w:tc>
          <w:tcPr>
            <w:tcW w:w="96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20" w:firstLineChars="200"/>
              <w:jc w:val="both"/>
              <w:textAlignment w:val="baseline"/>
              <w:outlineLvl w:val="9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本人承诺以上内容属实，如有隐瞒或者不实，本人自愿承担相关责任。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outlineLvl w:val="9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本人签名：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4" w:type="dxa"/>
          <w:trHeight w:val="5250" w:hRule="atLeast"/>
          <w:jc w:val="center"/>
        </w:trPr>
        <w:tc>
          <w:tcPr>
            <w:tcW w:w="3155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户籍所在地或常住地公安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派出所政治考核意见</w:t>
            </w:r>
          </w:p>
        </w:tc>
        <w:tc>
          <w:tcPr>
            <w:tcW w:w="5896" w:type="dxa"/>
            <w:gridSpan w:val="6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负责人签名：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4" w:type="dxa"/>
          <w:trHeight w:val="5250" w:hRule="atLeast"/>
          <w:jc w:val="center"/>
        </w:trPr>
        <w:tc>
          <w:tcPr>
            <w:tcW w:w="3155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99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村（居）委会或学考核意见</w:t>
            </w:r>
          </w:p>
        </w:tc>
        <w:tc>
          <w:tcPr>
            <w:tcW w:w="5896" w:type="dxa"/>
            <w:gridSpan w:val="6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负责人签名：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FB456C-B699-42CF-B41C-C3A94CFD42B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1190D1B-CA18-4F41-8CEE-F9F50736EF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5B100B4-29CC-41E8-BBC4-F5FAC783AC0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50BC877A-DCB8-49E8-A7B0-586ACA868E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ind w:right="360" w:firstLine="36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Calibri" w:hAnsi="Calibri" w:eastAsia="宋体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10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Cw&#10;j6R1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Calibri" w:hAnsi="Calibri" w:eastAsia="宋体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10"/>
                        <w:sz w:val="24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I2YzM2NjhjZTBlMzk1MzgyMGFiNWNhMGVjMzUifQ=="/>
  </w:docVars>
  <w:rsids>
    <w:rsidRoot w:val="4C470DD7"/>
    <w:rsid w:val="02086144"/>
    <w:rsid w:val="024C0B48"/>
    <w:rsid w:val="02853E5C"/>
    <w:rsid w:val="04FD6B79"/>
    <w:rsid w:val="05B33E97"/>
    <w:rsid w:val="07D867D4"/>
    <w:rsid w:val="07D952F6"/>
    <w:rsid w:val="08FB5DFE"/>
    <w:rsid w:val="095962AF"/>
    <w:rsid w:val="0AD75FB3"/>
    <w:rsid w:val="0CD62A3A"/>
    <w:rsid w:val="0E4C47C1"/>
    <w:rsid w:val="0F9C6B59"/>
    <w:rsid w:val="10CD7582"/>
    <w:rsid w:val="1198144B"/>
    <w:rsid w:val="12F679B7"/>
    <w:rsid w:val="152938A6"/>
    <w:rsid w:val="1656474A"/>
    <w:rsid w:val="1AEE7CE2"/>
    <w:rsid w:val="1B58452C"/>
    <w:rsid w:val="1D457206"/>
    <w:rsid w:val="1E7F3C04"/>
    <w:rsid w:val="20511636"/>
    <w:rsid w:val="209A78D4"/>
    <w:rsid w:val="211C4B74"/>
    <w:rsid w:val="21F31A56"/>
    <w:rsid w:val="246443E4"/>
    <w:rsid w:val="256F2D89"/>
    <w:rsid w:val="2B122A59"/>
    <w:rsid w:val="2B32425F"/>
    <w:rsid w:val="2B7346C3"/>
    <w:rsid w:val="2B836E72"/>
    <w:rsid w:val="2BDB7813"/>
    <w:rsid w:val="2C7E3A68"/>
    <w:rsid w:val="2CC11309"/>
    <w:rsid w:val="2D412A32"/>
    <w:rsid w:val="2E1D2E05"/>
    <w:rsid w:val="2EDB251D"/>
    <w:rsid w:val="3096296D"/>
    <w:rsid w:val="30A36FBD"/>
    <w:rsid w:val="31DB5B70"/>
    <w:rsid w:val="31F45A65"/>
    <w:rsid w:val="338C4F14"/>
    <w:rsid w:val="34822A19"/>
    <w:rsid w:val="35D368F0"/>
    <w:rsid w:val="35D61001"/>
    <w:rsid w:val="36050B01"/>
    <w:rsid w:val="367A123D"/>
    <w:rsid w:val="38C169C6"/>
    <w:rsid w:val="3ADC305E"/>
    <w:rsid w:val="3D106673"/>
    <w:rsid w:val="3D737FA8"/>
    <w:rsid w:val="3E95342C"/>
    <w:rsid w:val="3EE769BC"/>
    <w:rsid w:val="406B1809"/>
    <w:rsid w:val="415B44F3"/>
    <w:rsid w:val="42A41642"/>
    <w:rsid w:val="42B337BA"/>
    <w:rsid w:val="43B410CE"/>
    <w:rsid w:val="43B665CB"/>
    <w:rsid w:val="482D3A0B"/>
    <w:rsid w:val="488601C4"/>
    <w:rsid w:val="499F426D"/>
    <w:rsid w:val="4C470DD7"/>
    <w:rsid w:val="4F8C5329"/>
    <w:rsid w:val="4FF96F95"/>
    <w:rsid w:val="514227A4"/>
    <w:rsid w:val="51684FA6"/>
    <w:rsid w:val="51D27609"/>
    <w:rsid w:val="51E056AB"/>
    <w:rsid w:val="52B536E0"/>
    <w:rsid w:val="52C41C48"/>
    <w:rsid w:val="536D26BC"/>
    <w:rsid w:val="5A880BFD"/>
    <w:rsid w:val="5CB816F1"/>
    <w:rsid w:val="5CE82314"/>
    <w:rsid w:val="60990BD2"/>
    <w:rsid w:val="613E6F44"/>
    <w:rsid w:val="635B2467"/>
    <w:rsid w:val="67837181"/>
    <w:rsid w:val="689D5276"/>
    <w:rsid w:val="692A0D45"/>
    <w:rsid w:val="6A054420"/>
    <w:rsid w:val="6A266C5C"/>
    <w:rsid w:val="6AC74667"/>
    <w:rsid w:val="6AF74041"/>
    <w:rsid w:val="6D107750"/>
    <w:rsid w:val="6DC72154"/>
    <w:rsid w:val="6DDF1DE8"/>
    <w:rsid w:val="731226E7"/>
    <w:rsid w:val="774549B9"/>
    <w:rsid w:val="784526F2"/>
    <w:rsid w:val="79294EF2"/>
    <w:rsid w:val="798F3EA3"/>
    <w:rsid w:val="7BF43BE7"/>
    <w:rsid w:val="7C4423BE"/>
    <w:rsid w:val="7DD35346"/>
    <w:rsid w:val="7E325C6B"/>
    <w:rsid w:val="7E6D4B49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customStyle="1" w:styleId="8">
    <w:name w:val="正文首行缩进 21"/>
    <w:basedOn w:val="9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1"/>
    <w:basedOn w:val="1"/>
    <w:qFormat/>
    <w:uiPriority w:val="0"/>
    <w:pPr>
      <w:ind w:left="420" w:leftChars="200"/>
    </w:pPr>
    <w:rPr>
      <w:rFonts w:ascii="Times New Roman" w:hAnsi="Times New Roman" w:eastAsia="仿宋_GB2312"/>
      <w:sz w:val="32"/>
    </w:r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1">
    <w:name w:val="PageNumb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486</Words>
  <Characters>510</Characters>
  <Lines>0</Lines>
  <Paragraphs>0</Paragraphs>
  <TotalTime>104</TotalTime>
  <ScaleCrop>false</ScaleCrop>
  <LinksUpToDate>false</LinksUpToDate>
  <CharactersWithSpaces>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2022-06-01T03:13:00Z</dcterms:created>
  <dc:creator>杨羊羊</dc:creator>
  <cp:lastModifiedBy>莫名</cp:lastModifiedBy>
  <cp:lastPrinted>2023-02-08T00:11:00Z</cp:lastPrinted>
  <dcterms:modified xsi:type="dcterms:W3CDTF">2023-02-08T08:58:08Z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A36223D0AB9D47AA97D8BF4B4069B79B</vt:lpwstr>
  </property>
</Properties>
</file>