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307" w:leftChars="0" w:hanging="3307" w:hangingChars="157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1701" w:right="2268" w:bottom="1701" w:left="2268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-43180</wp:posOffset>
            </wp:positionV>
            <wp:extent cx="9012555" cy="5379720"/>
            <wp:effectExtent l="0" t="0" r="17145" b="1143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2555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-190500</wp:posOffset>
            </wp:positionV>
            <wp:extent cx="6164580" cy="8046085"/>
            <wp:effectExtent l="0" t="0" r="7620" b="1206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80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268" w:right="1701" w:bottom="226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A62CE4"/>
    <w:rsid w:val="00A62CE4"/>
    <w:rsid w:val="07852B7A"/>
    <w:rsid w:val="087B5F6E"/>
    <w:rsid w:val="0F8A536C"/>
    <w:rsid w:val="142179C9"/>
    <w:rsid w:val="146D3439"/>
    <w:rsid w:val="15DD1FE7"/>
    <w:rsid w:val="1C7D7EE9"/>
    <w:rsid w:val="1D8D7C42"/>
    <w:rsid w:val="1FB84506"/>
    <w:rsid w:val="20E57FD0"/>
    <w:rsid w:val="25FD0E06"/>
    <w:rsid w:val="262458CD"/>
    <w:rsid w:val="30442F65"/>
    <w:rsid w:val="33753436"/>
    <w:rsid w:val="36E032BC"/>
    <w:rsid w:val="400A442B"/>
    <w:rsid w:val="416E58BA"/>
    <w:rsid w:val="4355293C"/>
    <w:rsid w:val="44FC536A"/>
    <w:rsid w:val="46232E0A"/>
    <w:rsid w:val="471A6404"/>
    <w:rsid w:val="47946129"/>
    <w:rsid w:val="4E854A1D"/>
    <w:rsid w:val="50720FD1"/>
    <w:rsid w:val="513F7105"/>
    <w:rsid w:val="53B316E5"/>
    <w:rsid w:val="53D55AFF"/>
    <w:rsid w:val="55645AA5"/>
    <w:rsid w:val="5D4930BA"/>
    <w:rsid w:val="5ED4172E"/>
    <w:rsid w:val="60487659"/>
    <w:rsid w:val="69BB70ED"/>
    <w:rsid w:val="6CA420BB"/>
    <w:rsid w:val="6D464F20"/>
    <w:rsid w:val="7339496F"/>
    <w:rsid w:val="750C6A4F"/>
    <w:rsid w:val="76065B94"/>
    <w:rsid w:val="7A1475B1"/>
    <w:rsid w:val="7BC6204D"/>
    <w:rsid w:val="7CD05E42"/>
    <w:rsid w:val="7F2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ascii="华文仿宋" w:hAnsi="华文仿宋" w:eastAsia="华文仿宋" w:cs="华文仿宋"/>
      <w:color w:val="000000"/>
      <w:sz w:val="32"/>
      <w:szCs w:val="32"/>
      <w:u w:val="none"/>
    </w:rPr>
  </w:style>
  <w:style w:type="character" w:customStyle="1" w:styleId="7">
    <w:name w:val="font81"/>
    <w:basedOn w:val="5"/>
    <w:qFormat/>
    <w:uiPriority w:val="0"/>
    <w:rPr>
      <w:rFonts w:hint="eastAsia" w:ascii="华文仿宋" w:hAnsi="华文仿宋" w:eastAsia="华文仿宋" w:cs="华文仿宋"/>
      <w:color w:val="000000"/>
      <w:sz w:val="32"/>
      <w:szCs w:val="32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1278</Words>
  <Characters>1364</Characters>
  <Lines>0</Lines>
  <Paragraphs>0</Paragraphs>
  <TotalTime>71</TotalTime>
  <ScaleCrop>false</ScaleCrop>
  <LinksUpToDate>false</LinksUpToDate>
  <CharactersWithSpaces>1524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2023-05-08T01:02:00Z</dcterms:created>
  <dc:creator>吴狄</dc:creator>
  <cp:lastModifiedBy>莫名</cp:lastModifiedBy>
  <cp:lastPrinted>2023-05-18T01:05:00Z</cp:lastPrinted>
  <dcterms:modified xsi:type="dcterms:W3CDTF">2023-05-18T07:02:32Z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68BAA4B35FF94223BEB9542F24653D2C</vt:lpwstr>
  </property>
</Properties>
</file>