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outlineLvl w:val="9"/>
        <w:rPr>
          <w:rStyle w:val="10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10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战斗员</w:t>
      </w:r>
      <w:r>
        <w:rPr>
          <w:rStyle w:val="10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体能测试标准</w:t>
      </w:r>
    </w:p>
    <w:tbl>
      <w:tblPr>
        <w:tblStyle w:val="8"/>
        <w:tblpPr w:leftFromText="180" w:rightFromText="180" w:vertAnchor="text" w:horzAnchor="page" w:tblpXSpec="center" w:tblpY="199"/>
        <w:tblOverlap w:val="never"/>
        <w:tblW w:w="76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1815"/>
        <w:gridCol w:w="1425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1400" w:firstLineChars="500"/>
              <w:jc w:val="both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分数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60分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3000米跑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default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15分30秒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default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14分30秒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100米负重跑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21秒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19秒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17秒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30kg杠铃深蹲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（2分钟）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28个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38个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outlineLvl w:val="9"/>
        <w:rPr>
          <w:rStyle w:val="10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118110</wp:posOffset>
                </wp:positionV>
                <wp:extent cx="1489075" cy="802005"/>
                <wp:effectExtent l="2540" t="4445" r="13335" b="127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8020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55pt;margin-top:9.3pt;height:63.15pt;width:117.25pt;z-index:251660288;mso-width-relative:page;mso-height-relative:page;" filled="f" stroked="t" coordsize="21600,21600" o:gfxdata="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bg2INcAAAAJAQAADwAA&#10;AAAAAAABACAAAAAiAAAAZHJzL2Rvd25yZXYueG1sUEsBAhQAFAAAAAgAh07iQAbceKfeAQAAmw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10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驾驶员</w:t>
      </w:r>
      <w:r>
        <w:rPr>
          <w:rStyle w:val="10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体能测试标准</w:t>
      </w:r>
    </w:p>
    <w:tbl>
      <w:tblPr>
        <w:tblStyle w:val="8"/>
        <w:tblpPr w:leftFromText="180" w:rightFromText="180" w:vertAnchor="text" w:horzAnchor="page" w:tblpXSpec="center" w:tblpY="199"/>
        <w:tblOverlap w:val="never"/>
        <w:tblW w:w="76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1815"/>
        <w:gridCol w:w="1425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1400" w:firstLineChars="500"/>
              <w:jc w:val="both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3175</wp:posOffset>
                      </wp:positionV>
                      <wp:extent cx="1489075" cy="802005"/>
                      <wp:effectExtent l="2540" t="4445" r="13335" b="127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9075" cy="8020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25pt;height:63.15pt;width:117.25pt;z-index:251661312;mso-width-relative:page;mso-height-relative:page;" filled="f" stroked="t" coordsize="21600,21600" o:gfxdata="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BVBpN1QAAAAcBAAAPAAAAAAAA&#10;AAEAIAAAACIAAABkcnMvZG93bnJldi54bWxQSwECFAAUAAAACACHTuJASqwt+9wBAACbAwAADgAA&#10;AAAAAAABACAAAAAk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分数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60分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3000米跑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15分50秒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15分20秒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14分50秒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100米负重跑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23秒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21秒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19秒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30kg杠铃深蹲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（2分钟）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25个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35个</w:t>
            </w:r>
          </w:p>
        </w:tc>
      </w:tr>
    </w:tbl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FD3603B-89E8-42E1-9843-850880BB6408}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B0FEBB9F-1D68-40D6-A497-7453695830E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CE88CD13-A962-4E11-8034-071CB63A068C}"/>
  </w:font>
  <w:font w:name="方正楷体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66B64707-2BF3-429D-92A1-70BCEE81F81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ind w:right="360" w:firstLine="360"/>
      <w:jc w:val="left"/>
      <w:textAlignment w:val="baseline"/>
      <w:rPr>
        <w:rStyle w:val="10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0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0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0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ZpPZA0gAAAAUBAAAPAAAAAAAAAAEAIAAAACIAAABk&#10;cnMvZG93bnJldi54bWxQSwECFAAUAAAACACHTuJAv/Usm5oBAAAlAwAADgAAAAAAAAABACAAAAAh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10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0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NDBiMGM0MWYwNTgxNTBlYTgxMjU2M2E0OTc3YzEifQ=="/>
  </w:docVars>
  <w:rsids>
    <w:rsidRoot w:val="4C470DD7"/>
    <w:rsid w:val="000B30A8"/>
    <w:rsid w:val="01A33674"/>
    <w:rsid w:val="02086144"/>
    <w:rsid w:val="024C0B48"/>
    <w:rsid w:val="02853E5C"/>
    <w:rsid w:val="03061A6E"/>
    <w:rsid w:val="04FD6B79"/>
    <w:rsid w:val="05B33E97"/>
    <w:rsid w:val="07D867D4"/>
    <w:rsid w:val="07D952F6"/>
    <w:rsid w:val="089F067F"/>
    <w:rsid w:val="0AD75FB3"/>
    <w:rsid w:val="0F9C6B59"/>
    <w:rsid w:val="11DA38EA"/>
    <w:rsid w:val="12F679B7"/>
    <w:rsid w:val="13EC1836"/>
    <w:rsid w:val="145A112D"/>
    <w:rsid w:val="14F02B64"/>
    <w:rsid w:val="152938A6"/>
    <w:rsid w:val="1715758D"/>
    <w:rsid w:val="19A51304"/>
    <w:rsid w:val="1AEE7CE2"/>
    <w:rsid w:val="1C9A47BD"/>
    <w:rsid w:val="1EFA59E6"/>
    <w:rsid w:val="1F665CA1"/>
    <w:rsid w:val="20511636"/>
    <w:rsid w:val="209A78D4"/>
    <w:rsid w:val="211C4B74"/>
    <w:rsid w:val="21F31A56"/>
    <w:rsid w:val="246443E4"/>
    <w:rsid w:val="256F2D89"/>
    <w:rsid w:val="2B122A59"/>
    <w:rsid w:val="2B32425F"/>
    <w:rsid w:val="2B7346C3"/>
    <w:rsid w:val="2B836E72"/>
    <w:rsid w:val="2BDB7813"/>
    <w:rsid w:val="2C792640"/>
    <w:rsid w:val="2C7E3A68"/>
    <w:rsid w:val="2CC11309"/>
    <w:rsid w:val="2D412A32"/>
    <w:rsid w:val="2E1D2E05"/>
    <w:rsid w:val="2EDB251D"/>
    <w:rsid w:val="3096296D"/>
    <w:rsid w:val="30A36FBD"/>
    <w:rsid w:val="31DB5B70"/>
    <w:rsid w:val="31F45A65"/>
    <w:rsid w:val="323819ED"/>
    <w:rsid w:val="338C4F14"/>
    <w:rsid w:val="34822A19"/>
    <w:rsid w:val="34EE7BB1"/>
    <w:rsid w:val="35D368F0"/>
    <w:rsid w:val="35D61001"/>
    <w:rsid w:val="36050B01"/>
    <w:rsid w:val="367A123D"/>
    <w:rsid w:val="36AC3AB1"/>
    <w:rsid w:val="36E10143"/>
    <w:rsid w:val="375F68D7"/>
    <w:rsid w:val="38C169C6"/>
    <w:rsid w:val="3ADC305E"/>
    <w:rsid w:val="3D106673"/>
    <w:rsid w:val="3E1C72D0"/>
    <w:rsid w:val="3E95342C"/>
    <w:rsid w:val="3EE769BC"/>
    <w:rsid w:val="406B1809"/>
    <w:rsid w:val="40945F51"/>
    <w:rsid w:val="415B44F3"/>
    <w:rsid w:val="42A41642"/>
    <w:rsid w:val="42B337BA"/>
    <w:rsid w:val="441040F1"/>
    <w:rsid w:val="44E37827"/>
    <w:rsid w:val="44F83DE3"/>
    <w:rsid w:val="499F426D"/>
    <w:rsid w:val="4ADA02F6"/>
    <w:rsid w:val="4C470DD7"/>
    <w:rsid w:val="4D61085B"/>
    <w:rsid w:val="4F8C5329"/>
    <w:rsid w:val="4FF96F95"/>
    <w:rsid w:val="50036960"/>
    <w:rsid w:val="514227A4"/>
    <w:rsid w:val="51684FA6"/>
    <w:rsid w:val="51D27609"/>
    <w:rsid w:val="51E056AB"/>
    <w:rsid w:val="52B536E0"/>
    <w:rsid w:val="52C41C48"/>
    <w:rsid w:val="536D26BC"/>
    <w:rsid w:val="5A880BFD"/>
    <w:rsid w:val="5CB816F1"/>
    <w:rsid w:val="5CE82314"/>
    <w:rsid w:val="5D4E550A"/>
    <w:rsid w:val="60990BD2"/>
    <w:rsid w:val="61087B76"/>
    <w:rsid w:val="61BE3229"/>
    <w:rsid w:val="635B2467"/>
    <w:rsid w:val="67837181"/>
    <w:rsid w:val="68637725"/>
    <w:rsid w:val="689D5276"/>
    <w:rsid w:val="692A0D45"/>
    <w:rsid w:val="69D411E4"/>
    <w:rsid w:val="6AC74667"/>
    <w:rsid w:val="6AF74041"/>
    <w:rsid w:val="6B144D07"/>
    <w:rsid w:val="6D107750"/>
    <w:rsid w:val="6DC72154"/>
    <w:rsid w:val="6DDF1DE8"/>
    <w:rsid w:val="70817FDC"/>
    <w:rsid w:val="708B28CE"/>
    <w:rsid w:val="731226E7"/>
    <w:rsid w:val="774549B9"/>
    <w:rsid w:val="79294EF2"/>
    <w:rsid w:val="798B729E"/>
    <w:rsid w:val="798F3EA3"/>
    <w:rsid w:val="7B5A2377"/>
    <w:rsid w:val="7BF43BE7"/>
    <w:rsid w:val="7C4423BE"/>
    <w:rsid w:val="7C756DC3"/>
    <w:rsid w:val="7E325C6B"/>
    <w:rsid w:val="7E6D4B49"/>
    <w:rsid w:val="7F8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ascii="Times New Roman" w:hAnsi="Times New Roman" w:eastAsia="仿宋_GB2312"/>
      <w:sz w:val="32"/>
    </w:rPr>
  </w:style>
  <w:style w:type="paragraph" w:styleId="4">
    <w:name w:val="Body Text Indent"/>
    <w:basedOn w:val="1"/>
    <w:qFormat/>
    <w:uiPriority w:val="0"/>
    <w:pPr>
      <w:ind w:firstLine="538" w:firstLineChars="168"/>
    </w:pPr>
    <w:rPr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7">
    <w:name w:val="Body Text First Indent 2"/>
    <w:basedOn w:val="4"/>
    <w:qFormat/>
    <w:uiPriority w:val="99"/>
    <w:pPr>
      <w:spacing w:after="0"/>
      <w:ind w:firstLine="420" w:firstLineChars="200"/>
    </w:pPr>
  </w:style>
  <w:style w:type="character" w:customStyle="1" w:styleId="10">
    <w:name w:val="NormalCharacter"/>
    <w:link w:val="1"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11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2944</Words>
  <Characters>3160</Characters>
  <Lines>0</Lines>
  <Paragraphs>0</Paragraphs>
  <TotalTime>47</TotalTime>
  <ScaleCrop>false</ScaleCrop>
  <LinksUpToDate>false</LinksUpToDate>
  <CharactersWithSpaces>3523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2022-06-01T03:13:00Z</dcterms:created>
  <dc:creator>杨羊羊</dc:creator>
  <cp:lastModifiedBy>hong</cp:lastModifiedBy>
  <cp:lastPrinted>2023-01-06T02:15:00Z</cp:lastPrinted>
  <dcterms:modified xsi:type="dcterms:W3CDTF">2023-06-01T10:44:34Z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DCD47E979F5F411AA7546C487CAD46D5_13</vt:lpwstr>
  </property>
</Properties>
</file>