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三龙镇村组干部和兴村特岗报名表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153"/>
        <w:gridCol w:w="976"/>
        <w:gridCol w:w="1371"/>
        <w:gridCol w:w="1137"/>
        <w:gridCol w:w="1288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参加工作时    间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号  码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受表彰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  <w:t>情  况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2562860</wp:posOffset>
              </wp:positionH>
              <wp:positionV relativeFrom="paragraph">
                <wp:posOffset>-73660</wp:posOffset>
              </wp:positionV>
              <wp:extent cx="15875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1.8pt;margin-top:-5.8pt;height:18.15pt;width:12.5pt;mso-position-horizontal-relative:margin;z-index:251659264;mso-width-relative:page;mso-height-relative:page;" filled="f" stroked="f" coordsize="21600,21600" o:gfxdata="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QRIq2QAAAAoBAAAPAAAAAAAAAAEAIAAAACIAAABkcnMvZG93bnJl&#10;di54bWxQSwECFAAUAAAACACHTuJA2Gdb0D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45B57944"/>
    <w:rsid w:val="001C2F89"/>
    <w:rsid w:val="004F2DC0"/>
    <w:rsid w:val="01A13409"/>
    <w:rsid w:val="0476308F"/>
    <w:rsid w:val="05A36472"/>
    <w:rsid w:val="06D70D66"/>
    <w:rsid w:val="085B7152"/>
    <w:rsid w:val="088A4403"/>
    <w:rsid w:val="0AFD2C6A"/>
    <w:rsid w:val="0B293A5F"/>
    <w:rsid w:val="151D55BB"/>
    <w:rsid w:val="19F904A4"/>
    <w:rsid w:val="1DCF0496"/>
    <w:rsid w:val="1F53506C"/>
    <w:rsid w:val="204E6D03"/>
    <w:rsid w:val="21E161B6"/>
    <w:rsid w:val="22F02CDD"/>
    <w:rsid w:val="23B819CC"/>
    <w:rsid w:val="24831701"/>
    <w:rsid w:val="28A315F3"/>
    <w:rsid w:val="29F37C02"/>
    <w:rsid w:val="2C821A8B"/>
    <w:rsid w:val="2CD8457F"/>
    <w:rsid w:val="2DEC52AF"/>
    <w:rsid w:val="3315361B"/>
    <w:rsid w:val="33D031AD"/>
    <w:rsid w:val="34B709A3"/>
    <w:rsid w:val="34DD1293"/>
    <w:rsid w:val="35597E75"/>
    <w:rsid w:val="37F61C09"/>
    <w:rsid w:val="3BE43DB0"/>
    <w:rsid w:val="3C76070B"/>
    <w:rsid w:val="3E1C4D10"/>
    <w:rsid w:val="444B7553"/>
    <w:rsid w:val="45B57944"/>
    <w:rsid w:val="46955E71"/>
    <w:rsid w:val="479003E6"/>
    <w:rsid w:val="495C67D2"/>
    <w:rsid w:val="4DE84AD8"/>
    <w:rsid w:val="4E5B174E"/>
    <w:rsid w:val="4F002F57"/>
    <w:rsid w:val="4FA0598E"/>
    <w:rsid w:val="50CF01D2"/>
    <w:rsid w:val="518E5B2C"/>
    <w:rsid w:val="51D75590"/>
    <w:rsid w:val="53EA7D38"/>
    <w:rsid w:val="554D388E"/>
    <w:rsid w:val="58DF1EFB"/>
    <w:rsid w:val="58F30683"/>
    <w:rsid w:val="59D16E57"/>
    <w:rsid w:val="5A3A2878"/>
    <w:rsid w:val="60EB4BB4"/>
    <w:rsid w:val="611F2AAF"/>
    <w:rsid w:val="658C3366"/>
    <w:rsid w:val="65E0297C"/>
    <w:rsid w:val="674E6C15"/>
    <w:rsid w:val="67656D42"/>
    <w:rsid w:val="6787687C"/>
    <w:rsid w:val="68E10A24"/>
    <w:rsid w:val="69AF0748"/>
    <w:rsid w:val="6C061F17"/>
    <w:rsid w:val="6CD97AC2"/>
    <w:rsid w:val="6CE70258"/>
    <w:rsid w:val="6F6A3147"/>
    <w:rsid w:val="71C42954"/>
    <w:rsid w:val="75ED3422"/>
    <w:rsid w:val="770E5AE1"/>
    <w:rsid w:val="77F2425E"/>
    <w:rsid w:val="7A61008A"/>
    <w:rsid w:val="7B05641A"/>
    <w:rsid w:val="7C1903CF"/>
    <w:rsid w:val="7C2D18C2"/>
    <w:rsid w:val="7C9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1847</Words>
  <Characters>1947</Characters>
  <Lines>0</Lines>
  <Paragraphs>0</Paragraphs>
  <TotalTime>4</TotalTime>
  <ScaleCrop>false</ScaleCrop>
  <LinksUpToDate>false</LinksUpToDate>
  <CharactersWithSpaces>1973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2022-03-10T02:28:00Z</dcterms:created>
  <dc:creator>朱晓琴</dc:creator>
  <cp:lastModifiedBy>滕飞</cp:lastModifiedBy>
  <dcterms:modified xsi:type="dcterms:W3CDTF">2023-09-06T01:09:17Z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9631CC1B7AB447CFA5E98039E4BD0708_13</vt:lpwstr>
  </property>
</Properties>
</file>