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47" w:rsidRDefault="00577EE6">
      <w:pPr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盐城市大丰区</w:t>
      </w:r>
      <w:r w:rsidR="00C80E0D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小海</w:t>
      </w:r>
      <w:r w:rsidR="00B51506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中心卫生院</w:t>
      </w:r>
    </w:p>
    <w:p w:rsidR="00F47947" w:rsidRDefault="00577EE6">
      <w:pPr>
        <w:jc w:val="center"/>
        <w:rPr>
          <w:rFonts w:ascii="仿宋" w:eastAsia="仿宋" w:hAnsi="仿宋" w:cs="仿宋"/>
          <w:sz w:val="30"/>
          <w:szCs w:val="30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2023年公开招聘合同制工作人员</w:t>
      </w:r>
      <w:r>
        <w:rPr>
          <w:rFonts w:ascii="宋体" w:eastAsia="宋体" w:hAnsi="宋体" w:cs="宋体" w:hint="eastAsia"/>
          <w:b/>
          <w:kern w:val="0"/>
          <w:sz w:val="36"/>
          <w:szCs w:val="36"/>
        </w:rPr>
        <w:t>报名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</w:p>
    <w:tbl>
      <w:tblPr>
        <w:tblStyle w:val="a7"/>
        <w:tblW w:w="9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217"/>
        <w:gridCol w:w="1217"/>
        <w:gridCol w:w="1217"/>
        <w:gridCol w:w="1217"/>
        <w:gridCol w:w="1217"/>
        <w:gridCol w:w="1217"/>
        <w:gridCol w:w="1854"/>
      </w:tblGrid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 w:val="restart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照片</w:t>
            </w: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婚否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所学专业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54" w:type="dxa"/>
            <w:vMerge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84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现专业技术资格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取得时间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报考岗位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外语水平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计算机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水平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号码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6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651" w:type="dxa"/>
            <w:gridSpan w:val="3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71" w:type="dxa"/>
            <w:gridSpan w:val="2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3024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学习及工作经历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47947">
        <w:trPr>
          <w:trHeight w:hRule="exact" w:val="1355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</w:tcPr>
          <w:p w:rsidR="00F47947" w:rsidRDefault="00577EE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F47947" w:rsidRDefault="00577EE6">
            <w:pPr>
              <w:ind w:firstLineChars="1500" w:firstLine="3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报名人（签名）：</w:t>
            </w:r>
          </w:p>
          <w:p w:rsidR="00F47947" w:rsidRDefault="00577EE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F47947">
        <w:trPr>
          <w:trHeight w:hRule="exact" w:val="2037"/>
        </w:trPr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资格审查意见</w:t>
            </w:r>
          </w:p>
        </w:tc>
        <w:tc>
          <w:tcPr>
            <w:tcW w:w="7939" w:type="dxa"/>
            <w:gridSpan w:val="6"/>
            <w:tcBorders>
              <w:tl2br w:val="nil"/>
              <w:tr2bl w:val="nil"/>
            </w:tcBorders>
            <w:vAlign w:val="center"/>
          </w:tcPr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47947" w:rsidRDefault="00F47947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审查人（签名）：</w:t>
            </w:r>
          </w:p>
          <w:p w:rsidR="00F47947" w:rsidRDefault="00577EE6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</w:tbl>
    <w:p w:rsidR="00F47947" w:rsidRDefault="00F47947">
      <w:pPr>
        <w:widowControl/>
        <w:spacing w:line="480" w:lineRule="exact"/>
        <w:ind w:firstLineChars="200" w:firstLine="640"/>
        <w:jc w:val="left"/>
        <w:rPr>
          <w:rStyle w:val="a5"/>
          <w:rFonts w:ascii="仿宋" w:eastAsia="仿宋" w:hAnsi="仿宋" w:cstheme="minorEastAsia"/>
          <w:b w:val="0"/>
          <w:bCs/>
          <w:sz w:val="32"/>
          <w:szCs w:val="32"/>
        </w:rPr>
      </w:pPr>
    </w:p>
    <w:sectPr w:rsidR="00F47947" w:rsidSect="00F4794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407" w:rsidRDefault="00832407" w:rsidP="00F47947">
      <w:r>
        <w:separator/>
      </w:r>
    </w:p>
  </w:endnote>
  <w:endnote w:type="continuationSeparator" w:id="1">
    <w:p w:rsidR="00832407" w:rsidRDefault="00832407" w:rsidP="00F4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84120"/>
      <w:showingPlcHdr/>
    </w:sdtPr>
    <w:sdtContent>
      <w:p w:rsidR="00F47947" w:rsidRDefault="00BA2950" w:rsidP="00BA2950">
        <w:pPr>
          <w:pStyle w:val="a3"/>
        </w:pPr>
        <w:r>
          <w:t xml:space="preserve">     </w:t>
        </w:r>
      </w:p>
    </w:sdtContent>
  </w:sdt>
  <w:p w:rsidR="00F47947" w:rsidRDefault="00F4794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407" w:rsidRDefault="00832407" w:rsidP="00F47947">
      <w:r>
        <w:separator/>
      </w:r>
    </w:p>
  </w:footnote>
  <w:footnote w:type="continuationSeparator" w:id="1">
    <w:p w:rsidR="00832407" w:rsidRDefault="00832407" w:rsidP="00F47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F47947"/>
    <w:rsid w:val="001C5705"/>
    <w:rsid w:val="0026555D"/>
    <w:rsid w:val="00534452"/>
    <w:rsid w:val="00577EE6"/>
    <w:rsid w:val="007F08D3"/>
    <w:rsid w:val="00832407"/>
    <w:rsid w:val="008770E0"/>
    <w:rsid w:val="00B51506"/>
    <w:rsid w:val="00BA2950"/>
    <w:rsid w:val="00C80E0D"/>
    <w:rsid w:val="00D74B66"/>
    <w:rsid w:val="00F47947"/>
    <w:rsid w:val="00F9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479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47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F47947"/>
    <w:rPr>
      <w:b/>
    </w:rPr>
  </w:style>
  <w:style w:type="character" w:styleId="a6">
    <w:name w:val="Hyperlink"/>
    <w:basedOn w:val="a0"/>
    <w:qFormat/>
    <w:rsid w:val="00F47947"/>
    <w:rPr>
      <w:color w:val="0000FF"/>
      <w:u w:val="single"/>
    </w:rPr>
  </w:style>
  <w:style w:type="table" w:styleId="a7">
    <w:name w:val="Table Grid"/>
    <w:basedOn w:val="a1"/>
    <w:qFormat/>
    <w:rsid w:val="00F479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F4794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4794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1C5705"/>
    <w:rPr>
      <w:sz w:val="18"/>
      <w:szCs w:val="18"/>
    </w:rPr>
  </w:style>
  <w:style w:type="character" w:customStyle="1" w:styleId="Char1">
    <w:name w:val="批注框文本 Char"/>
    <w:basedOn w:val="a0"/>
    <w:link w:val="a8"/>
    <w:rsid w:val="001C57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百合花</dc:creator>
  <cp:lastModifiedBy>Sky123.Org</cp:lastModifiedBy>
  <cp:revision>6</cp:revision>
  <dcterms:created xsi:type="dcterms:W3CDTF">2023-09-21T09:03:00Z</dcterms:created>
  <dcterms:modified xsi:type="dcterms:W3CDTF">2023-10-09T09:07:00Z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2052-12.3.1</vt:lpwstr>
  </property>
  <property fmtid="{D5CDD505-2E9C-101B-9397-08002B2CF9AE}" pid="3" name="ICV">
    <vt:lpwstr>B139FFD5009D4D3388DEAF002AD0515F_13</vt:lpwstr>
  </property>
</Properties>
</file>