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楷体_GBK" w:hAnsi="仿宋" w:eastAsia="方正楷体_GBK"/>
          <w:sz w:val="32"/>
          <w:szCs w:val="32"/>
        </w:rPr>
      </w:pPr>
      <w:r>
        <w:rPr>
          <w:rFonts w:hint="eastAsia" w:ascii="方正楷体_GBK" w:hAnsi="仿宋" w:eastAsia="方正楷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草堰镇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专职消防员报名登记表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填表日期：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78"/>
        <w:gridCol w:w="141"/>
        <w:gridCol w:w="719"/>
        <w:gridCol w:w="771"/>
        <w:gridCol w:w="212"/>
        <w:gridCol w:w="1066"/>
        <w:gridCol w:w="212"/>
        <w:gridCol w:w="1330"/>
        <w:gridCol w:w="16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住地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是否服从安排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（从高中起，含社会实践经历）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现实表现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上述本人所填信息真实有效，若有虚假，可取消招录资格。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单位（盖章）                         年 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I2YzM2NjhjZTBlMzk1MzgyMGFiNWNhMGVjMzUifQ=="/>
  </w:docVars>
  <w:rsids>
    <w:rsidRoot w:val="00000000"/>
    <w:rsid w:val="02DC02B7"/>
    <w:rsid w:val="0495080F"/>
    <w:rsid w:val="070E48A8"/>
    <w:rsid w:val="077E37DC"/>
    <w:rsid w:val="07921036"/>
    <w:rsid w:val="08306359"/>
    <w:rsid w:val="0AD0037E"/>
    <w:rsid w:val="0CE922EB"/>
    <w:rsid w:val="0CEF0CD8"/>
    <w:rsid w:val="108300B5"/>
    <w:rsid w:val="10C304B2"/>
    <w:rsid w:val="10DB1C9F"/>
    <w:rsid w:val="156E724D"/>
    <w:rsid w:val="1CCB29F8"/>
    <w:rsid w:val="1D5838FC"/>
    <w:rsid w:val="1E7E1EBC"/>
    <w:rsid w:val="22EE7610"/>
    <w:rsid w:val="25C14328"/>
    <w:rsid w:val="25C66622"/>
    <w:rsid w:val="287450F3"/>
    <w:rsid w:val="29940D72"/>
    <w:rsid w:val="2B7A68E6"/>
    <w:rsid w:val="2E192CAA"/>
    <w:rsid w:val="3599165E"/>
    <w:rsid w:val="37FA4FC7"/>
    <w:rsid w:val="3ED24794"/>
    <w:rsid w:val="40CD4704"/>
    <w:rsid w:val="420662CD"/>
    <w:rsid w:val="458D4D8A"/>
    <w:rsid w:val="473F7B8B"/>
    <w:rsid w:val="48EE7ABB"/>
    <w:rsid w:val="497C0C22"/>
    <w:rsid w:val="49A32653"/>
    <w:rsid w:val="4DC412EB"/>
    <w:rsid w:val="4EED6935"/>
    <w:rsid w:val="50983021"/>
    <w:rsid w:val="52FA57B7"/>
    <w:rsid w:val="54686973"/>
    <w:rsid w:val="565B43BC"/>
    <w:rsid w:val="58890E7C"/>
    <w:rsid w:val="61F30525"/>
    <w:rsid w:val="6450167E"/>
    <w:rsid w:val="699F344C"/>
    <w:rsid w:val="6A071E8C"/>
    <w:rsid w:val="6CA125CA"/>
    <w:rsid w:val="6D7B72BF"/>
    <w:rsid w:val="71176D0B"/>
    <w:rsid w:val="75311E5B"/>
    <w:rsid w:val="7A602287"/>
    <w:rsid w:val="7E41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2063</Words>
  <Characters>2154</Characters>
  <Lines>0</Lines>
  <Paragraphs>0</Paragraphs>
  <TotalTime>1079</TotalTime>
  <ScaleCrop>false</ScaleCrop>
  <LinksUpToDate>false</LinksUpToDate>
  <CharactersWithSpaces>2234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2021-06-25T00:54:00Z</dcterms:created>
  <dc:creator>Administrator</dc:creator>
  <cp:lastModifiedBy>莫名</cp:lastModifiedBy>
  <cp:lastPrinted>2023-06-12T02:57:00Z</cp:lastPrinted>
  <dcterms:modified xsi:type="dcterms:W3CDTF">2023-09-14T02:07:00Z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01C48863369342629C825AC49AD659D0_13</vt:lpwstr>
  </property>
</Properties>
</file>