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开发区村（社区）干部及后备干部招聘报名表</w:t>
      </w:r>
      <w:bookmarkEnd w:id="0"/>
    </w:p>
    <w:tbl>
      <w:tblPr>
        <w:tblStyle w:val="4"/>
        <w:tblpPr w:leftFromText="180" w:rightFromText="180" w:vertAnchor="text" w:horzAnchor="page" w:tblpX="1783" w:tblpY="669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266"/>
        <w:gridCol w:w="1104"/>
        <w:gridCol w:w="864"/>
        <w:gridCol w:w="1405"/>
        <w:gridCol w:w="1065"/>
        <w:gridCol w:w="192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01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26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86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   岁）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2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126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贯</w:t>
            </w:r>
          </w:p>
        </w:tc>
        <w:tc>
          <w:tcPr>
            <w:tcW w:w="86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户籍地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6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 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 间</w:t>
            </w:r>
          </w:p>
        </w:tc>
        <w:tc>
          <w:tcPr>
            <w:tcW w:w="126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是否为退役军人</w:t>
            </w:r>
          </w:p>
        </w:tc>
        <w:tc>
          <w:tcPr>
            <w:tcW w:w="86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01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26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  <w:t>学</w:t>
            </w: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8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298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1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7624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7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2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12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9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63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24" w:type="dxa"/>
            <w:gridSpan w:val="6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情况</w:t>
            </w:r>
          </w:p>
        </w:tc>
        <w:tc>
          <w:tcPr>
            <w:tcW w:w="7643" w:type="dxa"/>
            <w:gridSpan w:val="7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356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主要家庭成员和社会关系</w:t>
            </w:r>
          </w:p>
        </w:tc>
        <w:tc>
          <w:tcPr>
            <w:tcW w:w="7643" w:type="dxa"/>
            <w:gridSpan w:val="7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2D7377DF"/>
    <w:rsid w:val="00B06E28"/>
    <w:rsid w:val="00E16FE2"/>
    <w:rsid w:val="04C13EC0"/>
    <w:rsid w:val="06C2465A"/>
    <w:rsid w:val="0A4D56E8"/>
    <w:rsid w:val="0B2226D0"/>
    <w:rsid w:val="0D611BD6"/>
    <w:rsid w:val="11F76665"/>
    <w:rsid w:val="13716203"/>
    <w:rsid w:val="15842905"/>
    <w:rsid w:val="17DF02C7"/>
    <w:rsid w:val="1DCF50C0"/>
    <w:rsid w:val="1EBA7398"/>
    <w:rsid w:val="1FA140B4"/>
    <w:rsid w:val="21B97561"/>
    <w:rsid w:val="2D236108"/>
    <w:rsid w:val="2D7377DF"/>
    <w:rsid w:val="2DE75388"/>
    <w:rsid w:val="30840777"/>
    <w:rsid w:val="33260700"/>
    <w:rsid w:val="3A090B79"/>
    <w:rsid w:val="43CE2E1A"/>
    <w:rsid w:val="46177DFD"/>
    <w:rsid w:val="4A5751EC"/>
    <w:rsid w:val="4EBE56A0"/>
    <w:rsid w:val="53DF0DAF"/>
    <w:rsid w:val="549D7C03"/>
    <w:rsid w:val="55CC4CE0"/>
    <w:rsid w:val="56BA1C4F"/>
    <w:rsid w:val="59301F2E"/>
    <w:rsid w:val="5A105AE3"/>
    <w:rsid w:val="5D2418A5"/>
    <w:rsid w:val="5FA171DD"/>
    <w:rsid w:val="689618A9"/>
    <w:rsid w:val="6A6726C7"/>
    <w:rsid w:val="6AC74DBB"/>
    <w:rsid w:val="6BD02D2B"/>
    <w:rsid w:val="6D505D9E"/>
    <w:rsid w:val="6FEC0000"/>
    <w:rsid w:val="700370F8"/>
    <w:rsid w:val="74DF0134"/>
    <w:rsid w:val="7CEA4970"/>
    <w:rsid w:val="7D6E57DE"/>
    <w:rsid w:val="7F2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1918</Words>
  <Characters>2007</Characters>
  <Lines>0</Lines>
  <Paragraphs>0</Paragraphs>
  <TotalTime>17</TotalTime>
  <ScaleCrop>false</ScaleCrop>
  <LinksUpToDate>false</LinksUpToDate>
  <CharactersWithSpaces>2057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2023-05-22T02:49:00Z</dcterms:created>
  <dc:creator>花小花</dc:creator>
  <cp:lastModifiedBy>莫名</cp:lastModifiedBy>
  <cp:lastPrinted>2023-05-24T01:23:00Z</cp:lastPrinted>
  <dcterms:modified xsi:type="dcterms:W3CDTF">2023-05-29T01:47:19Z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D06982C36CAB40149E942CDA59FBCAA4</vt:lpwstr>
  </property>
</Properties>
</file>