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056"/>
        <w:tblW w:w="8926" w:type="dxa"/>
        <w:tblLook w:val="04A0" w:firstRow="1" w:lastRow="0" w:firstColumn="1" w:lastColumn="0" w:noHBand="0" w:noVBand="1"/>
      </w:tblPr>
      <w:tblGrid>
        <w:gridCol w:w="1413"/>
        <w:gridCol w:w="850"/>
        <w:gridCol w:w="426"/>
        <w:gridCol w:w="850"/>
        <w:gridCol w:w="354"/>
        <w:gridCol w:w="780"/>
        <w:gridCol w:w="851"/>
        <w:gridCol w:w="425"/>
        <w:gridCol w:w="312"/>
        <w:gridCol w:w="860"/>
        <w:gridCol w:w="1805"/>
      </w:tblGrid>
      <w:tr w:rsidR="006172EF" w:rsidRPr="00E316B8" w:rsidTr="006172EF">
        <w:trPr>
          <w:trHeight w:val="557"/>
        </w:trPr>
        <w:tc>
          <w:tcPr>
            <w:tcW w:w="1413" w:type="dxa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172" w:type="dxa"/>
            <w:gridSpan w:val="2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6172EF" w:rsidRPr="00E316B8" w:rsidRDefault="006172EF" w:rsidP="006172EF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6172EF" w:rsidRPr="00E316B8" w:rsidTr="006172EF">
        <w:trPr>
          <w:trHeight w:val="491"/>
        </w:trPr>
        <w:tc>
          <w:tcPr>
            <w:tcW w:w="1413" w:type="dxa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708" w:type="dxa"/>
            <w:gridSpan w:val="9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72EF" w:rsidRPr="00E316B8" w:rsidTr="006172EF">
        <w:trPr>
          <w:trHeight w:val="578"/>
        </w:trPr>
        <w:tc>
          <w:tcPr>
            <w:tcW w:w="1413" w:type="dxa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172" w:type="dxa"/>
            <w:gridSpan w:val="2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72EF" w:rsidRPr="00E316B8" w:rsidTr="006172EF">
        <w:tc>
          <w:tcPr>
            <w:tcW w:w="1413" w:type="dxa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毕业学校及专业</w:t>
            </w:r>
          </w:p>
        </w:tc>
        <w:tc>
          <w:tcPr>
            <w:tcW w:w="5708" w:type="dxa"/>
            <w:gridSpan w:val="9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72EF" w:rsidRPr="00E316B8" w:rsidTr="006172EF">
        <w:trPr>
          <w:trHeight w:val="686"/>
        </w:trPr>
        <w:tc>
          <w:tcPr>
            <w:tcW w:w="1413" w:type="dxa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5708" w:type="dxa"/>
            <w:gridSpan w:val="9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72EF" w:rsidRPr="00E316B8" w:rsidTr="006172EF">
        <w:trPr>
          <w:trHeight w:val="696"/>
        </w:trPr>
        <w:tc>
          <w:tcPr>
            <w:tcW w:w="1413" w:type="dxa"/>
            <w:vMerge w:val="restart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教师资格</w:t>
            </w:r>
          </w:p>
        </w:tc>
        <w:tc>
          <w:tcPr>
            <w:tcW w:w="850" w:type="dxa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种类</w:t>
            </w:r>
          </w:p>
        </w:tc>
        <w:tc>
          <w:tcPr>
            <w:tcW w:w="1630" w:type="dxa"/>
            <w:gridSpan w:val="3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 w:val="restart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户籍（生源）地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72EF" w:rsidRPr="00E316B8" w:rsidTr="006172EF">
        <w:trPr>
          <w:trHeight w:val="671"/>
        </w:trPr>
        <w:tc>
          <w:tcPr>
            <w:tcW w:w="1413" w:type="dxa"/>
            <w:vMerge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1630" w:type="dxa"/>
            <w:gridSpan w:val="3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72EF" w:rsidRPr="00E316B8" w:rsidTr="006172EF">
        <w:trPr>
          <w:trHeight w:val="645"/>
        </w:trPr>
        <w:tc>
          <w:tcPr>
            <w:tcW w:w="1413" w:type="dxa"/>
            <w:vMerge w:val="restart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家庭详细住址</w:t>
            </w:r>
          </w:p>
        </w:tc>
        <w:tc>
          <w:tcPr>
            <w:tcW w:w="3260" w:type="dxa"/>
            <w:gridSpan w:val="5"/>
            <w:vMerge w:val="restart"/>
            <w:vAlign w:val="center"/>
          </w:tcPr>
          <w:p w:rsidR="006172EF" w:rsidRPr="00E316B8" w:rsidRDefault="006172EF" w:rsidP="006172EF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Merge w:val="restart"/>
            <w:vAlign w:val="center"/>
          </w:tcPr>
          <w:p w:rsidR="006172EF" w:rsidRPr="00E316B8" w:rsidRDefault="006172EF" w:rsidP="006172EF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65" w:type="dxa"/>
            <w:gridSpan w:val="2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手机：</w:t>
            </w:r>
          </w:p>
        </w:tc>
      </w:tr>
      <w:tr w:rsidR="006172EF" w:rsidRPr="00E316B8" w:rsidTr="006172EF">
        <w:trPr>
          <w:trHeight w:val="645"/>
        </w:trPr>
        <w:tc>
          <w:tcPr>
            <w:tcW w:w="1413" w:type="dxa"/>
            <w:vMerge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Merge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宅电：</w:t>
            </w:r>
          </w:p>
        </w:tc>
      </w:tr>
      <w:tr w:rsidR="006172EF" w:rsidRPr="00E316B8" w:rsidTr="006172EF">
        <w:trPr>
          <w:trHeight w:val="2857"/>
        </w:trPr>
        <w:tc>
          <w:tcPr>
            <w:tcW w:w="1413" w:type="dxa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7513" w:type="dxa"/>
            <w:gridSpan w:val="10"/>
          </w:tcPr>
          <w:p w:rsidR="006172EF" w:rsidRDefault="006172EF" w:rsidP="006172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（请从高中填起）</w:t>
            </w:r>
          </w:p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72EF" w:rsidRPr="00E316B8" w:rsidTr="006172EF">
        <w:trPr>
          <w:trHeight w:val="2247"/>
        </w:trPr>
        <w:tc>
          <w:tcPr>
            <w:tcW w:w="1413" w:type="dxa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奖惩情况</w:t>
            </w:r>
          </w:p>
        </w:tc>
        <w:tc>
          <w:tcPr>
            <w:tcW w:w="7513" w:type="dxa"/>
            <w:gridSpan w:val="10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72EF" w:rsidRPr="00E316B8" w:rsidTr="006172EF">
        <w:trPr>
          <w:trHeight w:val="1840"/>
        </w:trPr>
        <w:tc>
          <w:tcPr>
            <w:tcW w:w="1413" w:type="dxa"/>
            <w:vAlign w:val="center"/>
          </w:tcPr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 w:rsidRPr="00E316B8">
              <w:rPr>
                <w:rFonts w:ascii="宋体" w:eastAsia="宋体" w:hAnsi="宋体" w:hint="eastAsia"/>
                <w:sz w:val="24"/>
                <w:szCs w:val="24"/>
              </w:rPr>
              <w:t>填表要求</w:t>
            </w:r>
          </w:p>
        </w:tc>
        <w:tc>
          <w:tcPr>
            <w:tcW w:w="7513" w:type="dxa"/>
            <w:gridSpan w:val="10"/>
            <w:vAlign w:val="center"/>
          </w:tcPr>
          <w:p w:rsidR="006172EF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1.“报考岗位”栏填写报考学段和岗位名称。</w:t>
            </w:r>
          </w:p>
          <w:p w:rsidR="006172EF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2．教师资格种类填“高中”。</w:t>
            </w:r>
          </w:p>
          <w:p w:rsidR="006172EF" w:rsidRPr="00E316B8" w:rsidRDefault="006172EF" w:rsidP="006172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字迹清楚，不得涂写。报名表上交后一律不予更改。</w:t>
            </w:r>
          </w:p>
        </w:tc>
      </w:tr>
    </w:tbl>
    <w:p w:rsidR="006172EF" w:rsidRPr="006C3A36" w:rsidRDefault="00E316B8" w:rsidP="00676D66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6C3A36">
        <w:rPr>
          <w:rFonts w:ascii="宋体" w:eastAsia="宋体" w:hAnsi="宋体" w:hint="eastAsia"/>
          <w:b/>
          <w:bCs/>
          <w:sz w:val="30"/>
          <w:szCs w:val="30"/>
        </w:rPr>
        <w:t>2023年东台市第一中学人才引进信息登记表</w:t>
      </w:r>
    </w:p>
    <w:sectPr w:rsidR="006172EF" w:rsidRPr="006C3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405A" w:rsidRDefault="00C6405A" w:rsidP="006172EF">
      <w:r>
        <w:separator/>
      </w:r>
    </w:p>
  </w:endnote>
  <w:endnote w:type="continuationSeparator" w:id="0">
    <w:p w:rsidR="00C6405A" w:rsidRDefault="00C6405A" w:rsidP="0061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405A" w:rsidRDefault="00C6405A" w:rsidP="006172EF">
      <w:r>
        <w:separator/>
      </w:r>
    </w:p>
  </w:footnote>
  <w:footnote w:type="continuationSeparator" w:id="0">
    <w:p w:rsidR="00C6405A" w:rsidRDefault="00C6405A" w:rsidP="00617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B8"/>
    <w:rsid w:val="001F4FFF"/>
    <w:rsid w:val="00390B37"/>
    <w:rsid w:val="006172EF"/>
    <w:rsid w:val="00676D66"/>
    <w:rsid w:val="006C3A36"/>
    <w:rsid w:val="007B772A"/>
    <w:rsid w:val="00AE663F"/>
    <w:rsid w:val="00C6405A"/>
    <w:rsid w:val="00E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AB4CF"/>
  <w15:chartTrackingRefBased/>
  <w15:docId w15:val="{71D84B3F-3F75-417D-BE11-18D2895A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2E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72E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7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72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杨旭海</dc:creator>
  <cp:keywords/>
  <dc:description/>
  <cp:lastModifiedBy>杨旭海</cp:lastModifiedBy>
  <cp:revision>4</cp:revision>
  <dcterms:created xsi:type="dcterms:W3CDTF">2023-01-03T09:56:00Z</dcterms:created>
  <dcterms:modified xsi:type="dcterms:W3CDTF">2023-01-03T10:27:00Z</dcterms:modified>
</cp:coreProperties>
</file>