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77FB" w14:textId="77777777" w:rsidR="00DF15A1" w:rsidRDefault="00000000">
      <w:pPr>
        <w:rPr>
          <w:rFonts w:ascii="宋体" w:hAnsi="宋体" w:cs="宋体" w:hint="eastAsia"/>
          <w:bCs/>
          <w:kern w:val="0"/>
          <w:sz w:val="32"/>
          <w:szCs w:val="32"/>
        </w:rPr>
      </w:pPr>
      <w:r>
        <w:rPr>
          <w:rFonts w:ascii="宋体" w:hAnsi="宋体" w:cs="宋体" w:hint="eastAsia"/>
          <w:bCs/>
          <w:kern w:val="0"/>
          <w:sz w:val="32"/>
          <w:szCs w:val="32"/>
        </w:rPr>
        <w:t>附件3：</w:t>
      </w:r>
    </w:p>
    <w:p w14:paraId="26AEFED6" w14:textId="77777777" w:rsidR="00DF15A1" w:rsidRDefault="00DF15A1">
      <w:pPr>
        <w:rPr>
          <w:rFonts w:ascii="方正小标宋简体" w:eastAsia="方正小标宋简体" w:hAnsi="宋体" w:cs="宋体" w:hint="eastAsia"/>
          <w:b/>
          <w:bCs/>
          <w:kern w:val="0"/>
          <w:sz w:val="40"/>
          <w:szCs w:val="44"/>
        </w:rPr>
      </w:pPr>
    </w:p>
    <w:p w14:paraId="1BDE9DC7" w14:textId="77777777" w:rsidR="00DF15A1" w:rsidRDefault="00000000">
      <w:pPr>
        <w:spacing w:line="520" w:lineRule="exact"/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承   诺   书</w:t>
      </w:r>
    </w:p>
    <w:p w14:paraId="62CC1CF1" w14:textId="77777777" w:rsidR="00DF15A1" w:rsidRDefault="00DF15A1">
      <w:pPr>
        <w:spacing w:line="520" w:lineRule="exact"/>
        <w:jc w:val="center"/>
        <w:rPr>
          <w:sz w:val="44"/>
          <w:szCs w:val="44"/>
        </w:rPr>
      </w:pPr>
    </w:p>
    <w:p w14:paraId="46D1B8BF" w14:textId="77777777" w:rsidR="00DF15A1" w:rsidRDefault="00000000">
      <w:pPr>
        <w:spacing w:line="520" w:lineRule="exact"/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，身份证号码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，</w:t>
      </w:r>
    </w:p>
    <w:p w14:paraId="38A21A3E" w14:textId="77777777" w:rsidR="00DF15A1" w:rsidRDefault="00000000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系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（学校）在编教师，现在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（学校）任教。目前具有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（普通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乡村）教师职称，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日起聘用。本人此次参加东台市教师发展中心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26</w:t>
      </w:r>
      <w:r>
        <w:rPr>
          <w:rFonts w:hint="eastAsia"/>
          <w:sz w:val="28"/>
          <w:szCs w:val="28"/>
        </w:rPr>
        <w:t>年公开选调研训员考试，特作如下承诺：</w:t>
      </w:r>
    </w:p>
    <w:p w14:paraId="7C3E352A" w14:textId="104F2B51" w:rsidR="00DF15A1" w:rsidRDefault="00000000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="00563E17">
        <w:rPr>
          <w:rFonts w:eastAsia="仿宋"/>
          <w:sz w:val="32"/>
          <w:szCs w:val="32"/>
        </w:rPr>
        <w:t>．</w:t>
      </w:r>
      <w:r>
        <w:rPr>
          <w:rFonts w:hint="eastAsia"/>
          <w:sz w:val="28"/>
          <w:szCs w:val="28"/>
        </w:rPr>
        <w:t>本人报名所提供材料是真实的；</w:t>
      </w:r>
    </w:p>
    <w:p w14:paraId="3BC99FD3" w14:textId="37AFEED9" w:rsidR="00DF15A1" w:rsidRDefault="00000000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563E17">
        <w:rPr>
          <w:rFonts w:eastAsia="仿宋"/>
          <w:sz w:val="32"/>
          <w:szCs w:val="32"/>
        </w:rPr>
        <w:t>．</w:t>
      </w:r>
      <w:r>
        <w:rPr>
          <w:rFonts w:hint="eastAsia"/>
          <w:sz w:val="28"/>
          <w:szCs w:val="28"/>
        </w:rPr>
        <w:t>本人如经考试、考察被确定为选调对象后，将按照公告要求按时到岗，及时配合办理相关调动手续；</w:t>
      </w:r>
    </w:p>
    <w:p w14:paraId="3192E68C" w14:textId="0F0F88B6" w:rsidR="00DF15A1" w:rsidRDefault="00000000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563E17">
        <w:rPr>
          <w:rFonts w:eastAsia="仿宋"/>
          <w:sz w:val="32"/>
          <w:szCs w:val="32"/>
        </w:rPr>
        <w:t>．</w:t>
      </w:r>
      <w:r>
        <w:rPr>
          <w:rFonts w:hint="eastAsia"/>
          <w:sz w:val="28"/>
          <w:szCs w:val="28"/>
        </w:rPr>
        <w:t>本人被选调到市教师发展中心后，将严格遵守选调公告要求，服从单位职称岗位聘用办法进行聘用。</w:t>
      </w:r>
    </w:p>
    <w:p w14:paraId="6DF4EBA0" w14:textId="77777777" w:rsidR="00DF15A1" w:rsidRDefault="00000000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以上承诺，本人自觉遵守，如有违背，本人自愿五年内放弃所有选调资格且不作任何调动申请，并作为不诚信记录记入个人档案，两年内不得评先评优和职称晋升。</w:t>
      </w:r>
    </w:p>
    <w:p w14:paraId="37EFC51D" w14:textId="77777777" w:rsidR="00DF15A1" w:rsidRDefault="00DF15A1">
      <w:pPr>
        <w:spacing w:line="520" w:lineRule="exact"/>
        <w:ind w:firstLineChars="200" w:firstLine="560"/>
        <w:rPr>
          <w:sz w:val="28"/>
          <w:szCs w:val="28"/>
        </w:rPr>
      </w:pPr>
    </w:p>
    <w:p w14:paraId="42C82E94" w14:textId="77777777" w:rsidR="00DF15A1" w:rsidRDefault="00DF15A1">
      <w:pPr>
        <w:spacing w:line="520" w:lineRule="exact"/>
        <w:ind w:firstLineChars="200" w:firstLine="560"/>
        <w:rPr>
          <w:sz w:val="28"/>
          <w:szCs w:val="28"/>
        </w:rPr>
      </w:pPr>
    </w:p>
    <w:p w14:paraId="5E17C426" w14:textId="77777777" w:rsidR="00DF15A1" w:rsidRDefault="00DF15A1">
      <w:pPr>
        <w:spacing w:line="520" w:lineRule="exact"/>
        <w:ind w:firstLineChars="200" w:firstLine="560"/>
        <w:rPr>
          <w:sz w:val="28"/>
          <w:szCs w:val="28"/>
        </w:rPr>
      </w:pPr>
    </w:p>
    <w:p w14:paraId="546A3710" w14:textId="77777777" w:rsidR="00DF15A1" w:rsidRDefault="00DF15A1">
      <w:pPr>
        <w:spacing w:line="520" w:lineRule="exact"/>
        <w:ind w:firstLine="570"/>
        <w:rPr>
          <w:sz w:val="28"/>
          <w:szCs w:val="28"/>
        </w:rPr>
      </w:pPr>
    </w:p>
    <w:p w14:paraId="7E41B998" w14:textId="15472747" w:rsidR="00DF15A1" w:rsidRDefault="00000000">
      <w:pPr>
        <w:spacing w:line="520" w:lineRule="exact"/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</w:t>
      </w:r>
      <w:r>
        <w:rPr>
          <w:rFonts w:hint="eastAsia"/>
          <w:sz w:val="28"/>
          <w:szCs w:val="28"/>
        </w:rPr>
        <w:t>承诺人（签名）：</w:t>
      </w:r>
    </w:p>
    <w:p w14:paraId="2103B4EA" w14:textId="77777777" w:rsidR="00DF15A1" w:rsidRDefault="00000000">
      <w:pPr>
        <w:spacing w:line="520" w:lineRule="exact"/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</w:t>
      </w:r>
    </w:p>
    <w:p w14:paraId="3C976FD6" w14:textId="77777777" w:rsidR="00DF15A1" w:rsidRDefault="00000000">
      <w:pPr>
        <w:spacing w:line="520" w:lineRule="exact"/>
        <w:ind w:firstLineChars="1970" w:firstLine="5516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日</w:t>
      </w:r>
    </w:p>
    <w:p w14:paraId="36122FFD" w14:textId="77777777" w:rsidR="00DF15A1" w:rsidRDefault="00DF15A1"/>
    <w:sectPr w:rsidR="00DF15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6117D" w14:textId="77777777" w:rsidR="006C6F75" w:rsidRDefault="006C6F75" w:rsidP="00563E17">
      <w:r>
        <w:separator/>
      </w:r>
    </w:p>
  </w:endnote>
  <w:endnote w:type="continuationSeparator" w:id="0">
    <w:p w14:paraId="3C5E5B0D" w14:textId="77777777" w:rsidR="006C6F75" w:rsidRDefault="006C6F75" w:rsidP="0056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Bold r:id="rId1" w:subsetted="1" w:fontKey="{E962163A-A07E-44E8-8073-3AA46F32F40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C50F3D9-0379-4AAB-B078-950FF660737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815AE" w14:textId="77777777" w:rsidR="006C6F75" w:rsidRDefault="006C6F75" w:rsidP="00563E17">
      <w:r>
        <w:separator/>
      </w:r>
    </w:p>
  </w:footnote>
  <w:footnote w:type="continuationSeparator" w:id="0">
    <w:p w14:paraId="2F5B3E59" w14:textId="77777777" w:rsidR="006C6F75" w:rsidRDefault="006C6F75" w:rsidP="00563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FiZjdkZmFmOWQ4YjFjZGNjNTA5ZWQ0NWQ0NTQxZDAifQ=="/>
  </w:docVars>
  <w:rsids>
    <w:rsidRoot w:val="51F65A9D"/>
    <w:rsid w:val="00256FCF"/>
    <w:rsid w:val="00563E17"/>
    <w:rsid w:val="005934AE"/>
    <w:rsid w:val="006C6F75"/>
    <w:rsid w:val="00B51226"/>
    <w:rsid w:val="00B56C89"/>
    <w:rsid w:val="00DF15A1"/>
    <w:rsid w:val="00E07EBE"/>
    <w:rsid w:val="00F90EEB"/>
    <w:rsid w:val="104A0150"/>
    <w:rsid w:val="15905262"/>
    <w:rsid w:val="1DDE77B9"/>
    <w:rsid w:val="51F65A9D"/>
    <w:rsid w:val="63365E8E"/>
    <w:rsid w:val="68AE535C"/>
    <w:rsid w:val="7BE9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3D17747A-0ED8-476B-B759-F00B086D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234</Characters>
  <Application>Microsoft Office Word</Application>
  <DocSecurity>0</DocSecurity>
  <Lines>21</Lines>
  <Paragraphs>15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Mr.橙</dc:creator>
  <cp:lastModifiedBy>admin</cp:lastModifiedBy>
  <cp:revision>6</cp:revision>
  <cp:lastPrinted>2026-08-11T02:35:00Z</cp:lastPrinted>
  <dcterms:created xsi:type="dcterms:W3CDTF">2024-08-13T07:14:00Z</dcterms:created>
  <dcterms:modified xsi:type="dcterms:W3CDTF">2026-08-11T02:42:00Z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0A591CA7CE51405F84DA548EDCCAE535_11</vt:lpwstr>
  </property>
  <property fmtid="{D5CDD505-2E9C-101B-9397-08002B2CF9AE}" pid="4" name="KSOTemplateDocerSaveRecord">
    <vt:lpwstr>eyJoZGlkIjoiYTYyYjBlYTY0YWNjZTU5NjIwNTFlNjQ2NTFkMzBhZjMiLCJ1c2VySWQiOiI1MjA3NTc4NTEifQ==</vt:lpwstr>
  </property>
</Properties>
</file>