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100" w:beforeAutospacing="1" w:after="100" w:afterAutospacing="1" w:line="360" w:lineRule="exact"/>
        <w:jc w:val="center"/>
        <w:rPr>
          <w:rFonts w:ascii="黑体" w:hAnsi="黑体" w:eastAsia="黑体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招聘</w:t>
      </w:r>
      <w:r>
        <w:rPr>
          <w:rFonts w:ascii="黑体" w:hAnsi="黑体" w:eastAsia="黑体" w:cs="黑体"/>
          <w:sz w:val="36"/>
          <w:szCs w:val="36"/>
        </w:rPr>
        <w:t>聘用制</w:t>
      </w:r>
      <w:r>
        <w:rPr>
          <w:rFonts w:hint="eastAsia" w:ascii="黑体" w:hAnsi="黑体" w:eastAsia="黑体" w:cs="黑体"/>
          <w:sz w:val="36"/>
          <w:szCs w:val="36"/>
        </w:rPr>
        <w:t>辅助</w:t>
      </w:r>
      <w:r>
        <w:rPr>
          <w:rFonts w:ascii="黑体" w:hAnsi="黑体" w:eastAsia="黑体" w:cs="黑体"/>
          <w:sz w:val="36"/>
          <w:szCs w:val="36"/>
        </w:rPr>
        <w:t>人员</w:t>
      </w:r>
      <w:r>
        <w:rPr>
          <w:rFonts w:hint="eastAsia" w:ascii="黑体" w:hAnsi="黑体" w:eastAsia="黑体" w:cs="黑体"/>
          <w:sz w:val="36"/>
          <w:szCs w:val="36"/>
        </w:rPr>
        <w:t>报名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表</w:t>
      </w:r>
    </w:p>
    <w:p>
      <w:pPr>
        <w:autoSpaceDN w:val="0"/>
        <w:snapToGrid w:val="0"/>
        <w:jc w:val="center"/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报名序号：</w:t>
      </w:r>
      <w:r>
        <w:rPr>
          <w:color w:val="000000"/>
          <w:sz w:val="24"/>
          <w:szCs w:val="24"/>
        </w:rPr>
        <w:t xml:space="preserve">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2021</w:t>
      </w:r>
      <w:r>
        <w:rPr>
          <w:rFonts w:hint="eastAsia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7</w:t>
      </w:r>
      <w:r>
        <w:rPr>
          <w:rFonts w:hint="eastAsia"/>
          <w:color w:val="000000"/>
          <w:sz w:val="24"/>
          <w:szCs w:val="24"/>
        </w:rPr>
        <w:t>月</w:t>
      </w:r>
    </w:p>
    <w:tbl>
      <w:tblPr>
        <w:tblStyle w:val="6"/>
        <w:tblW w:w="15085" w:type="dxa"/>
        <w:tblInd w:w="-4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47"/>
        <w:gridCol w:w="391"/>
        <w:gridCol w:w="340"/>
        <w:gridCol w:w="899"/>
        <w:gridCol w:w="1843"/>
        <w:gridCol w:w="240"/>
        <w:gridCol w:w="1267"/>
        <w:gridCol w:w="65"/>
        <w:gridCol w:w="694"/>
        <w:gridCol w:w="1179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658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34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（贴近期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寸正面免冠照片处）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658" w:hRule="atLeast"/>
        </w:trPr>
        <w:tc>
          <w:tcPr>
            <w:tcW w:w="127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籍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9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507" w:type="dxa"/>
            <w:gridSpan w:val="2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658" w:hRule="atLeast"/>
        </w:trPr>
        <w:tc>
          <w:tcPr>
            <w:tcW w:w="127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89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入党（团）时间</w:t>
            </w:r>
          </w:p>
        </w:tc>
        <w:tc>
          <w:tcPr>
            <w:tcW w:w="1507" w:type="dxa"/>
            <w:gridSpan w:val="2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658" w:hRule="atLeast"/>
        </w:trPr>
        <w:tc>
          <w:tcPr>
            <w:tcW w:w="127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4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  <w:p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（身高）</w:t>
            </w:r>
          </w:p>
        </w:tc>
        <w:tc>
          <w:tcPr>
            <w:tcW w:w="1507" w:type="dxa"/>
            <w:gridSpan w:val="2"/>
            <w:tcBorders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sz w:val="24"/>
                <w:szCs w:val="24"/>
              </w:rPr>
              <w:t xml:space="preserve">       </w:t>
            </w:r>
          </w:p>
          <w:p>
            <w:pPr>
              <w:autoSpaceDN w:val="0"/>
              <w:ind w:firstLine="360" w:firstLineChars="150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sz w:val="24"/>
                <w:szCs w:val="24"/>
              </w:rPr>
              <w:t xml:space="preserve">（ </w:t>
            </w:r>
            <w:r>
              <w:rPr>
                <w:rFonts w:ascii="宋体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93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573" w:hRule="atLeast"/>
        </w:trPr>
        <w:tc>
          <w:tcPr>
            <w:tcW w:w="127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977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507" w:type="dxa"/>
            <w:gridSpan w:val="2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17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597" w:hRule="atLeast"/>
        </w:trPr>
        <w:tc>
          <w:tcPr>
            <w:tcW w:w="127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选择岗位</w:t>
            </w:r>
          </w:p>
        </w:tc>
        <w:tc>
          <w:tcPr>
            <w:tcW w:w="8265" w:type="dxa"/>
            <w:gridSpan w:val="10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360" w:firstLineChars="15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□审判辅助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□警务</w:t>
            </w:r>
            <w:r>
              <w:rPr>
                <w:rFonts w:ascii="宋体" w:hAnsi="宋体"/>
                <w:sz w:val="24"/>
                <w:szCs w:val="24"/>
              </w:rPr>
              <w:t>辅助人员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624" w:hRule="atLeast"/>
        </w:trPr>
        <w:tc>
          <w:tcPr>
            <w:tcW w:w="127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   址</w:t>
            </w:r>
          </w:p>
        </w:tc>
        <w:tc>
          <w:tcPr>
            <w:tcW w:w="3445" w:type="dxa"/>
            <w:gridSpan w:val="5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</w:t>
            </w:r>
          </w:p>
        </w:tc>
        <w:tc>
          <w:tcPr>
            <w:tcW w:w="8265" w:type="dxa"/>
            <w:gridSpan w:val="10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490" w:hRule="atLeast"/>
        </w:trPr>
        <w:tc>
          <w:tcPr>
            <w:tcW w:w="1276" w:type="dxa"/>
            <w:vMerge w:val="restart"/>
            <w:tcBorders>
              <w:left w:val="single" w:color="000000" w:sz="8" w:space="0"/>
              <w:bottom w:val="inset" w:color="ECE9D8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主要学习</w:t>
            </w:r>
          </w:p>
          <w:p>
            <w:pPr>
              <w:autoSpaceDN w:val="0"/>
              <w:spacing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自高中填起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322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133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187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490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bottom w:val="inset" w:color="ECE9D8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490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bottom w:val="inset" w:color="ECE9D8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490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bottom w:val="inset" w:color="ECE9D8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490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bottom w:val="inset" w:color="ECE9D8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490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631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</w:t>
            </w:r>
          </w:p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6527" w:type="dxa"/>
            <w:gridSpan w:val="8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atLeast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631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27" w:type="dxa"/>
            <w:gridSpan w:val="8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631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27" w:type="dxa"/>
            <w:gridSpan w:val="8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631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27" w:type="dxa"/>
            <w:gridSpan w:val="8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631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27" w:type="dxa"/>
            <w:gridSpan w:val="8"/>
            <w:tcBorders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544" w:type="dxa"/>
          <w:trHeight w:val="631" w:hRule="atLeast"/>
        </w:trPr>
        <w:tc>
          <w:tcPr>
            <w:tcW w:w="12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7" w:type="dxa"/>
            <w:gridSpan w:val="8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cs="Times New Roman"/>
          <w:vanish/>
        </w:rPr>
      </w:pPr>
    </w:p>
    <w:tbl>
      <w:tblPr>
        <w:tblStyle w:val="6"/>
        <w:tblpPr w:leftFromText="180" w:rightFromText="180" w:vertAnchor="text" w:horzAnchor="margin" w:tblpX="-494" w:tblpY="314"/>
        <w:tblW w:w="94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145"/>
        <w:gridCol w:w="859"/>
        <w:gridCol w:w="1477"/>
        <w:gridCol w:w="926"/>
        <w:gridCol w:w="1963"/>
        <w:gridCol w:w="15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7872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59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Autospacing="1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主要家庭</w:t>
            </w:r>
          </w:p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成员及关系</w:t>
            </w: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150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7872" w:type="dxa"/>
            <w:gridSpan w:val="6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Autospacing="1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注：工作单位应详细如实填写，在家务农的请填写详细至村。已婚的须填父母、配偶、子女、兄弟姐妹情况。已故的填写生前单位及职务，并备注说明已故。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 w:hRule="atLeast"/>
        </w:trPr>
        <w:tc>
          <w:tcPr>
            <w:tcW w:w="159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</w:t>
            </w:r>
          </w:p>
        </w:tc>
        <w:tc>
          <w:tcPr>
            <w:tcW w:w="7872" w:type="dxa"/>
            <w:gridSpan w:val="6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00" w:beforeAutospacing="1" w:after="100" w:afterAutospacing="1" w:line="360" w:lineRule="exact"/>
              <w:jc w:val="left"/>
              <w:rPr>
                <w:rFonts w:ascii="楷体" w:hAnsi="楷体" w:eastAsia="楷体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特别提醒：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autoSpaceDN w:val="0"/>
              <w:spacing w:before="100" w:beforeAutospacing="1" w:after="100" w:afterAutospacing="1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承诺人签字：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159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7872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1" w:afterAutospacing="1"/>
              <w:jc w:val="left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autoSpaceDN w:val="0"/>
              <w:spacing w:beforeAutospacing="1" w:afterAutospacing="1"/>
              <w:jc w:val="left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autoSpaceDN w:val="0"/>
              <w:spacing w:beforeAutospacing="1" w:afterAutospacing="1"/>
              <w:ind w:firstLine="5280" w:firstLineChars="2200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autoSpaceDN w:val="0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46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备注：</w:t>
            </w:r>
          </w:p>
          <w:p>
            <w:pPr>
              <w:autoSpaceDN w:val="0"/>
              <w:spacing w:line="440" w:lineRule="exact"/>
              <w:ind w:firstLine="480" w:firstLineChars="20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、此表一式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份，用</w:t>
            </w:r>
            <w:r>
              <w:rPr>
                <w:color w:val="000000"/>
                <w:sz w:val="24"/>
                <w:szCs w:val="24"/>
              </w:rPr>
              <w:t>A4</w:t>
            </w:r>
            <w:r>
              <w:rPr>
                <w:rFonts w:hint="eastAsia"/>
                <w:color w:val="000000"/>
                <w:sz w:val="24"/>
                <w:szCs w:val="24"/>
              </w:rPr>
              <w:t>纸正反面打印，用黑色签字笔填写，字迹要工整。</w:t>
            </w:r>
          </w:p>
          <w:p>
            <w:pPr>
              <w:autoSpaceDN w:val="0"/>
              <w:spacing w:line="440" w:lineRule="exact"/>
              <w:ind w:firstLine="480" w:firstLineChars="200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除报名序号、审核意见由相关部门填写外，其他有关项目均由应聘人员填写。</w:t>
            </w:r>
          </w:p>
        </w:tc>
      </w:tr>
    </w:tbl>
    <w:p>
      <w:pPr>
        <w:snapToGrid w:val="0"/>
        <w:spacing w:line="20" w:lineRule="exact"/>
      </w:pPr>
      <w: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A5"/>
    <w:rsid w:val="000313A5"/>
    <w:rsid w:val="000338E7"/>
    <w:rsid w:val="00036A0F"/>
    <w:rsid w:val="000472A1"/>
    <w:rsid w:val="000619EF"/>
    <w:rsid w:val="0006406E"/>
    <w:rsid w:val="00075062"/>
    <w:rsid w:val="000C376B"/>
    <w:rsid w:val="000E69DA"/>
    <w:rsid w:val="000E7188"/>
    <w:rsid w:val="000F1AD0"/>
    <w:rsid w:val="00106BCE"/>
    <w:rsid w:val="0012607C"/>
    <w:rsid w:val="0013502D"/>
    <w:rsid w:val="00157F5D"/>
    <w:rsid w:val="00162F67"/>
    <w:rsid w:val="001842BA"/>
    <w:rsid w:val="001B726E"/>
    <w:rsid w:val="001E45B5"/>
    <w:rsid w:val="001F1C20"/>
    <w:rsid w:val="002343DC"/>
    <w:rsid w:val="00235ADC"/>
    <w:rsid w:val="002A2A20"/>
    <w:rsid w:val="002E67FE"/>
    <w:rsid w:val="002E729A"/>
    <w:rsid w:val="00311510"/>
    <w:rsid w:val="00325357"/>
    <w:rsid w:val="003B57A0"/>
    <w:rsid w:val="003B75AB"/>
    <w:rsid w:val="003C44FB"/>
    <w:rsid w:val="003C6CC8"/>
    <w:rsid w:val="003E06CD"/>
    <w:rsid w:val="00473177"/>
    <w:rsid w:val="004823D4"/>
    <w:rsid w:val="004837A6"/>
    <w:rsid w:val="00486701"/>
    <w:rsid w:val="004B4D84"/>
    <w:rsid w:val="00523C3E"/>
    <w:rsid w:val="00544546"/>
    <w:rsid w:val="00563EB8"/>
    <w:rsid w:val="005758F2"/>
    <w:rsid w:val="00590434"/>
    <w:rsid w:val="005A2445"/>
    <w:rsid w:val="005A5890"/>
    <w:rsid w:val="005C071A"/>
    <w:rsid w:val="005C5E5C"/>
    <w:rsid w:val="005E5B93"/>
    <w:rsid w:val="0061282A"/>
    <w:rsid w:val="0062051F"/>
    <w:rsid w:val="00654055"/>
    <w:rsid w:val="00696143"/>
    <w:rsid w:val="00697DFF"/>
    <w:rsid w:val="006B12FA"/>
    <w:rsid w:val="006F5AD8"/>
    <w:rsid w:val="00737DC9"/>
    <w:rsid w:val="007577BD"/>
    <w:rsid w:val="00762A56"/>
    <w:rsid w:val="00763368"/>
    <w:rsid w:val="007718C6"/>
    <w:rsid w:val="00773D24"/>
    <w:rsid w:val="007A5B85"/>
    <w:rsid w:val="007B140C"/>
    <w:rsid w:val="007C5F56"/>
    <w:rsid w:val="007F045D"/>
    <w:rsid w:val="007F44D6"/>
    <w:rsid w:val="00817074"/>
    <w:rsid w:val="00835452"/>
    <w:rsid w:val="0086084E"/>
    <w:rsid w:val="00864E2F"/>
    <w:rsid w:val="00865A5B"/>
    <w:rsid w:val="008A2B4D"/>
    <w:rsid w:val="008D336A"/>
    <w:rsid w:val="008F2AC7"/>
    <w:rsid w:val="0090045A"/>
    <w:rsid w:val="00902780"/>
    <w:rsid w:val="009055C3"/>
    <w:rsid w:val="00930AB0"/>
    <w:rsid w:val="00962FC5"/>
    <w:rsid w:val="00972CF2"/>
    <w:rsid w:val="009D5DBC"/>
    <w:rsid w:val="009E64BA"/>
    <w:rsid w:val="00A257F7"/>
    <w:rsid w:val="00A35206"/>
    <w:rsid w:val="00A86C7C"/>
    <w:rsid w:val="00A90A7C"/>
    <w:rsid w:val="00A90F33"/>
    <w:rsid w:val="00A924F0"/>
    <w:rsid w:val="00A953CA"/>
    <w:rsid w:val="00A957A9"/>
    <w:rsid w:val="00A95AF5"/>
    <w:rsid w:val="00AC0C50"/>
    <w:rsid w:val="00B000FF"/>
    <w:rsid w:val="00B0795D"/>
    <w:rsid w:val="00B41564"/>
    <w:rsid w:val="00B50B38"/>
    <w:rsid w:val="00B54423"/>
    <w:rsid w:val="00B572CD"/>
    <w:rsid w:val="00B66AC4"/>
    <w:rsid w:val="00BA29A5"/>
    <w:rsid w:val="00BC035C"/>
    <w:rsid w:val="00BC34A5"/>
    <w:rsid w:val="00BE30BB"/>
    <w:rsid w:val="00BF1055"/>
    <w:rsid w:val="00C65798"/>
    <w:rsid w:val="00C65ED5"/>
    <w:rsid w:val="00CB64C3"/>
    <w:rsid w:val="00CD3270"/>
    <w:rsid w:val="00CE6115"/>
    <w:rsid w:val="00D07703"/>
    <w:rsid w:val="00D30E17"/>
    <w:rsid w:val="00D3199A"/>
    <w:rsid w:val="00D32D35"/>
    <w:rsid w:val="00D55754"/>
    <w:rsid w:val="00DB291D"/>
    <w:rsid w:val="00DB7EDC"/>
    <w:rsid w:val="00DD309C"/>
    <w:rsid w:val="00DD4636"/>
    <w:rsid w:val="00DF06B8"/>
    <w:rsid w:val="00E119D0"/>
    <w:rsid w:val="00E153B2"/>
    <w:rsid w:val="00E25B1C"/>
    <w:rsid w:val="00E955DA"/>
    <w:rsid w:val="00EA6832"/>
    <w:rsid w:val="00EC069D"/>
    <w:rsid w:val="00EC3307"/>
    <w:rsid w:val="00EF0F10"/>
    <w:rsid w:val="00F05CA8"/>
    <w:rsid w:val="00F14BBC"/>
    <w:rsid w:val="00F241D7"/>
    <w:rsid w:val="00F83102"/>
    <w:rsid w:val="00FA407C"/>
    <w:rsid w:val="00FB473E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link w:val="5"/>
    <w:semiHidden/>
    <w:locked/>
    <w:uiPriority w:val="99"/>
    <w:rPr>
      <w:sz w:val="18"/>
      <w:szCs w:val="18"/>
    </w:rPr>
  </w:style>
  <w:style w:type="character" w:customStyle="1" w:styleId="10">
    <w:name w:val="页脚 Char"/>
    <w:link w:val="4"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  <w:style w:type="character" w:customStyle="1" w:styleId="12">
    <w:name w:val="批注框文本 Char"/>
    <w:link w:val="3"/>
    <w:semiHidden/>
    <w:qFormat/>
    <w:uiPriority w:val="99"/>
    <w:rPr>
      <w:rFonts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7114CC-A4F3-42EF-8890-D05FEB8AF5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141</Words>
  <Characters>804</Characters>
  <Lines>6</Lines>
  <Paragraphs>1</Paragraphs>
  <TotalTime>543</TotalTime>
  <ScaleCrop>false</ScaleCrop>
  <LinksUpToDate>false</LinksUpToDate>
  <CharactersWithSpaces>944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2015-09-20T08:02:00Z</dcterms:created>
  <dc:creator>user</dc:creator>
  <cp:lastModifiedBy>从你的全世界路过</cp:lastModifiedBy>
  <cp:lastPrinted>2020-07-21T02:51:00Z</cp:lastPrinted>
  <dcterms:modified xsi:type="dcterms:W3CDTF">2021-07-21T08:51:45Z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