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38B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2022-07-07T07:28:08Z</dcterms:created>
  <dc:creator>Administrator</dc:creator>
  <cp:lastModifiedBy>炫炫1402546981</cp:lastModifiedBy>
  <dcterms:modified xsi:type="dcterms:W3CDTF">2022-07-07T07:28:23Z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1B9902A7EEFF4FA19ECC03D0D72E9505</vt:lpwstr>
  </property>
</Properties>
</file>