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309023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color w:val="auto"/>
          <w:sz w:val="32"/>
          <w:szCs w:val="32"/>
        </w:rPr>
        <w:t>附件：</w:t>
      </w:r>
    </w:p>
    <w:tbl>
      <w:tblPr>
        <w:tblStyle w:val="7"/>
        <w:tblW w:w="96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1360"/>
        <w:gridCol w:w="1360"/>
        <w:gridCol w:w="1360"/>
        <w:gridCol w:w="1480"/>
      </w:tblGrid>
      <w:tr w14:paraId="42CFD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9C4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方正仿宋_GBK" w:cs="Times New Roman"/>
                <w:color w:val="auto"/>
                <w:sz w:val="32"/>
                <w:szCs w:val="32"/>
              </w:rPr>
              <w:t xml:space="preserve">  </w:t>
            </w: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40"/>
                <w:szCs w:val="40"/>
              </w:rPr>
              <w:t>阜宁县消防救援大队消防文员招录报名表</w:t>
            </w:r>
          </w:p>
        </w:tc>
      </w:tr>
      <w:tr w14:paraId="37FF5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6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5B8A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righ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填表日期：       年       月       日</w:t>
            </w:r>
          </w:p>
        </w:tc>
      </w:tr>
      <w:tr w14:paraId="00726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0B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596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1B8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0C3C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7DE88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DB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81A0E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相片</w:t>
            </w:r>
          </w:p>
        </w:tc>
      </w:tr>
      <w:tr w14:paraId="4F69E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88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EC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B33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00B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CC99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97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6B4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5C9FE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B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CF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74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身高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8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5CFBE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体重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4A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1FF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4DFAD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62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lang w:val="en-US" w:eastAsia="zh-CN"/>
              </w:rPr>
              <w:t>报考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岗位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3F4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7C0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服从调剂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FC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是□ 否□</w:t>
            </w:r>
          </w:p>
        </w:tc>
        <w:tc>
          <w:tcPr>
            <w:tcW w:w="14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1C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2AD55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E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身份证号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3EEEF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AB0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077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　</w:t>
            </w:r>
          </w:p>
        </w:tc>
      </w:tr>
      <w:tr w14:paraId="53A16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58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A4F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4BC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个人特长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69C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　</w:t>
            </w:r>
          </w:p>
        </w:tc>
      </w:tr>
      <w:tr w14:paraId="32F05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D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毕业院校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FB6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B4C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FE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3074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专业</w:t>
            </w:r>
          </w:p>
        </w:tc>
      </w:tr>
      <w:tr w14:paraId="6DA40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B8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13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446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E6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AD7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681E1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34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55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DE4B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02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F24A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</w:tr>
      <w:tr w14:paraId="76326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16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工作/服役经历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9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235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A5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DE7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证明人及电话</w:t>
            </w:r>
          </w:p>
        </w:tc>
      </w:tr>
      <w:tr w14:paraId="027CD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6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30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8E7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526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CC73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0265FC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7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F78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E84E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F65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C429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</w:tr>
      <w:tr w14:paraId="2BAA5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25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4403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4373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92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F2D7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</w:tr>
      <w:tr w14:paraId="20A73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B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8C6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31C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5E6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5B6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3EFEB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27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家庭成员及社会关系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BB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称谓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4D9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7B9FA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15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工作单位及职务</w:t>
            </w:r>
          </w:p>
        </w:tc>
      </w:tr>
      <w:tr w14:paraId="71C35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F4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042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6AD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8FA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09B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39594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F3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773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69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66C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0BAB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</w:tr>
      <w:tr w14:paraId="15ADB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B9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65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6E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E41F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E00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</w:p>
        </w:tc>
      </w:tr>
      <w:tr w14:paraId="5E004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AD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37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4155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D3F0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3DB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 w14:paraId="13D70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999B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何时何地所受奖励</w:t>
            </w:r>
          </w:p>
        </w:tc>
        <w:tc>
          <w:tcPr>
            <w:tcW w:w="8280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94A7B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  <w:p w14:paraId="5CA8A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  <w:p w14:paraId="41F8A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</w:p>
        </w:tc>
      </w:tr>
      <w:tr w14:paraId="2691F4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2735FEE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本人提供的上述信息真实有效，如与事实不符，视为自动放弃考试资格。</w:t>
            </w:r>
          </w:p>
          <w:p w14:paraId="0132D0B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>如被录用，请按规定的时间及时报到。如与原单位发生人事（劳动）争议等事项，均由本人负责协商解决。</w:t>
            </w:r>
          </w:p>
        </w:tc>
      </w:tr>
      <w:tr w14:paraId="5F850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96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207F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color w:val="auto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</w:rPr>
              <w:t xml:space="preserve">                                       报名人员签字：              年      月      日</w:t>
            </w:r>
          </w:p>
        </w:tc>
      </w:tr>
    </w:tbl>
    <w:p w14:paraId="110F26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jc w:val="lef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6847E5D-225C-4B15-A40A-D40ED20943B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7857C18-495B-4297-B457-1D2F112D63A7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1AD55"/>
    <w:multiLevelType w:val="singleLevel"/>
    <w:tmpl w:val="BDB1AD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NmY3MmQzOWE3ZDgyNzZhMjY3NWVkN2ZkODk0ZGEifQ=="/>
  </w:docVars>
  <w:rsids>
    <w:rsidRoot w:val="16B44D18"/>
    <w:rsid w:val="000B25D9"/>
    <w:rsid w:val="000C7F6C"/>
    <w:rsid w:val="00185C30"/>
    <w:rsid w:val="002A74AE"/>
    <w:rsid w:val="003A5FCA"/>
    <w:rsid w:val="003D0717"/>
    <w:rsid w:val="00455DE9"/>
    <w:rsid w:val="00881142"/>
    <w:rsid w:val="008B4CD0"/>
    <w:rsid w:val="009A0218"/>
    <w:rsid w:val="00A0430D"/>
    <w:rsid w:val="00A632D1"/>
    <w:rsid w:val="00A87DEA"/>
    <w:rsid w:val="00B50DF5"/>
    <w:rsid w:val="00B751AB"/>
    <w:rsid w:val="00BC0B63"/>
    <w:rsid w:val="00BE2109"/>
    <w:rsid w:val="00D4555A"/>
    <w:rsid w:val="00D45DCB"/>
    <w:rsid w:val="00D61F44"/>
    <w:rsid w:val="00DE58A5"/>
    <w:rsid w:val="00E46A3E"/>
    <w:rsid w:val="00F05320"/>
    <w:rsid w:val="00FE0EF2"/>
    <w:rsid w:val="013F7266"/>
    <w:rsid w:val="01886B47"/>
    <w:rsid w:val="06F757B1"/>
    <w:rsid w:val="09722ECD"/>
    <w:rsid w:val="098B0432"/>
    <w:rsid w:val="09901D18"/>
    <w:rsid w:val="0CAE6912"/>
    <w:rsid w:val="0DDC74AE"/>
    <w:rsid w:val="0F234368"/>
    <w:rsid w:val="0F4A4848"/>
    <w:rsid w:val="11987B90"/>
    <w:rsid w:val="11E8281D"/>
    <w:rsid w:val="12CC5D44"/>
    <w:rsid w:val="15BF56EC"/>
    <w:rsid w:val="16085CFD"/>
    <w:rsid w:val="16741A76"/>
    <w:rsid w:val="16B44D18"/>
    <w:rsid w:val="184948A5"/>
    <w:rsid w:val="20825839"/>
    <w:rsid w:val="25F3318F"/>
    <w:rsid w:val="2786250D"/>
    <w:rsid w:val="2987431B"/>
    <w:rsid w:val="2B1B7E7B"/>
    <w:rsid w:val="2B473E36"/>
    <w:rsid w:val="2CF75313"/>
    <w:rsid w:val="2DB15E0A"/>
    <w:rsid w:val="2EFC1307"/>
    <w:rsid w:val="30201025"/>
    <w:rsid w:val="31D51F60"/>
    <w:rsid w:val="337A0A4C"/>
    <w:rsid w:val="344C063B"/>
    <w:rsid w:val="34583B6D"/>
    <w:rsid w:val="34BB30CA"/>
    <w:rsid w:val="34EB0555"/>
    <w:rsid w:val="35D501BC"/>
    <w:rsid w:val="37854E44"/>
    <w:rsid w:val="382B7C0C"/>
    <w:rsid w:val="38C74734"/>
    <w:rsid w:val="38F35529"/>
    <w:rsid w:val="3E4203B8"/>
    <w:rsid w:val="3EA06DF9"/>
    <w:rsid w:val="445F4E98"/>
    <w:rsid w:val="44907351"/>
    <w:rsid w:val="454315E6"/>
    <w:rsid w:val="45A757DD"/>
    <w:rsid w:val="47BF2E4E"/>
    <w:rsid w:val="49575660"/>
    <w:rsid w:val="4D720CBA"/>
    <w:rsid w:val="4D8A034E"/>
    <w:rsid w:val="5531145B"/>
    <w:rsid w:val="58327576"/>
    <w:rsid w:val="587656B6"/>
    <w:rsid w:val="59140E77"/>
    <w:rsid w:val="5CFA0384"/>
    <w:rsid w:val="5FA7548A"/>
    <w:rsid w:val="63AB687C"/>
    <w:rsid w:val="645B2050"/>
    <w:rsid w:val="6559029A"/>
    <w:rsid w:val="6562740E"/>
    <w:rsid w:val="65DB2E22"/>
    <w:rsid w:val="6A94006A"/>
    <w:rsid w:val="6AA92C8E"/>
    <w:rsid w:val="6B824366"/>
    <w:rsid w:val="6B9B2D32"/>
    <w:rsid w:val="6BFA4083"/>
    <w:rsid w:val="6D30521A"/>
    <w:rsid w:val="6F3911E0"/>
    <w:rsid w:val="70E94540"/>
    <w:rsid w:val="71602BE8"/>
    <w:rsid w:val="73583D9B"/>
    <w:rsid w:val="740718AD"/>
    <w:rsid w:val="74B65081"/>
    <w:rsid w:val="760D6F22"/>
    <w:rsid w:val="77AB5ACC"/>
    <w:rsid w:val="785B21C7"/>
    <w:rsid w:val="7ACF0C4A"/>
    <w:rsid w:val="7C41402E"/>
    <w:rsid w:val="7C6142E4"/>
    <w:rsid w:val="7EB0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2</Pages>
  <Words>2916</Words>
  <Characters>3031</Characters>
  <Lines>18</Lines>
  <Paragraphs>5</Paragraphs>
  <TotalTime>74</TotalTime>
  <ScaleCrop>false</ScaleCrop>
  <LinksUpToDate>false</LinksUpToDate>
  <CharactersWithSpaces>3193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2024-03-22T01:59:00Z</dcterms:created>
  <dc:creator>温如初</dc:creator>
  <cp:lastModifiedBy>阜宁融媒新媒体</cp:lastModifiedBy>
  <cp:lastPrinted>2025-03-27T01:40:00Z</cp:lastPrinted>
  <dcterms:modified xsi:type="dcterms:W3CDTF">2025-04-03T07:49:11Z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A5C9C99599A74E22BFAE5B31E69EEA68_13</vt:lpwstr>
  </property>
  <property fmtid="{D5CDD505-2E9C-101B-9397-08002B2CF9AE}" pid="4" name="KSOTemplateDocerSaveRecord">
    <vt:lpwstr>eyJoZGlkIjoiMGZiOTc0NWVhYWZhZWI5MjI1NzFjNTZmMDQzNmJjM2EiLCJ1c2VySWQiOiI5NTAxNTM1NjIifQ==</vt:lpwstr>
  </property>
</Properties>
</file>