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CDBF"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：</w:t>
      </w:r>
      <w:bookmarkStart w:id="0" w:name="_GoBack"/>
      <w:bookmarkEnd w:id="0"/>
    </w:p>
    <w:p w14:paraId="6F76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张家港保税区有关企业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报名资格审核</w:t>
      </w:r>
    </w:p>
    <w:p w14:paraId="5475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登记表</w:t>
      </w:r>
    </w:p>
    <w:p w14:paraId="576FE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楷体_GB2312" w:hAnsi="Times New Roman" w:eastAsia="楷体_GB2312"/>
          <w:b/>
          <w:sz w:val="24"/>
        </w:rPr>
      </w:pPr>
    </w:p>
    <w:p w14:paraId="214CC0AC"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14:paraId="56B5F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996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74E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CF39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918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36F4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499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2DB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1D940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25C8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B457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339C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FD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A27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8D4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2FD5">
            <w:pPr>
              <w:rPr>
                <w:rFonts w:ascii="Times New Roman" w:hAnsi="Times New Roman"/>
                <w:szCs w:val="21"/>
              </w:rPr>
            </w:pPr>
          </w:p>
        </w:tc>
      </w:tr>
      <w:tr w14:paraId="42ADF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E7D8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065C297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695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2D5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 w14:paraId="7342E86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D3A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C610">
            <w:pPr>
              <w:rPr>
                <w:rFonts w:ascii="Times New Roman" w:hAnsi="Times New Roman"/>
                <w:szCs w:val="21"/>
              </w:rPr>
            </w:pPr>
          </w:p>
        </w:tc>
      </w:tr>
      <w:tr w14:paraId="5882E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8B7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360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2103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2CBB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3736">
            <w:pPr>
              <w:rPr>
                <w:rFonts w:ascii="Times New Roman" w:hAnsi="Times New Roman"/>
                <w:szCs w:val="21"/>
              </w:rPr>
            </w:pPr>
          </w:p>
        </w:tc>
      </w:tr>
      <w:tr w14:paraId="5399F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D623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2CF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90E1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BC7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4DA9DBE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116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59B26FD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683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F24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2550CB1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5E8E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015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BA7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53C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4A221B3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F2C0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248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67E1A89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2B8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F3BE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571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177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1C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56B786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760E96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5802072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62AE3841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 w14:paraId="104CFC43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0C44565C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58DCA36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12097A4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995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09C1B80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29EF5B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EEB7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6BC70C5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4AA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A3F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0C6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1D0AB93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B3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41D55BA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0EB1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7E952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7885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327C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E36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9A1E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97C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20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3D2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66E10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B72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213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F93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B49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B2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AE3A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099B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8D3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285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62A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C0F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A44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EB62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43522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E6C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FEA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2AA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8C9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CFE4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77FF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E642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770113F8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44DCEBA5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367FD603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02070156">
      <w:pPr>
        <w:ind w:firstLine="420" w:firstLineChars="200"/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1.籍贯为张家港市的填到乡镇；2</w:t>
      </w:r>
      <w:r>
        <w:rPr>
          <w:rFonts w:hint="eastAsia"/>
        </w:rPr>
        <w:t>.“学历学位”一栏填写最高学历；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.“简历”一栏从高中填起，需完整填写学习、实习、工作经历；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.“荣誉获奖情况”一栏填写主要荣誉；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Dc3M2E0YTkyZWNkOTdiYzlmYWYwZmI1OTVkNmIifQ=="/>
  </w:docVars>
  <w:rsids>
    <w:rsidRoot w:val="22FE3FBC"/>
    <w:rsid w:val="00263C9B"/>
    <w:rsid w:val="00267901"/>
    <w:rsid w:val="004365DB"/>
    <w:rsid w:val="00AC32D2"/>
    <w:rsid w:val="00D876E5"/>
    <w:rsid w:val="0ADB0FD8"/>
    <w:rsid w:val="1B5A21D4"/>
    <w:rsid w:val="22FE3FBC"/>
    <w:rsid w:val="27872B1B"/>
    <w:rsid w:val="385B2AF6"/>
    <w:rsid w:val="3BCB7D4F"/>
    <w:rsid w:val="4F502F63"/>
    <w:rsid w:val="5EFE5204"/>
    <w:rsid w:val="626D2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378</Words>
  <Characters>419</Characters>
  <Lines>4</Lines>
  <Paragraphs>1</Paragraphs>
  <TotalTime>2</TotalTime>
  <ScaleCrop>false</ScaleCrop>
  <LinksUpToDate>false</LinksUpToDate>
  <CharactersWithSpaces>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KiuszzZ</cp:lastModifiedBy>
  <dcterms:modified xsi:type="dcterms:W3CDTF">2026-01-12T08:35:21Z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A3CF013A52C94073BF30DF89089F334D_13</vt:lpwstr>
  </property>
  <property fmtid="{D5CDD505-2E9C-101B-9397-08002B2CF9AE}" pid="4" name="KSOTemplateDocerSaveRecord">
    <vt:lpwstr>eyJoZGlkIjoiNWMzNDllZWQ2OWE4NTgxZTM0ZTEwYjExNTI0NzAzMjMiLCJ1c2VySWQiOiIzNTA3NjAyNDgifQ==</vt:lpwstr>
  </property>
</Properties>
</file>