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 w:cs="宋体"/>
          <w:w w:val="95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w w:val="95"/>
          <w:sz w:val="36"/>
          <w:szCs w:val="36"/>
        </w:rPr>
        <w:t>江苏有线海安分公司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</w:rPr>
        <w:t>公开招聘工作人员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  <w:t>报名表</w:t>
      </w:r>
    </w:p>
    <w:bookmarkEnd w:id="0"/>
    <w:tbl>
      <w:tblPr>
        <w:tblStyle w:val="4"/>
        <w:tblpPr w:leftFromText="180" w:rightFromText="180" w:vertAnchor="text"/>
        <w:tblW w:w="88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199"/>
        <w:gridCol w:w="1235"/>
        <w:gridCol w:w="1146"/>
        <w:gridCol w:w="1210"/>
        <w:gridCol w:w="1077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Calibri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Calibri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Calibri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  <w:tc>
          <w:tcPr>
            <w:tcW w:w="16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</w:t>
            </w:r>
            <w:r>
              <w:rPr>
                <w:rFonts w:ascii="宋体" w:hAnsi="宋体" w:cs="Calibri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11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持有证书</w:t>
            </w:r>
          </w:p>
        </w:tc>
        <w:tc>
          <w:tcPr>
            <w:tcW w:w="343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  <w:tc>
          <w:tcPr>
            <w:tcW w:w="16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2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受到过何种奖励或处分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12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12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Calibri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对以上所填内容的真实性负责（本人签名）</w:t>
      </w:r>
      <w:r>
        <w:rPr>
          <w:rFonts w:ascii="宋体" w:hAnsi="宋体" w:cs="宋体"/>
          <w:b/>
          <w:bCs/>
          <w:kern w:val="0"/>
          <w:sz w:val="24"/>
          <w:u w:val="single"/>
        </w:rPr>
        <w:t xml:space="preserve"> </w:t>
      </w:r>
      <w:r>
        <w:rPr>
          <w:rFonts w:ascii="宋体" w:hAnsi="宋体" w:cs="Calibri"/>
          <w:b/>
          <w:bCs/>
          <w:kern w:val="0"/>
          <w:sz w:val="24"/>
          <w:u w:val="single"/>
        </w:rPr>
        <w:t> </w:t>
      </w:r>
      <w:r>
        <w:rPr>
          <w:rFonts w:ascii="宋体" w:hAnsi="宋体" w:cs="宋体"/>
          <w:b/>
          <w:bCs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24"/>
          <w:u w:val="single"/>
        </w:rPr>
        <w:t xml:space="preserve">  </w:t>
      </w:r>
      <w:r>
        <w:rPr>
          <w:rFonts w:ascii="宋体" w:hAnsi="宋体" w:cs="Calibri"/>
          <w:b/>
          <w:bCs/>
          <w:kern w:val="0"/>
          <w:sz w:val="24"/>
          <w:u w:val="single"/>
        </w:rPr>
        <w:t> </w:t>
      </w:r>
      <w:r>
        <w:rPr>
          <w:rFonts w:ascii="宋体" w:hAnsi="宋体" w:cs="Calibri"/>
          <w:b/>
          <w:bCs/>
          <w:kern w:val="0"/>
          <w:sz w:val="24"/>
        </w:rPr>
        <w:t> </w:t>
      </w:r>
      <w:r>
        <w:rPr>
          <w:rFonts w:ascii="宋体" w:hAnsi="宋体" w:cs="宋体"/>
          <w:b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before="100" w:beforeAutospacing="1" w:after="100" w:afterAutospacing="1"/>
        <w:jc w:val="right"/>
        <w:rPr>
          <w:rFonts w:ascii="宋体" w:hAnsi="宋体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                        年   </w:t>
      </w:r>
      <w:r>
        <w:rPr>
          <w:rFonts w:ascii="宋体" w:hAnsi="宋体" w:cs="Calibri"/>
          <w:b/>
          <w:bCs/>
          <w:kern w:val="0"/>
          <w:sz w:val="24"/>
        </w:rPr>
        <w:t>  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月   </w:t>
      </w:r>
      <w:r>
        <w:rPr>
          <w:rFonts w:ascii="宋体" w:hAnsi="宋体" w:cs="Calibri"/>
          <w:b/>
          <w:bCs/>
          <w:kern w:val="0"/>
          <w:sz w:val="24"/>
        </w:rPr>
        <w:t>  </w:t>
      </w:r>
      <w:r>
        <w:rPr>
          <w:rFonts w:hint="eastAsia" w:ascii="宋体" w:hAnsi="宋体" w:cs="宋体"/>
          <w:b/>
          <w:bCs/>
          <w:kern w:val="0"/>
          <w:sz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5F"/>
    <w:rsid w:val="000E7726"/>
    <w:rsid w:val="001F0C63"/>
    <w:rsid w:val="001F3DD5"/>
    <w:rsid w:val="002015D1"/>
    <w:rsid w:val="002A0468"/>
    <w:rsid w:val="002B3019"/>
    <w:rsid w:val="00321F2D"/>
    <w:rsid w:val="00345790"/>
    <w:rsid w:val="003B2783"/>
    <w:rsid w:val="003F225E"/>
    <w:rsid w:val="00401851"/>
    <w:rsid w:val="00401DEF"/>
    <w:rsid w:val="006079AF"/>
    <w:rsid w:val="006253AF"/>
    <w:rsid w:val="0066769F"/>
    <w:rsid w:val="00704BCD"/>
    <w:rsid w:val="00820110"/>
    <w:rsid w:val="00854062"/>
    <w:rsid w:val="008F6F76"/>
    <w:rsid w:val="00913A75"/>
    <w:rsid w:val="009C6ABA"/>
    <w:rsid w:val="009D4047"/>
    <w:rsid w:val="00AC2B85"/>
    <w:rsid w:val="00B72252"/>
    <w:rsid w:val="00B958F9"/>
    <w:rsid w:val="00BA7F77"/>
    <w:rsid w:val="00C43E41"/>
    <w:rsid w:val="00D61631"/>
    <w:rsid w:val="00DF6E5F"/>
    <w:rsid w:val="00F50F50"/>
    <w:rsid w:val="00FF581E"/>
    <w:rsid w:val="090C6900"/>
    <w:rsid w:val="0CEE55A3"/>
    <w:rsid w:val="0DCE7999"/>
    <w:rsid w:val="0E171C91"/>
    <w:rsid w:val="10B04ECD"/>
    <w:rsid w:val="10F965B5"/>
    <w:rsid w:val="18C53787"/>
    <w:rsid w:val="18D06747"/>
    <w:rsid w:val="209B49D1"/>
    <w:rsid w:val="27DC7ED3"/>
    <w:rsid w:val="29CE788C"/>
    <w:rsid w:val="2BCE7073"/>
    <w:rsid w:val="2D5F1CA0"/>
    <w:rsid w:val="301F724B"/>
    <w:rsid w:val="32D2219B"/>
    <w:rsid w:val="38E023F6"/>
    <w:rsid w:val="43772080"/>
    <w:rsid w:val="46613D30"/>
    <w:rsid w:val="46921263"/>
    <w:rsid w:val="49633F70"/>
    <w:rsid w:val="4BC63506"/>
    <w:rsid w:val="4F5B1602"/>
    <w:rsid w:val="52F65006"/>
    <w:rsid w:val="55157C3E"/>
    <w:rsid w:val="58126C81"/>
    <w:rsid w:val="5BF20AFA"/>
    <w:rsid w:val="61504507"/>
    <w:rsid w:val="61E92F47"/>
    <w:rsid w:val="64067609"/>
    <w:rsid w:val="677A7EF2"/>
    <w:rsid w:val="6C5E76FA"/>
    <w:rsid w:val="6DB56D85"/>
    <w:rsid w:val="70067CC4"/>
    <w:rsid w:val="70196355"/>
    <w:rsid w:val="705B3AE3"/>
    <w:rsid w:val="71022367"/>
    <w:rsid w:val="727A648C"/>
    <w:rsid w:val="75B036D8"/>
    <w:rsid w:val="7BC626F0"/>
    <w:rsid w:val="7C4C22F0"/>
    <w:rsid w:val="7FC93E8F"/>
    <w:rsid w:val="7FD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434</Words>
  <Characters>2474</Characters>
  <Lines>20</Lines>
  <Paragraphs>5</Paragraphs>
  <TotalTime>19</TotalTime>
  <ScaleCrop>false</ScaleCrop>
  <LinksUpToDate>false</LinksUpToDate>
  <CharactersWithSpaces>2903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2017-06-15T06:18:00Z</dcterms:created>
  <dc:creator>王家祥</dc:creator>
  <cp:lastModifiedBy>阴天丶1399699230</cp:lastModifiedBy>
  <cp:lastPrinted>2017-06-15T06:17:00Z</cp:lastPrinted>
  <dcterms:modified xsi:type="dcterms:W3CDTF">2020-07-02T07:16:47Z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