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 w:eastAsia="宋体"/>
          <w:szCs w:val="21"/>
        </w:rPr>
        <w:t>附件</w:t>
      </w:r>
      <w:r>
        <w:rPr>
          <w:rFonts w:hint="eastAsia" w:ascii="宋体" w:hAnsi="宋体" w:eastAsia="宋体"/>
          <w:szCs w:val="21"/>
          <w:lang w:val="en-US" w:eastAsia="zh-CN"/>
        </w:rPr>
        <w:t>1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海安市国资办2022年公开选聘金融人才岗位简介表</w:t>
      </w:r>
    </w:p>
    <w:tbl>
      <w:tblPr>
        <w:tblStyle w:val="5"/>
        <w:tblW w:w="4838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261"/>
        <w:gridCol w:w="1259"/>
        <w:gridCol w:w="1177"/>
        <w:gridCol w:w="897"/>
        <w:gridCol w:w="1904"/>
        <w:gridCol w:w="1904"/>
        <w:gridCol w:w="1904"/>
        <w:gridCol w:w="2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选聘岗位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人数</w:t>
            </w:r>
            <w:bookmarkStart w:id="0" w:name="_GoBack"/>
            <w:bookmarkEnd w:id="0"/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  <w:jc w:val="center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海安市政府国有资产监督管理办公室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市属国企集团经营层副职（金融人才）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大学本科及以上学历且具有相应学位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45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周岁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及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以下（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highlight w:val="none"/>
              </w:rPr>
              <w:t>19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  <w:t>77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highlight w:val="none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  <w:lang w:val="en-US" w:eastAsia="zh-CN"/>
              </w:rPr>
              <w:t>10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highlight w:val="none"/>
              </w:rPr>
              <w:t>月1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日以后出生）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从事对公业务岗位满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5年，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同时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担任工、农、中、建等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县级支行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公司部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相当于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总经理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级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及以上职务或担任其他银行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业金融机构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行长助理及以上职务满3年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且目前在岗。</w:t>
            </w:r>
          </w:p>
        </w:tc>
      </w:tr>
    </w:tbl>
    <w:p>
      <w:pPr>
        <w:pStyle w:val="4"/>
        <w:shd w:val="clear" w:color="auto" w:fill="FFFFFF"/>
        <w:spacing w:before="0" w:beforeAutospacing="0" w:after="75" w:afterAutospacing="0" w:line="525" w:lineRule="atLeast"/>
        <w:ind w:firstLine="480"/>
        <w:jc w:val="both"/>
        <w:rPr>
          <w:color w:val="000000" w:themeColor="text1"/>
          <w:sz w:val="32"/>
          <w:szCs w:val="32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NkMzc2MjUwOGI3MWFhMTMzNDY5ZmZmMGNhYzliMmQifQ=="/>
  </w:docVars>
  <w:rsids>
    <w:rsidRoot w:val="005726DD"/>
    <w:rsid w:val="00003E90"/>
    <w:rsid w:val="00042E84"/>
    <w:rsid w:val="00085DC4"/>
    <w:rsid w:val="00086454"/>
    <w:rsid w:val="000864E0"/>
    <w:rsid w:val="00094AA8"/>
    <w:rsid w:val="000C6EB9"/>
    <w:rsid w:val="001159F3"/>
    <w:rsid w:val="00124A25"/>
    <w:rsid w:val="0018617A"/>
    <w:rsid w:val="00190289"/>
    <w:rsid w:val="001978D3"/>
    <w:rsid w:val="00197CCE"/>
    <w:rsid w:val="001A4CA8"/>
    <w:rsid w:val="001A574A"/>
    <w:rsid w:val="001D4C78"/>
    <w:rsid w:val="001F186C"/>
    <w:rsid w:val="001F2103"/>
    <w:rsid w:val="00201E24"/>
    <w:rsid w:val="00220C89"/>
    <w:rsid w:val="00232C01"/>
    <w:rsid w:val="002455D3"/>
    <w:rsid w:val="00270E18"/>
    <w:rsid w:val="002770F2"/>
    <w:rsid w:val="00280DD5"/>
    <w:rsid w:val="0029602A"/>
    <w:rsid w:val="002C43DE"/>
    <w:rsid w:val="002D5387"/>
    <w:rsid w:val="002E736F"/>
    <w:rsid w:val="002E79BA"/>
    <w:rsid w:val="002F1D56"/>
    <w:rsid w:val="00317AA8"/>
    <w:rsid w:val="003A66F7"/>
    <w:rsid w:val="003C278E"/>
    <w:rsid w:val="003C3A86"/>
    <w:rsid w:val="003D17F2"/>
    <w:rsid w:val="003D72F3"/>
    <w:rsid w:val="003F06E6"/>
    <w:rsid w:val="0041214C"/>
    <w:rsid w:val="004217B1"/>
    <w:rsid w:val="0044700C"/>
    <w:rsid w:val="004B5BD4"/>
    <w:rsid w:val="004C7E8E"/>
    <w:rsid w:val="00527C0A"/>
    <w:rsid w:val="005513CB"/>
    <w:rsid w:val="00554FB1"/>
    <w:rsid w:val="005726DD"/>
    <w:rsid w:val="005727E0"/>
    <w:rsid w:val="00585619"/>
    <w:rsid w:val="00594666"/>
    <w:rsid w:val="00596CB0"/>
    <w:rsid w:val="005A0DA1"/>
    <w:rsid w:val="005F3083"/>
    <w:rsid w:val="005F39D6"/>
    <w:rsid w:val="00607301"/>
    <w:rsid w:val="00612596"/>
    <w:rsid w:val="00622395"/>
    <w:rsid w:val="00664F7C"/>
    <w:rsid w:val="006A35DC"/>
    <w:rsid w:val="006B1199"/>
    <w:rsid w:val="006B357B"/>
    <w:rsid w:val="006D6B8D"/>
    <w:rsid w:val="00731708"/>
    <w:rsid w:val="00767394"/>
    <w:rsid w:val="00767DC2"/>
    <w:rsid w:val="00777F8B"/>
    <w:rsid w:val="00795768"/>
    <w:rsid w:val="007C6271"/>
    <w:rsid w:val="007D505C"/>
    <w:rsid w:val="008009F0"/>
    <w:rsid w:val="00825EC1"/>
    <w:rsid w:val="00835915"/>
    <w:rsid w:val="00841404"/>
    <w:rsid w:val="00871C17"/>
    <w:rsid w:val="00875F54"/>
    <w:rsid w:val="008803C6"/>
    <w:rsid w:val="00882FEB"/>
    <w:rsid w:val="008830DF"/>
    <w:rsid w:val="008910A2"/>
    <w:rsid w:val="00893970"/>
    <w:rsid w:val="008A2726"/>
    <w:rsid w:val="008B35DA"/>
    <w:rsid w:val="008D4725"/>
    <w:rsid w:val="008E39C2"/>
    <w:rsid w:val="008E3D96"/>
    <w:rsid w:val="008F1C67"/>
    <w:rsid w:val="008F366F"/>
    <w:rsid w:val="00932779"/>
    <w:rsid w:val="009351FC"/>
    <w:rsid w:val="009504DE"/>
    <w:rsid w:val="00983D20"/>
    <w:rsid w:val="009E6E09"/>
    <w:rsid w:val="009F7825"/>
    <w:rsid w:val="00A233F4"/>
    <w:rsid w:val="00A45821"/>
    <w:rsid w:val="00A657B8"/>
    <w:rsid w:val="00A848F7"/>
    <w:rsid w:val="00AB3CCC"/>
    <w:rsid w:val="00AC2F1A"/>
    <w:rsid w:val="00AE24AE"/>
    <w:rsid w:val="00B04F37"/>
    <w:rsid w:val="00B166E9"/>
    <w:rsid w:val="00B8142D"/>
    <w:rsid w:val="00BB3190"/>
    <w:rsid w:val="00BB3C1B"/>
    <w:rsid w:val="00BE3275"/>
    <w:rsid w:val="00C128D5"/>
    <w:rsid w:val="00C25E66"/>
    <w:rsid w:val="00C47BF9"/>
    <w:rsid w:val="00C90375"/>
    <w:rsid w:val="00CD2BE7"/>
    <w:rsid w:val="00CD33D0"/>
    <w:rsid w:val="00CD41F8"/>
    <w:rsid w:val="00CE46A8"/>
    <w:rsid w:val="00CF0829"/>
    <w:rsid w:val="00CF16FD"/>
    <w:rsid w:val="00D25D49"/>
    <w:rsid w:val="00D30B20"/>
    <w:rsid w:val="00D721DD"/>
    <w:rsid w:val="00D7578E"/>
    <w:rsid w:val="00D86B1A"/>
    <w:rsid w:val="00D91086"/>
    <w:rsid w:val="00D94152"/>
    <w:rsid w:val="00D9648E"/>
    <w:rsid w:val="00DA3427"/>
    <w:rsid w:val="00DA3AB7"/>
    <w:rsid w:val="00DC12B8"/>
    <w:rsid w:val="00DD4D07"/>
    <w:rsid w:val="00E03F09"/>
    <w:rsid w:val="00E13F2A"/>
    <w:rsid w:val="00E26561"/>
    <w:rsid w:val="00E6569C"/>
    <w:rsid w:val="00E728E9"/>
    <w:rsid w:val="00E730AF"/>
    <w:rsid w:val="00E76275"/>
    <w:rsid w:val="00E91E54"/>
    <w:rsid w:val="00EC6F09"/>
    <w:rsid w:val="00F70D59"/>
    <w:rsid w:val="00F833A9"/>
    <w:rsid w:val="00FE0AD1"/>
    <w:rsid w:val="00FE0FAA"/>
    <w:rsid w:val="0E577BF0"/>
    <w:rsid w:val="12E73FC7"/>
    <w:rsid w:val="169A3FE6"/>
    <w:rsid w:val="18D72D4C"/>
    <w:rsid w:val="2C446D86"/>
    <w:rsid w:val="42C90ED6"/>
    <w:rsid w:val="4589718C"/>
    <w:rsid w:val="46DF5773"/>
    <w:rsid w:val="47EC03A3"/>
    <w:rsid w:val="538B5EB0"/>
    <w:rsid w:val="5FDE3F8D"/>
    <w:rsid w:val="656842D2"/>
    <w:rsid w:val="6C256B40"/>
    <w:rsid w:val="6F7A1F68"/>
    <w:rsid w:val="73C45084"/>
    <w:rsid w:val="7FC335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199</Words>
  <Characters>208</Characters>
  <Lines>1</Lines>
  <Paragraphs>1</Paragraphs>
  <TotalTime>37</TotalTime>
  <ScaleCrop>false</ScaleCrop>
  <LinksUpToDate>false</LinksUpToDate>
  <CharactersWithSpaces>208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2022-04-25T01:25:00Z</dcterms:created>
  <dc:creator>admin</dc:creator>
  <cp:lastModifiedBy>菊花茶</cp:lastModifiedBy>
  <cp:lastPrinted>2022-10-18T00:29:00Z</cp:lastPrinted>
  <dcterms:modified xsi:type="dcterms:W3CDTF">2022-10-18T02:14:39Z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56598A4F27A544EF9BD273454C57CDCC</vt:lpwstr>
  </property>
</Properties>
</file>