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</w:t>
      </w:r>
    </w:p>
    <w:p>
      <w:pPr>
        <w:ind w:right="420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政府专职消防队员登记表</w:t>
      </w:r>
    </w:p>
    <w:p>
      <w:pPr>
        <w:ind w:right="42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报名序号：</w:t>
      </w:r>
    </w:p>
    <w:tbl>
      <w:tblPr>
        <w:tblStyle w:val="7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39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3"/>
        <w:gridCol w:w="339"/>
        <w:gridCol w:w="339"/>
        <w:gridCol w:w="262"/>
        <w:gridCol w:w="76"/>
        <w:gridCol w:w="187"/>
        <w:gridCol w:w="152"/>
        <w:gridCol w:w="339"/>
        <w:gridCol w:w="339"/>
        <w:gridCol w:w="141"/>
        <w:gridCol w:w="198"/>
        <w:gridCol w:w="339"/>
        <w:gridCol w:w="339"/>
        <w:gridCol w:w="460"/>
        <w:gridCol w:w="514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姓名</w:t>
            </w: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性别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民族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籍贯</w:t>
            </w: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学历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面貌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身高</w:t>
            </w:r>
          </w:p>
        </w:tc>
        <w:tc>
          <w:tcPr>
            <w:tcW w:w="246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（m）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体重</w:t>
            </w:r>
          </w:p>
        </w:tc>
        <w:tc>
          <w:tcPr>
            <w:tcW w:w="257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（kg）</w:t>
            </w: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身份证号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报考</w:t>
            </w:r>
            <w:r>
              <w:rPr>
                <w:rFonts w:hint="eastAsia" w:ascii="Times New Roman" w:hAnsi="Times New Roman" w:eastAsia="宋体" w:cs="Times New Roman"/>
              </w:rPr>
              <w:t>岗位</w:t>
            </w:r>
          </w:p>
        </w:tc>
        <w:tc>
          <w:tcPr>
            <w:tcW w:w="6224" w:type="dxa"/>
            <w:gridSpan w:val="2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及专业</w:t>
            </w:r>
          </w:p>
        </w:tc>
        <w:tc>
          <w:tcPr>
            <w:tcW w:w="5086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毕业时间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现工作单位（全称）</w:t>
            </w:r>
          </w:p>
        </w:tc>
        <w:tc>
          <w:tcPr>
            <w:tcW w:w="5086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参加工作时间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通讯地址</w:t>
            </w:r>
          </w:p>
        </w:tc>
        <w:tc>
          <w:tcPr>
            <w:tcW w:w="5086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户籍所在地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联系电话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家庭：</w:t>
            </w:r>
          </w:p>
        </w:tc>
        <w:tc>
          <w:tcPr>
            <w:tcW w:w="2959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69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是否服从统一调配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婚姻状况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手机：</w:t>
            </w:r>
          </w:p>
        </w:tc>
        <w:tc>
          <w:tcPr>
            <w:tcW w:w="2959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6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家庭成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员情况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姓名</w:t>
            </w: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关系</w:t>
            </w:r>
          </w:p>
        </w:tc>
        <w:tc>
          <w:tcPr>
            <w:tcW w:w="4279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所在单位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</w:rPr>
            </w:pPr>
            <w:r>
              <w:rPr>
                <w:rFonts w:ascii="Times New Roman" w:hAnsi="Times New Roman" w:eastAsia="宋体" w:cs="Times New Roma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279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279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279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279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279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工作简历</w:t>
            </w:r>
          </w:p>
        </w:tc>
        <w:tc>
          <w:tcPr>
            <w:tcW w:w="7916" w:type="dxa"/>
            <w:gridSpan w:val="2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初审意见</w:t>
            </w:r>
          </w:p>
        </w:tc>
        <w:tc>
          <w:tcPr>
            <w:tcW w:w="7916" w:type="dxa"/>
            <w:gridSpan w:val="27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审查人（签名）：</w:t>
            </w:r>
          </w:p>
          <w:p>
            <w:pPr>
              <w:jc w:val="righ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备注</w:t>
            </w:r>
          </w:p>
        </w:tc>
        <w:tc>
          <w:tcPr>
            <w:tcW w:w="7916" w:type="dxa"/>
            <w:gridSpan w:val="27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本人对上述填写内容的真实性负责。</w:t>
            </w:r>
          </w:p>
          <w:p>
            <w:pPr>
              <w:ind w:right="420" w:firstLine="4725" w:firstLineChars="225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报考人员签名：</w:t>
            </w:r>
            <w:bookmarkStart w:id="0" w:name="_GoBack"/>
            <w:bookmarkEnd w:id="0"/>
          </w:p>
        </w:tc>
      </w:tr>
    </w:tbl>
    <w:p>
      <w:pPr>
        <w:spacing w:line="540" w:lineRule="exact"/>
        <w:ind w:right="420"/>
        <w:jc w:val="left"/>
        <w:rPr>
          <w:rFonts w:ascii="Times New Roman" w:hAnsi="Times New Roman" w:eastAsia="宋体" w:cs="Times New Roman"/>
          <w:sz w:val="20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080" w:bottom="567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1"/>
    <w:rsid w:val="000026F6"/>
    <w:rsid w:val="0004687E"/>
    <w:rsid w:val="0005139F"/>
    <w:rsid w:val="000B01FB"/>
    <w:rsid w:val="000B1EBA"/>
    <w:rsid w:val="000B4331"/>
    <w:rsid w:val="000E75C3"/>
    <w:rsid w:val="00120CA8"/>
    <w:rsid w:val="001303C4"/>
    <w:rsid w:val="001548EA"/>
    <w:rsid w:val="00154D8A"/>
    <w:rsid w:val="0016558B"/>
    <w:rsid w:val="001A2B66"/>
    <w:rsid w:val="001D64B5"/>
    <w:rsid w:val="001F323E"/>
    <w:rsid w:val="00200759"/>
    <w:rsid w:val="002042DC"/>
    <w:rsid w:val="00204C86"/>
    <w:rsid w:val="002248A6"/>
    <w:rsid w:val="0023151C"/>
    <w:rsid w:val="0024329D"/>
    <w:rsid w:val="00283421"/>
    <w:rsid w:val="002873FE"/>
    <w:rsid w:val="00297070"/>
    <w:rsid w:val="002A06E4"/>
    <w:rsid w:val="002A17EF"/>
    <w:rsid w:val="002C2C5A"/>
    <w:rsid w:val="002D7BC4"/>
    <w:rsid w:val="002E575B"/>
    <w:rsid w:val="00327F46"/>
    <w:rsid w:val="00342EA6"/>
    <w:rsid w:val="003473BB"/>
    <w:rsid w:val="0035083A"/>
    <w:rsid w:val="00353C76"/>
    <w:rsid w:val="00356397"/>
    <w:rsid w:val="003566AD"/>
    <w:rsid w:val="003674B1"/>
    <w:rsid w:val="00376E14"/>
    <w:rsid w:val="00390D98"/>
    <w:rsid w:val="003A7ABB"/>
    <w:rsid w:val="003E32E8"/>
    <w:rsid w:val="003F0AF6"/>
    <w:rsid w:val="003F1F87"/>
    <w:rsid w:val="003F3F33"/>
    <w:rsid w:val="003F5D58"/>
    <w:rsid w:val="00400411"/>
    <w:rsid w:val="004051EB"/>
    <w:rsid w:val="00461628"/>
    <w:rsid w:val="004B3372"/>
    <w:rsid w:val="004D509E"/>
    <w:rsid w:val="00517CD7"/>
    <w:rsid w:val="00525C3A"/>
    <w:rsid w:val="00526A40"/>
    <w:rsid w:val="0054473E"/>
    <w:rsid w:val="00553E6C"/>
    <w:rsid w:val="00566EED"/>
    <w:rsid w:val="005719D8"/>
    <w:rsid w:val="005815B7"/>
    <w:rsid w:val="00593082"/>
    <w:rsid w:val="0059648A"/>
    <w:rsid w:val="005A244D"/>
    <w:rsid w:val="005E225F"/>
    <w:rsid w:val="005E4763"/>
    <w:rsid w:val="005F0F91"/>
    <w:rsid w:val="00626929"/>
    <w:rsid w:val="00635982"/>
    <w:rsid w:val="00654D42"/>
    <w:rsid w:val="00691DB3"/>
    <w:rsid w:val="00697E20"/>
    <w:rsid w:val="006A3371"/>
    <w:rsid w:val="006B199D"/>
    <w:rsid w:val="006E3BF0"/>
    <w:rsid w:val="00702D95"/>
    <w:rsid w:val="00720AA4"/>
    <w:rsid w:val="007210F4"/>
    <w:rsid w:val="00725F5C"/>
    <w:rsid w:val="00756EF1"/>
    <w:rsid w:val="00760A1D"/>
    <w:rsid w:val="00781F4B"/>
    <w:rsid w:val="00794864"/>
    <w:rsid w:val="007A58EA"/>
    <w:rsid w:val="007B091A"/>
    <w:rsid w:val="007B7865"/>
    <w:rsid w:val="007D6870"/>
    <w:rsid w:val="007D72F3"/>
    <w:rsid w:val="007E590C"/>
    <w:rsid w:val="008327B3"/>
    <w:rsid w:val="00851648"/>
    <w:rsid w:val="0085276B"/>
    <w:rsid w:val="00864EED"/>
    <w:rsid w:val="0087306F"/>
    <w:rsid w:val="008935BC"/>
    <w:rsid w:val="008A4341"/>
    <w:rsid w:val="008C4F8F"/>
    <w:rsid w:val="008F60E4"/>
    <w:rsid w:val="009025B8"/>
    <w:rsid w:val="00903A10"/>
    <w:rsid w:val="009424BC"/>
    <w:rsid w:val="00947C34"/>
    <w:rsid w:val="0096607A"/>
    <w:rsid w:val="00991605"/>
    <w:rsid w:val="009C0FE1"/>
    <w:rsid w:val="009D4541"/>
    <w:rsid w:val="009E250E"/>
    <w:rsid w:val="009F2C6B"/>
    <w:rsid w:val="00A55A8F"/>
    <w:rsid w:val="00A75720"/>
    <w:rsid w:val="00A82643"/>
    <w:rsid w:val="00A86C00"/>
    <w:rsid w:val="00A91458"/>
    <w:rsid w:val="00AE244A"/>
    <w:rsid w:val="00AF0BAA"/>
    <w:rsid w:val="00B02205"/>
    <w:rsid w:val="00B0274E"/>
    <w:rsid w:val="00B219BA"/>
    <w:rsid w:val="00B263D1"/>
    <w:rsid w:val="00B45905"/>
    <w:rsid w:val="00B77F1F"/>
    <w:rsid w:val="00BB4C99"/>
    <w:rsid w:val="00BE50B6"/>
    <w:rsid w:val="00BE5AF6"/>
    <w:rsid w:val="00C0570A"/>
    <w:rsid w:val="00C05EF1"/>
    <w:rsid w:val="00C12E05"/>
    <w:rsid w:val="00C1784E"/>
    <w:rsid w:val="00C22E2A"/>
    <w:rsid w:val="00C25784"/>
    <w:rsid w:val="00C42557"/>
    <w:rsid w:val="00C67A79"/>
    <w:rsid w:val="00C92F22"/>
    <w:rsid w:val="00CA1167"/>
    <w:rsid w:val="00CA6882"/>
    <w:rsid w:val="00CB4193"/>
    <w:rsid w:val="00D26292"/>
    <w:rsid w:val="00D42FA2"/>
    <w:rsid w:val="00D45EF1"/>
    <w:rsid w:val="00D4617A"/>
    <w:rsid w:val="00D5082D"/>
    <w:rsid w:val="00D612F4"/>
    <w:rsid w:val="00D626B1"/>
    <w:rsid w:val="00D84A03"/>
    <w:rsid w:val="00DA1BA4"/>
    <w:rsid w:val="00DB1D2B"/>
    <w:rsid w:val="00DD2349"/>
    <w:rsid w:val="00DD2C77"/>
    <w:rsid w:val="00DE3606"/>
    <w:rsid w:val="00DE3FA3"/>
    <w:rsid w:val="00E00942"/>
    <w:rsid w:val="00E15156"/>
    <w:rsid w:val="00E25CA8"/>
    <w:rsid w:val="00E57B70"/>
    <w:rsid w:val="00E75412"/>
    <w:rsid w:val="00EA0C37"/>
    <w:rsid w:val="00EA7E20"/>
    <w:rsid w:val="00EC3883"/>
    <w:rsid w:val="00ED3471"/>
    <w:rsid w:val="00EF1B30"/>
    <w:rsid w:val="00F03467"/>
    <w:rsid w:val="00F332CA"/>
    <w:rsid w:val="00F36AC1"/>
    <w:rsid w:val="00F468AD"/>
    <w:rsid w:val="00F60A77"/>
    <w:rsid w:val="00F64BD9"/>
    <w:rsid w:val="00F73361"/>
    <w:rsid w:val="00F84115"/>
    <w:rsid w:val="00F965DB"/>
    <w:rsid w:val="00FA3763"/>
    <w:rsid w:val="00FA759A"/>
    <w:rsid w:val="00FB5DF9"/>
    <w:rsid w:val="00FD25FE"/>
    <w:rsid w:val="021314AF"/>
    <w:rsid w:val="02BE54AB"/>
    <w:rsid w:val="03FE3BCB"/>
    <w:rsid w:val="08DA2151"/>
    <w:rsid w:val="092F7C50"/>
    <w:rsid w:val="0A597C4C"/>
    <w:rsid w:val="0C470A0A"/>
    <w:rsid w:val="0C9E6E39"/>
    <w:rsid w:val="0D2C7455"/>
    <w:rsid w:val="0DB84BF5"/>
    <w:rsid w:val="0EE61729"/>
    <w:rsid w:val="0F4B30B0"/>
    <w:rsid w:val="0FD92115"/>
    <w:rsid w:val="14501C8D"/>
    <w:rsid w:val="14952F65"/>
    <w:rsid w:val="14EB4539"/>
    <w:rsid w:val="18D4066E"/>
    <w:rsid w:val="1D994440"/>
    <w:rsid w:val="210A0292"/>
    <w:rsid w:val="211B6DB7"/>
    <w:rsid w:val="213C7420"/>
    <w:rsid w:val="225C6128"/>
    <w:rsid w:val="29D21854"/>
    <w:rsid w:val="2CA20844"/>
    <w:rsid w:val="2F341F08"/>
    <w:rsid w:val="32BB2A78"/>
    <w:rsid w:val="35E84729"/>
    <w:rsid w:val="362958AF"/>
    <w:rsid w:val="36B92676"/>
    <w:rsid w:val="390F74FD"/>
    <w:rsid w:val="39A01A2C"/>
    <w:rsid w:val="3A236DEB"/>
    <w:rsid w:val="3C890C74"/>
    <w:rsid w:val="3DAC6276"/>
    <w:rsid w:val="418E2D57"/>
    <w:rsid w:val="427D669B"/>
    <w:rsid w:val="434A5A2E"/>
    <w:rsid w:val="4562329D"/>
    <w:rsid w:val="45713AA9"/>
    <w:rsid w:val="461D23B1"/>
    <w:rsid w:val="472C4AE0"/>
    <w:rsid w:val="47C62344"/>
    <w:rsid w:val="491E4593"/>
    <w:rsid w:val="49647EE2"/>
    <w:rsid w:val="4F2503EB"/>
    <w:rsid w:val="56795AD0"/>
    <w:rsid w:val="576F1BFF"/>
    <w:rsid w:val="57F8360C"/>
    <w:rsid w:val="58F7367D"/>
    <w:rsid w:val="59BA036C"/>
    <w:rsid w:val="5A481042"/>
    <w:rsid w:val="5B8767FB"/>
    <w:rsid w:val="5D39405E"/>
    <w:rsid w:val="5E2065C1"/>
    <w:rsid w:val="5E3C2342"/>
    <w:rsid w:val="5E474890"/>
    <w:rsid w:val="605525AF"/>
    <w:rsid w:val="63F91C04"/>
    <w:rsid w:val="652F60EA"/>
    <w:rsid w:val="66E01DFF"/>
    <w:rsid w:val="67B40745"/>
    <w:rsid w:val="67DE0F74"/>
    <w:rsid w:val="68876F14"/>
    <w:rsid w:val="68925050"/>
    <w:rsid w:val="69D10A6B"/>
    <w:rsid w:val="6ABF142E"/>
    <w:rsid w:val="6AFE66F0"/>
    <w:rsid w:val="6F61364E"/>
    <w:rsid w:val="6FDE19B1"/>
    <w:rsid w:val="71686A4E"/>
    <w:rsid w:val="721F1B30"/>
    <w:rsid w:val="73F85B24"/>
    <w:rsid w:val="7469181C"/>
    <w:rsid w:val="78B7770E"/>
    <w:rsid w:val="79884FAC"/>
    <w:rsid w:val="7A1B06C9"/>
    <w:rsid w:val="7B7A235B"/>
    <w:rsid w:val="7C3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447</Words>
  <Characters>2548</Characters>
  <Lines>21</Lines>
  <Paragraphs>5</Paragraphs>
  <TotalTime>21</TotalTime>
  <ScaleCrop>false</ScaleCrop>
  <LinksUpToDate>false</LinksUpToDate>
  <CharactersWithSpaces>2990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2021-01-11T04:51:00Z</dcterms:created>
  <dc:creator>82462</dc:creator>
  <cp:lastModifiedBy>滕飞</cp:lastModifiedBy>
  <cp:lastPrinted>2021-01-11T22:57:00Z</cp:lastPrinted>
  <dcterms:modified xsi:type="dcterms:W3CDTF">2021-01-15T08:09:55Z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317294527_cloud</vt:lpwstr>
  </property>
</Properties>
</file>