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31F40">
      <w:pPr>
        <w:spacing w:line="4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AC2097F">
      <w:pPr>
        <w:jc w:val="center"/>
        <w:rPr>
          <w:rFonts w:hint="eastAsia" w:ascii="方正大标宋_GBK" w:hAnsi="方正大标宋_GBK" w:eastAsia="方正大标宋_GBK" w:cs="方正大标宋_GBK"/>
          <w:b w:val="0"/>
          <w:bCs/>
          <w:sz w:val="44"/>
          <w:szCs w:val="44"/>
        </w:rPr>
      </w:pPr>
    </w:p>
    <w:p w14:paraId="7017F13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个人诚信承诺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书</w:t>
      </w:r>
    </w:p>
    <w:p w14:paraId="67B82343">
      <w:pPr>
        <w:rPr>
          <w:rFonts w:hint="eastAsia"/>
        </w:rPr>
      </w:pPr>
    </w:p>
    <w:p w14:paraId="6C1AD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，身份证号码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 w14:paraId="70A04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月毕业于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（大学）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</w:rPr>
        <w:t>），（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已、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尚未）取得教师资格证书。在《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"http://www.jhjy.net/UploadFiles/zwgk/2017/5/201705081853586963.doc"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建湖县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高级技工学校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"http://www.jhjy.net/UploadFiles/zwgk/2017/5/201705081853586963.doc"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年公开招聘兼职代课教师报名表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</w:rPr>
        <w:t>》中所填写的内容及所提供的报名材料是真实准确的，如有不实之处，本人愿意自动放弃</w:t>
      </w:r>
      <w:r>
        <w:rPr>
          <w:rFonts w:hint="eastAsia" w:ascii="仿宋" w:hAnsi="仿宋" w:eastAsia="仿宋" w:cs="仿宋"/>
          <w:sz w:val="32"/>
          <w:szCs w:val="32"/>
        </w:rPr>
        <w:t>聘用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资格，并自觉接受组织处理，承担相应责任。</w:t>
      </w:r>
    </w:p>
    <w:p w14:paraId="7DA41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bookmarkStart w:id="0" w:name="_GoBack"/>
      <w:bookmarkEnd w:id="0"/>
    </w:p>
    <w:p w14:paraId="17AE6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28CB9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50DBC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承诺人（签名）：</w:t>
      </w:r>
    </w:p>
    <w:p w14:paraId="72042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 w14:paraId="4F815E64">
      <w:pPr>
        <w:spacing w:line="560" w:lineRule="exact"/>
        <w:ind w:firstLine="4960" w:firstLineChars="1550"/>
        <w:rPr>
          <w:rFonts w:hint="eastAsia" w:ascii="仿宋_GB2312" w:hAnsi="新宋体" w:eastAsia="仿宋_GB2312" w:cs="宋体"/>
          <w:kern w:val="0"/>
          <w:sz w:val="32"/>
          <w:szCs w:val="32"/>
        </w:rPr>
      </w:pPr>
    </w:p>
    <w:p w14:paraId="085A2FB8">
      <w:pPr>
        <w:spacing w:line="560" w:lineRule="exact"/>
        <w:ind w:firstLine="4960" w:firstLineChars="1550"/>
        <w:rPr>
          <w:rFonts w:hint="eastAsia" w:ascii="仿宋_GB2312" w:hAnsi="新宋体" w:eastAsia="仿宋_GB2312" w:cs="宋体"/>
          <w:kern w:val="0"/>
          <w:sz w:val="32"/>
          <w:szCs w:val="32"/>
        </w:rPr>
      </w:pPr>
    </w:p>
    <w:p w14:paraId="21CC54D9">
      <w:pPr>
        <w:spacing w:line="560" w:lineRule="exact"/>
        <w:ind w:firstLine="4960" w:firstLineChars="1550"/>
        <w:rPr>
          <w:rFonts w:hint="default" w:ascii="仿宋_GB2312" w:hAnsi="新宋体" w:eastAsia="仿宋_GB2312" w:cs="宋体"/>
          <w:kern w:val="0"/>
          <w:sz w:val="32"/>
          <w:szCs w:val="32"/>
        </w:rPr>
      </w:pPr>
    </w:p>
    <w:sectPr>
      <w:pgSz w:w="11906" w:h="16838"/>
      <w:pgMar w:top="1984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E1FDC77-0481-4AF4-906F-DB8C345297A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31651BF-1314-4BC0-AA35-D159110EE9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00EE4C0-5D5A-4FE4-BC67-2822AFC1628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6AAA748-89F6-443F-A044-966CC65EA51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76A054F-45E9-4FC9-A1F1-58235E599C69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6" w:fontKey="{AFC46894-55C7-481D-BB48-6DE6904F0C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TMxMTY3NmNhNTM5ZWQ3MmQ5OTQ1MTk4NmRmMjUifQ=="/>
  </w:docVars>
  <w:rsids>
    <w:rsidRoot w:val="0097055C"/>
    <w:rsid w:val="001408AE"/>
    <w:rsid w:val="00252693"/>
    <w:rsid w:val="00315B4D"/>
    <w:rsid w:val="003A4322"/>
    <w:rsid w:val="00467830"/>
    <w:rsid w:val="00564BA2"/>
    <w:rsid w:val="006A3484"/>
    <w:rsid w:val="00955EB2"/>
    <w:rsid w:val="0097055C"/>
    <w:rsid w:val="00FB2967"/>
    <w:rsid w:val="14F87FBC"/>
    <w:rsid w:val="1E985E5B"/>
    <w:rsid w:val="22BB5CFC"/>
    <w:rsid w:val="245B502A"/>
    <w:rsid w:val="31B8428C"/>
    <w:rsid w:val="3CDC2B0B"/>
    <w:rsid w:val="42864050"/>
    <w:rsid w:val="42D563D7"/>
    <w:rsid w:val="45C00449"/>
    <w:rsid w:val="49D87F65"/>
    <w:rsid w:val="563E3367"/>
    <w:rsid w:val="60B71FF5"/>
    <w:rsid w:val="695F0D05"/>
    <w:rsid w:val="6FA55E1E"/>
    <w:rsid w:val="72C73527"/>
    <w:rsid w:val="77501DCD"/>
    <w:rsid w:val="79D00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微软公司</Company>
  <Pages>1</Pages>
  <Words>149</Words>
  <Characters>155</Characters>
  <Lines>4</Lines>
  <Paragraphs>1</Paragraphs>
  <TotalTime>2</TotalTime>
  <ScaleCrop>false</ScaleCrop>
  <LinksUpToDate>false</LinksUpToDate>
  <CharactersWithSpaces>228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2015-08-08T02:34:00Z</dcterms:created>
  <dc:creator>微软用户</dc:creator>
  <cp:lastModifiedBy>无忌</cp:lastModifiedBy>
  <cp:lastPrinted>2023-05-28T07:01:00Z</cp:lastPrinted>
  <dcterms:modified xsi:type="dcterms:W3CDTF">2025-07-24T02:26:05Z</dcterms:modified>
  <dc:title>个人诚信声明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SaveFontToCloudKey">
    <vt:lpwstr>14651280_cloud</vt:lpwstr>
  </property>
  <property fmtid="{D5CDD505-2E9C-101B-9397-08002B2CF9AE}" pid="4" name="ICV">
    <vt:lpwstr>90DFC460AF7547B4B60E50CF04409991_13</vt:lpwstr>
  </property>
  <property fmtid="{D5CDD505-2E9C-101B-9397-08002B2CF9AE}" pid="5" name="KSOTemplateDocerSaveRecord">
    <vt:lpwstr>eyJoZGlkIjoiNTU0ZmIwYTQ3NzlmZGUxZmU3Zjk0M2IyZTNmM2IxNjAiLCJ1c2VySWQiOiIyODM2NzAyMDAifQ==</vt:lpwstr>
  </property>
</Properties>
</file>