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6"/>
        <w:tblW w:w="9780" w:type="dxa"/>
        <w:tblLook w:val="04A0"/>
      </w:tblPr>
      <w:tblGrid>
        <w:gridCol w:w="534"/>
        <w:gridCol w:w="1073"/>
        <w:gridCol w:w="955"/>
        <w:gridCol w:w="995"/>
        <w:gridCol w:w="735"/>
        <w:gridCol w:w="975"/>
        <w:gridCol w:w="874"/>
        <w:gridCol w:w="1074"/>
        <w:gridCol w:w="874"/>
        <w:gridCol w:w="896"/>
        <w:gridCol w:w="795"/>
      </w:tblGrid>
      <w:tr w:rsidR="003C6D35" w:rsidRPr="003C6D35" w:rsidTr="003C6D35">
        <w:trPr>
          <w:trHeight w:val="540"/>
        </w:trPr>
        <w:tc>
          <w:tcPr>
            <w:tcW w:w="9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D35" w:rsidRPr="003C6D35" w:rsidRDefault="0003709E" w:rsidP="003C6D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派遣</w:t>
            </w:r>
            <w:r w:rsidR="003C6D35" w:rsidRPr="003C6D3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用工招聘报名表</w:t>
            </w:r>
          </w:p>
        </w:tc>
      </w:tr>
      <w:tr w:rsidR="003C6D35" w:rsidRPr="003C6D35" w:rsidTr="003C6D35">
        <w:trPr>
          <w:trHeight w:val="540"/>
        </w:trPr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D35" w:rsidRPr="003C6D35" w:rsidRDefault="003C6D35" w:rsidP="0003709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709E"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应聘</w:t>
            </w:r>
            <w:r w:rsidR="0003709E" w:rsidRPr="0003709E"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单位</w:t>
            </w: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报名日期：</w:t>
            </w:r>
          </w:p>
        </w:tc>
      </w:tr>
      <w:tr w:rsidR="003C6D35" w:rsidRPr="003C6D35" w:rsidTr="003C6D35">
        <w:trPr>
          <w:trHeight w:val="57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57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57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技术状况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等级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英语等级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57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现工作单位</w:t>
            </w: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及职务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子女状况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435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48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紧急联系人姓名及电话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本人简历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年月至年月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学习经历（高中起）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学历及专业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年月至年月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职务/岗位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现在何单位任何职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12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9246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520DBF">
        <w:trPr>
          <w:trHeight w:val="109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C6D35" w:rsidRPr="003C6D35" w:rsidRDefault="00520DBF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92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6D35" w:rsidRDefault="00520DBF" w:rsidP="00520DBF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本人承诺：</w:t>
            </w:r>
            <w:r w:rsidRPr="00520DBF">
              <w:rPr>
                <w:rFonts w:ascii="宋体" w:hAnsi="宋体" w:hint="eastAsia"/>
                <w:b/>
                <w:szCs w:val="21"/>
              </w:rPr>
              <w:t>本人提供的所有证件、材料、填报信息真实，如有虚假，后果自负。</w:t>
            </w:r>
            <w:r w:rsidR="003C6D35"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520DBF" w:rsidRDefault="00520DBF" w:rsidP="00520DBF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520DBF" w:rsidRPr="003C6D35" w:rsidRDefault="00520DBF" w:rsidP="00520DBF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承诺人：</w:t>
            </w:r>
          </w:p>
        </w:tc>
      </w:tr>
    </w:tbl>
    <w:p w:rsidR="003C6D35" w:rsidRDefault="003C6D35" w:rsidP="003C6D35"/>
    <w:sectPr w:rsidR="003C6D35" w:rsidSect="00B869F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DE" w:rsidRDefault="004C31DE" w:rsidP="003C6D35">
      <w:r>
        <w:separator/>
      </w:r>
    </w:p>
  </w:endnote>
  <w:endnote w:type="continuationSeparator" w:id="0">
    <w:p w:rsidR="004C31DE" w:rsidRDefault="004C31DE" w:rsidP="003C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DE" w:rsidRDefault="004C31DE" w:rsidP="003C6D35">
      <w:r>
        <w:separator/>
      </w:r>
    </w:p>
  </w:footnote>
  <w:footnote w:type="continuationSeparator" w:id="0">
    <w:p w:rsidR="004C31DE" w:rsidRDefault="004C31DE" w:rsidP="003C6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669" w:rsidRDefault="006E5669" w:rsidP="006E566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D35"/>
    <w:rsid w:val="0003709E"/>
    <w:rsid w:val="003C6D35"/>
    <w:rsid w:val="004C31DE"/>
    <w:rsid w:val="00520DBF"/>
    <w:rsid w:val="00573DB2"/>
    <w:rsid w:val="006E5669"/>
    <w:rsid w:val="009E73B8"/>
    <w:rsid w:val="00B553D0"/>
    <w:rsid w:val="00B869FC"/>
    <w:rsid w:val="00C1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D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D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D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D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章爱军</dc:creator>
  <cp:lastModifiedBy>Administrator</cp:lastModifiedBy>
  <cp:revision>4</cp:revision>
  <dcterms:created xsi:type="dcterms:W3CDTF">2016-07-14T11:43:00Z</dcterms:created>
  <dcterms:modified xsi:type="dcterms:W3CDTF">2018-03-26T02:46:00Z</dcterms:modified>
</cp:coreProperties>
</file>