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0" w:rsidRPr="002F73A7" w:rsidRDefault="001B2BD0" w:rsidP="001B2BD0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2F73A7">
        <w:rPr>
          <w:rFonts w:ascii="仿宋_GB2312" w:eastAsia="仿宋_GB2312" w:hint="eastAsia"/>
          <w:sz w:val="32"/>
          <w:szCs w:val="32"/>
        </w:rPr>
        <w:t>附件：</w:t>
      </w:r>
    </w:p>
    <w:p w:rsidR="001B2BD0" w:rsidRPr="002F73A7" w:rsidRDefault="001B2BD0" w:rsidP="001B2BD0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 w:rsidRPr="002F73A7">
        <w:rPr>
          <w:rFonts w:ascii="仿宋_GB2312" w:eastAsia="仿宋_GB2312" w:hint="eastAsia"/>
          <w:sz w:val="32"/>
          <w:szCs w:val="32"/>
        </w:rPr>
        <w:t>1.2021年消防员招录知情书</w:t>
      </w:r>
    </w:p>
    <w:p w:rsidR="001B2BD0" w:rsidRPr="002F73A7" w:rsidRDefault="001B2BD0" w:rsidP="001B2BD0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 w:rsidRPr="002F73A7">
        <w:rPr>
          <w:rFonts w:ascii="仿宋_GB2312" w:eastAsia="仿宋_GB2312" w:hint="eastAsia"/>
          <w:sz w:val="32"/>
          <w:szCs w:val="32"/>
        </w:rPr>
        <w:t>2.江苏省国家综合性消防救援队伍消防员招录报名承诺</w:t>
      </w:r>
    </w:p>
    <w:p w:rsidR="001B2BD0" w:rsidRPr="002F73A7" w:rsidRDefault="001B2BD0" w:rsidP="001B2BD0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 w:rsidRPr="002F73A7">
        <w:rPr>
          <w:rFonts w:ascii="仿宋_GB2312" w:eastAsia="仿宋_GB2312" w:hint="eastAsia"/>
          <w:sz w:val="32"/>
          <w:szCs w:val="32"/>
        </w:rPr>
        <w:t>3.国家综合性消防救援队伍消防员招录体能测试、岗位适应性测试项目及标准</w:t>
      </w:r>
    </w:p>
    <w:p w:rsidR="001B2BD0" w:rsidRPr="002F73A7" w:rsidRDefault="001B2BD0" w:rsidP="001B2BD0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 w:rsidRPr="002F73A7">
        <w:rPr>
          <w:rFonts w:ascii="仿宋_GB2312" w:eastAsia="仿宋_GB2312" w:hint="eastAsia"/>
          <w:sz w:val="32"/>
          <w:szCs w:val="32"/>
        </w:rPr>
        <w:t>4.国家综合性消防救援队伍2021年消防员招录急需专业目录</w:t>
      </w:r>
    </w:p>
    <w:p w:rsidR="001B2BD0" w:rsidRDefault="001B2BD0" w:rsidP="001B2BD0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 w:rsidRPr="002F73A7">
        <w:rPr>
          <w:rFonts w:ascii="仿宋_GB2312" w:eastAsia="仿宋_GB2312" w:hint="eastAsia"/>
          <w:sz w:val="32"/>
          <w:szCs w:val="32"/>
        </w:rPr>
        <w:t>5.苏州市国家综合性消防救援队伍消防员招录报名点、咨询</w:t>
      </w:r>
      <w:proofErr w:type="gramStart"/>
      <w:r w:rsidRPr="002F73A7">
        <w:rPr>
          <w:rFonts w:ascii="仿宋_GB2312" w:eastAsia="仿宋_GB2312" w:hint="eastAsia"/>
          <w:sz w:val="32"/>
          <w:szCs w:val="32"/>
        </w:rPr>
        <w:t>点信息</w:t>
      </w:r>
      <w:proofErr w:type="gramEnd"/>
      <w:r w:rsidRPr="002F73A7">
        <w:rPr>
          <w:rFonts w:ascii="仿宋_GB2312" w:eastAsia="仿宋_GB2312" w:hint="eastAsia"/>
          <w:sz w:val="32"/>
          <w:szCs w:val="32"/>
        </w:rPr>
        <w:t>表</w:t>
      </w:r>
    </w:p>
    <w:p w:rsidR="001B2BD0" w:rsidRDefault="001B2BD0" w:rsidP="001B2BD0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11E3E009" wp14:editId="6E1676C8">
            <wp:extent cx="4581525" cy="65246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BD0" w:rsidRPr="002F73A7" w:rsidRDefault="001B2BD0" w:rsidP="001B2BD0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743450" cy="6562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895850" cy="65246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972050" cy="6429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972050" cy="64293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981575" cy="60579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4648200" cy="65436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8754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1F" w:rsidRPr="001B2BD0" w:rsidRDefault="00C5721F"/>
    <w:sectPr w:rsidR="00C5721F" w:rsidRPr="001B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53" w:rsidRDefault="00AB0E53" w:rsidP="001B2BD0">
      <w:r>
        <w:separator/>
      </w:r>
    </w:p>
  </w:endnote>
  <w:endnote w:type="continuationSeparator" w:id="0">
    <w:p w:rsidR="00AB0E53" w:rsidRDefault="00AB0E53" w:rsidP="001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53" w:rsidRDefault="00AB0E53" w:rsidP="001B2BD0">
      <w:r>
        <w:separator/>
      </w:r>
    </w:p>
  </w:footnote>
  <w:footnote w:type="continuationSeparator" w:id="0">
    <w:p w:rsidR="00AB0E53" w:rsidRDefault="00AB0E53" w:rsidP="001B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83"/>
    <w:rsid w:val="001B2BD0"/>
    <w:rsid w:val="00AB0E53"/>
    <w:rsid w:val="00C5721F"/>
    <w:rsid w:val="00E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B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2B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2BD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B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2B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2B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2021-08-06T02:40:00Z</dcterms:created>
  <dcterms:modified xsi:type="dcterms:W3CDTF">2021-08-06T02:49:00Z</dcterms:modified>
</cp:coreProperties>
</file>