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15" w:rsidRDefault="00E87F34">
      <w:pPr>
        <w:spacing w:line="600" w:lineRule="exact"/>
        <w:rPr>
          <w:rFonts w:eastAsia="楷体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712038">
        <w:rPr>
          <w:rFonts w:eastAsia="黑体" w:hint="eastAsia"/>
          <w:sz w:val="32"/>
          <w:szCs w:val="32"/>
        </w:rPr>
        <w:t>3</w:t>
      </w:r>
    </w:p>
    <w:p w:rsidR="00AE7615" w:rsidRPr="00CA23AF" w:rsidRDefault="00E87F34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A23AF">
        <w:rPr>
          <w:rFonts w:ascii="方正小标宋简体" w:eastAsia="方正小标宋简体" w:hAnsiTheme="majorEastAsia" w:hint="eastAsia"/>
          <w:sz w:val="44"/>
          <w:szCs w:val="44"/>
        </w:rPr>
        <w:t>昆山人力资源市场集团有限公司</w:t>
      </w:r>
    </w:p>
    <w:p w:rsidR="00AE7615" w:rsidRPr="00CA23AF" w:rsidRDefault="00E87F34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A23AF">
        <w:rPr>
          <w:rFonts w:ascii="方正小标宋简体" w:eastAsia="方正小标宋简体" w:hAnsiTheme="majorEastAsia" w:hint="eastAsia"/>
          <w:sz w:val="44"/>
          <w:szCs w:val="44"/>
        </w:rPr>
        <w:t>应聘报名表</w:t>
      </w:r>
    </w:p>
    <w:p w:rsidR="00AE7615" w:rsidRDefault="00CB4D36">
      <w:pPr>
        <w:pStyle w:val="a0"/>
      </w:pPr>
      <w:r>
        <w:rPr>
          <w:rFonts w:hint="eastAsia"/>
        </w:rPr>
        <w:t xml:space="preserve"> </w:t>
      </w:r>
    </w:p>
    <w:p w:rsidR="00AE7615" w:rsidRDefault="00E87F34">
      <w:pPr>
        <w:pStyle w:val="a0"/>
      </w:pPr>
      <w:r>
        <w:rPr>
          <w:rFonts w:ascii="仿宋_GB2312" w:eastAsia="仿宋_GB2312" w:hAnsi="仿宋_GB2312" w:cs="仿宋_GB2312" w:hint="eastAsia"/>
          <w:bCs/>
          <w:sz w:val="24"/>
        </w:rPr>
        <w:t>应聘岗位代码：</w:t>
      </w:r>
      <w:r w:rsidR="008A18C1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   </w:t>
      </w:r>
      <w:r w:rsidR="00CB4D36" w:rsidRPr="00CB4D36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 w:rsidR="00CB4D36">
        <w:rPr>
          <w:rFonts w:ascii="仿宋_GB2312" w:eastAsia="仿宋_GB2312" w:hAnsi="仿宋_GB2312" w:cs="仿宋_GB2312" w:hint="eastAsia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应聘岗位名称：</w:t>
      </w:r>
      <w:r w:rsidR="00CB4D36" w:rsidRPr="00CB4D36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 </w:t>
      </w:r>
      <w:r w:rsidR="00CB4D36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</w:t>
      </w:r>
      <w:r w:rsidR="00CB4D36" w:rsidRPr="00CB4D36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</w:p>
    <w:tbl>
      <w:tblPr>
        <w:tblW w:w="861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78"/>
        <w:gridCol w:w="705"/>
        <w:gridCol w:w="156"/>
        <w:gridCol w:w="1078"/>
        <w:gridCol w:w="833"/>
        <w:gridCol w:w="484"/>
        <w:gridCol w:w="621"/>
        <w:gridCol w:w="600"/>
        <w:gridCol w:w="523"/>
        <w:gridCol w:w="14"/>
        <w:gridCol w:w="1218"/>
        <w:gridCol w:w="1725"/>
      </w:tblGrid>
      <w:tr w:rsidR="00AE7615" w:rsidTr="00E75558">
        <w:trPr>
          <w:cantSplit/>
          <w:trHeight w:val="455"/>
        </w:trPr>
        <w:tc>
          <w:tcPr>
            <w:tcW w:w="1364" w:type="dxa"/>
            <w:gridSpan w:val="3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br w:type="page"/>
            </w:r>
            <w:r>
              <w:rPr>
                <w:rFonts w:ascii="仿宋_GB2312" w:eastAsia="仿宋_GB2312" w:hAnsi="仿宋_GB2312" w:cs="仿宋_GB2312" w:hint="eastAsia"/>
              </w:rPr>
              <w:br w:type="page"/>
              <w:t>姓  名</w:t>
            </w:r>
          </w:p>
        </w:tc>
        <w:tc>
          <w:tcPr>
            <w:tcW w:w="1234" w:type="dxa"/>
            <w:gridSpan w:val="2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33" w:type="dxa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别</w:t>
            </w:r>
          </w:p>
        </w:tc>
        <w:tc>
          <w:tcPr>
            <w:tcW w:w="1105" w:type="dxa"/>
            <w:gridSpan w:val="2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出生日期</w:t>
            </w:r>
          </w:p>
        </w:tc>
        <w:tc>
          <w:tcPr>
            <w:tcW w:w="1218" w:type="dxa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7615" w:rsidTr="00E75558">
        <w:trPr>
          <w:cantSplit/>
          <w:trHeight w:val="431"/>
        </w:trPr>
        <w:tc>
          <w:tcPr>
            <w:tcW w:w="1364" w:type="dxa"/>
            <w:gridSpan w:val="3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族</w:t>
            </w:r>
          </w:p>
        </w:tc>
        <w:tc>
          <w:tcPr>
            <w:tcW w:w="1234" w:type="dxa"/>
            <w:gridSpan w:val="2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33" w:type="dxa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  贯</w:t>
            </w:r>
          </w:p>
        </w:tc>
        <w:tc>
          <w:tcPr>
            <w:tcW w:w="1105" w:type="dxa"/>
            <w:gridSpan w:val="2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出生地</w:t>
            </w:r>
          </w:p>
        </w:tc>
        <w:tc>
          <w:tcPr>
            <w:tcW w:w="1218" w:type="dxa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454"/>
        </w:trPr>
        <w:tc>
          <w:tcPr>
            <w:tcW w:w="1364" w:type="dxa"/>
            <w:gridSpan w:val="3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3172" w:type="dxa"/>
            <w:gridSpan w:val="5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E7615" w:rsidRDefault="00E87F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婚育状况</w:t>
            </w:r>
          </w:p>
        </w:tc>
        <w:tc>
          <w:tcPr>
            <w:tcW w:w="1218" w:type="dxa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510"/>
        </w:trPr>
        <w:tc>
          <w:tcPr>
            <w:tcW w:w="1364" w:type="dxa"/>
            <w:gridSpan w:val="3"/>
            <w:vAlign w:val="center"/>
          </w:tcPr>
          <w:p w:rsidR="00AE7615" w:rsidRDefault="00E87F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2067" w:type="dxa"/>
            <w:gridSpan w:val="3"/>
            <w:vAlign w:val="center"/>
          </w:tcPr>
          <w:p w:rsidR="00AE7615" w:rsidRDefault="00AE76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E7615" w:rsidRDefault="00E87F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2355" w:type="dxa"/>
            <w:gridSpan w:val="4"/>
            <w:vAlign w:val="center"/>
          </w:tcPr>
          <w:p w:rsidR="00AE7615" w:rsidRDefault="00AE7615">
            <w:pPr>
              <w:spacing w:line="180" w:lineRule="exact"/>
              <w:jc w:val="right"/>
              <w:rPr>
                <w:rFonts w:ascii="仿宋_GB2312" w:eastAsia="仿宋_GB2312" w:hAnsi="仿宋_GB2312" w:cs="仿宋_GB2312"/>
                <w:spacing w:val="-12"/>
                <w:sz w:val="15"/>
                <w:szCs w:val="15"/>
              </w:rPr>
            </w:pPr>
          </w:p>
        </w:tc>
        <w:tc>
          <w:tcPr>
            <w:tcW w:w="1725" w:type="dxa"/>
            <w:vMerge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510"/>
        </w:trPr>
        <w:tc>
          <w:tcPr>
            <w:tcW w:w="1364" w:type="dxa"/>
            <w:gridSpan w:val="3"/>
            <w:vAlign w:val="center"/>
          </w:tcPr>
          <w:p w:rsidR="00AE7615" w:rsidRDefault="00E87F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    称</w:t>
            </w:r>
          </w:p>
        </w:tc>
        <w:tc>
          <w:tcPr>
            <w:tcW w:w="2067" w:type="dxa"/>
            <w:gridSpan w:val="3"/>
            <w:vAlign w:val="center"/>
          </w:tcPr>
          <w:p w:rsidR="00AE7615" w:rsidRDefault="00AE76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E7615" w:rsidRDefault="00E87F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</w:tc>
        <w:tc>
          <w:tcPr>
            <w:tcW w:w="2355" w:type="dxa"/>
            <w:gridSpan w:val="4"/>
            <w:vAlign w:val="center"/>
          </w:tcPr>
          <w:p w:rsidR="00AE7615" w:rsidRDefault="00AE761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724"/>
        </w:trPr>
        <w:tc>
          <w:tcPr>
            <w:tcW w:w="1364" w:type="dxa"/>
            <w:gridSpan w:val="3"/>
            <w:vMerge w:val="restart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历</w:t>
            </w:r>
          </w:p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位</w:t>
            </w:r>
          </w:p>
        </w:tc>
        <w:tc>
          <w:tcPr>
            <w:tcW w:w="1234" w:type="dxa"/>
            <w:gridSpan w:val="2"/>
            <w:vAlign w:val="center"/>
          </w:tcPr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</w:p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1938" w:type="dxa"/>
            <w:gridSpan w:val="3"/>
            <w:vAlign w:val="center"/>
          </w:tcPr>
          <w:p w:rsidR="00AE7615" w:rsidRDefault="00AE761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毕业院校</w:t>
            </w:r>
          </w:p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系及专业</w:t>
            </w:r>
          </w:p>
        </w:tc>
        <w:tc>
          <w:tcPr>
            <w:tcW w:w="2957" w:type="dxa"/>
            <w:gridSpan w:val="3"/>
            <w:vAlign w:val="center"/>
          </w:tcPr>
          <w:p w:rsidR="00AE7615" w:rsidRDefault="00AE7615">
            <w:pPr>
              <w:spacing w:line="240" w:lineRule="exact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AE7615" w:rsidTr="00E75558">
        <w:trPr>
          <w:cantSplit/>
          <w:trHeight w:val="763"/>
        </w:trPr>
        <w:tc>
          <w:tcPr>
            <w:tcW w:w="1364" w:type="dxa"/>
            <w:gridSpan w:val="3"/>
            <w:vMerge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  职</w:t>
            </w:r>
          </w:p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1938" w:type="dxa"/>
            <w:gridSpan w:val="3"/>
            <w:vAlign w:val="center"/>
          </w:tcPr>
          <w:p w:rsidR="00AE7615" w:rsidRDefault="00AE761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毕业院校</w:t>
            </w:r>
          </w:p>
          <w:p w:rsidR="00AE7615" w:rsidRDefault="00E87F34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0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系及专业             </w:t>
            </w:r>
          </w:p>
        </w:tc>
        <w:tc>
          <w:tcPr>
            <w:tcW w:w="2957" w:type="dxa"/>
            <w:gridSpan w:val="3"/>
            <w:vAlign w:val="center"/>
          </w:tcPr>
          <w:p w:rsidR="00AE7615" w:rsidRDefault="00AE7615">
            <w:pPr>
              <w:spacing w:before="240" w:line="160" w:lineRule="exact"/>
              <w:rPr>
                <w:rFonts w:ascii="仿宋_GB2312" w:eastAsia="仿宋_GB2312" w:hAnsi="仿宋_GB2312" w:cs="仿宋_GB2312"/>
                <w:sz w:val="17"/>
                <w:szCs w:val="13"/>
              </w:rPr>
            </w:pPr>
          </w:p>
        </w:tc>
      </w:tr>
      <w:tr w:rsidR="00AE7615" w:rsidTr="00E75558">
        <w:trPr>
          <w:cantSplit/>
          <w:trHeight w:val="532"/>
        </w:trPr>
        <w:tc>
          <w:tcPr>
            <w:tcW w:w="2598" w:type="dxa"/>
            <w:gridSpan w:val="5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6018" w:type="dxa"/>
            <w:gridSpan w:val="8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519"/>
        </w:trPr>
        <w:tc>
          <w:tcPr>
            <w:tcW w:w="2598" w:type="dxa"/>
            <w:gridSpan w:val="5"/>
            <w:vAlign w:val="center"/>
          </w:tcPr>
          <w:p w:rsidR="00AE7615" w:rsidRDefault="00E87F3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移动电话</w:t>
            </w:r>
          </w:p>
        </w:tc>
        <w:tc>
          <w:tcPr>
            <w:tcW w:w="6018" w:type="dxa"/>
            <w:gridSpan w:val="8"/>
            <w:vAlign w:val="center"/>
          </w:tcPr>
          <w:p w:rsidR="00AE7615" w:rsidRDefault="00AE76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E7615" w:rsidTr="00E75558">
        <w:trPr>
          <w:cantSplit/>
          <w:trHeight w:val="177"/>
        </w:trPr>
        <w:tc>
          <w:tcPr>
            <w:tcW w:w="659" w:type="dxa"/>
            <w:gridSpan w:val="2"/>
            <w:vMerge w:val="restart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</w:t>
            </w:r>
          </w:p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习    经</w:t>
            </w:r>
          </w:p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939" w:type="dxa"/>
            <w:gridSpan w:val="3"/>
            <w:vAlign w:val="bottom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538" w:type="dxa"/>
            <w:gridSpan w:val="4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 业</w:t>
            </w:r>
          </w:p>
        </w:tc>
      </w:tr>
      <w:tr w:rsidR="00AE7615" w:rsidTr="00E75558">
        <w:trPr>
          <w:cantSplit/>
          <w:trHeight w:val="286"/>
        </w:trPr>
        <w:tc>
          <w:tcPr>
            <w:tcW w:w="659" w:type="dxa"/>
            <w:gridSpan w:val="2"/>
            <w:vMerge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615" w:rsidTr="00E75558">
        <w:trPr>
          <w:cantSplit/>
          <w:trHeight w:val="285"/>
        </w:trPr>
        <w:tc>
          <w:tcPr>
            <w:tcW w:w="659" w:type="dxa"/>
            <w:gridSpan w:val="2"/>
            <w:vMerge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615" w:rsidTr="00E75558">
        <w:trPr>
          <w:cantSplit/>
          <w:trHeight w:val="225"/>
        </w:trPr>
        <w:tc>
          <w:tcPr>
            <w:tcW w:w="659" w:type="dxa"/>
            <w:gridSpan w:val="2"/>
            <w:vMerge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615" w:rsidTr="00E75558">
        <w:trPr>
          <w:cantSplit/>
          <w:trHeight w:val="501"/>
        </w:trPr>
        <w:tc>
          <w:tcPr>
            <w:tcW w:w="659" w:type="dxa"/>
            <w:gridSpan w:val="2"/>
            <w:vMerge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 w:rsidR="00AE7615" w:rsidRDefault="00AE7615">
            <w:pPr>
              <w:pStyle w:val="a4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615" w:rsidTr="00E75558">
        <w:trPr>
          <w:cantSplit/>
          <w:trHeight w:val="370"/>
        </w:trPr>
        <w:tc>
          <w:tcPr>
            <w:tcW w:w="8616" w:type="dxa"/>
            <w:gridSpan w:val="13"/>
            <w:vAlign w:val="center"/>
          </w:tcPr>
          <w:p w:rsidR="00AE7615" w:rsidRDefault="00AE761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659" w:type="dxa"/>
            <w:gridSpan w:val="2"/>
            <w:vMerge w:val="restart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工  作   经  历</w:t>
            </w:r>
          </w:p>
        </w:tc>
        <w:tc>
          <w:tcPr>
            <w:tcW w:w="1939" w:type="dxa"/>
            <w:gridSpan w:val="3"/>
            <w:vAlign w:val="bottom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538" w:type="dxa"/>
            <w:gridSpan w:val="4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职 务</w:t>
            </w: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659" w:type="dxa"/>
            <w:gridSpan w:val="2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659" w:type="dxa"/>
            <w:gridSpan w:val="2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659" w:type="dxa"/>
            <w:gridSpan w:val="2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9" w:type="dxa"/>
            <w:gridSpan w:val="2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659" w:type="dxa"/>
            <w:gridSpan w:val="2"/>
            <w:vMerge/>
            <w:vAlign w:val="center"/>
          </w:tcPr>
          <w:p w:rsidR="00AE7615" w:rsidRDefault="00AE7615">
            <w:pPr>
              <w:pStyle w:val="a4"/>
              <w:ind w:firstLineChars="2000" w:firstLine="4200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AE7615" w:rsidRDefault="00AE7615">
            <w:pPr>
              <w:pStyle w:val="a4"/>
              <w:ind w:firstLineChars="2000" w:firstLine="4200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ind w:firstLineChars="2000" w:firstLine="4200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ind w:firstLineChars="2000" w:firstLine="4200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81" w:type="dxa"/>
            <w:vMerge w:val="restart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lastRenderedPageBreak/>
              <w:t>家庭主要   成   员</w:t>
            </w:r>
          </w:p>
        </w:tc>
        <w:tc>
          <w:tcPr>
            <w:tcW w:w="939" w:type="dxa"/>
            <w:gridSpan w:val="3"/>
            <w:vAlign w:val="center"/>
          </w:tcPr>
          <w:p w:rsidR="00AE7615" w:rsidRDefault="00E87F34">
            <w:pPr>
              <w:pStyle w:val="a4"/>
              <w:ind w:firstLineChars="100" w:firstLine="210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称谓</w:t>
            </w:r>
          </w:p>
        </w:tc>
        <w:tc>
          <w:tcPr>
            <w:tcW w:w="1078" w:type="dxa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姓名</w:t>
            </w:r>
          </w:p>
        </w:tc>
        <w:tc>
          <w:tcPr>
            <w:tcW w:w="1317" w:type="dxa"/>
            <w:gridSpan w:val="2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政治面貌</w:t>
            </w:r>
          </w:p>
        </w:tc>
        <w:tc>
          <w:tcPr>
            <w:tcW w:w="3480" w:type="dxa"/>
            <w:gridSpan w:val="4"/>
            <w:vAlign w:val="center"/>
          </w:tcPr>
          <w:p w:rsidR="00AE7615" w:rsidRDefault="00E87F34">
            <w:pPr>
              <w:pStyle w:val="a4"/>
              <w:ind w:firstLineChars="300" w:firstLine="630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学习、工作单位及职务</w:t>
            </w: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" w:type="dxa"/>
            <w:vMerge w:val="restart"/>
            <w:vAlign w:val="center"/>
          </w:tcPr>
          <w:p w:rsidR="00AE7615" w:rsidRDefault="00E87F34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奖惩情况</w:t>
            </w:r>
          </w:p>
        </w:tc>
        <w:tc>
          <w:tcPr>
            <w:tcW w:w="2017" w:type="dxa"/>
            <w:gridSpan w:val="4"/>
            <w:vAlign w:val="center"/>
          </w:tcPr>
          <w:p w:rsidR="00AE7615" w:rsidRDefault="00E87F34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奖惩名称</w:t>
            </w:r>
          </w:p>
        </w:tc>
        <w:tc>
          <w:tcPr>
            <w:tcW w:w="2538" w:type="dxa"/>
            <w:gridSpan w:val="4"/>
            <w:vAlign w:val="center"/>
          </w:tcPr>
          <w:p w:rsidR="00AE7615" w:rsidRDefault="00E87F34">
            <w:pPr>
              <w:pStyle w:val="a4"/>
              <w:ind w:firstLineChars="300" w:firstLine="630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批准年月</w:t>
            </w:r>
          </w:p>
        </w:tc>
        <w:tc>
          <w:tcPr>
            <w:tcW w:w="3480" w:type="dxa"/>
            <w:gridSpan w:val="4"/>
            <w:vAlign w:val="center"/>
          </w:tcPr>
          <w:p w:rsidR="00AE7615" w:rsidRDefault="00E87F34">
            <w:pPr>
              <w:pStyle w:val="a4"/>
              <w:ind w:firstLineChars="700" w:firstLine="1470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批准单位</w:t>
            </w: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581" w:type="dxa"/>
            <w:vMerge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E7615" w:rsidRDefault="00AE7615">
            <w:pPr>
              <w:pStyle w:val="a4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AE7615" w:rsidTr="00E75558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8616" w:type="dxa"/>
            <w:gridSpan w:val="13"/>
          </w:tcPr>
          <w:p w:rsidR="00AE7615" w:rsidRDefault="00AE7615">
            <w:pPr>
              <w:rPr>
                <w:rFonts w:ascii="仿宋_GB2312" w:eastAsia="仿宋_GB2312" w:hAnsi="仿宋_GB2312" w:cs="仿宋_GB2312"/>
              </w:rPr>
            </w:pPr>
          </w:p>
          <w:p w:rsidR="00AE7615" w:rsidRDefault="00E87F34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本人承诺：本人提供的所有证件、材料、填报信息真实，符合报考岗位要求，如有虚假，后果自负。</w:t>
            </w:r>
            <w:bookmarkStart w:id="0" w:name="_GoBack"/>
            <w:bookmarkEnd w:id="0"/>
          </w:p>
          <w:p w:rsidR="00AE7615" w:rsidRDefault="00AE7615">
            <w:pPr>
              <w:rPr>
                <w:rFonts w:ascii="仿宋_GB2312" w:eastAsia="仿宋_GB2312" w:hAnsi="仿宋_GB2312" w:cs="仿宋_GB2312"/>
              </w:rPr>
            </w:pPr>
          </w:p>
          <w:p w:rsidR="00AE7615" w:rsidRDefault="00E87F34">
            <w:pPr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承诺人（手写签名）：</w:t>
            </w:r>
            <w:r w:rsidR="00B96381">
              <w:rPr>
                <w:rFonts w:ascii="仿宋_GB2312" w:eastAsia="仿宋_GB2312" w:hAnsi="仿宋_GB2312" w:cs="仿宋_GB2312" w:hint="eastAsia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日期：                                           </w:t>
            </w:r>
          </w:p>
        </w:tc>
      </w:tr>
    </w:tbl>
    <w:p w:rsidR="00AE7615" w:rsidRDefault="00AE7615"/>
    <w:sectPr w:rsidR="00AE7615" w:rsidSect="00AE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C1" w:rsidRDefault="000D14C1" w:rsidP="00CA23AF">
      <w:r>
        <w:separator/>
      </w:r>
    </w:p>
  </w:endnote>
  <w:endnote w:type="continuationSeparator" w:id="1">
    <w:p w:rsidR="000D14C1" w:rsidRDefault="000D14C1" w:rsidP="00CA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C1" w:rsidRDefault="000D14C1" w:rsidP="00CA23AF">
      <w:r>
        <w:separator/>
      </w:r>
    </w:p>
  </w:footnote>
  <w:footnote w:type="continuationSeparator" w:id="1">
    <w:p w:rsidR="000D14C1" w:rsidRDefault="000D14C1" w:rsidP="00CA2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jZTk2NDNhY2QyOTlmNDQzYzlmNmU4MjhiMTFhOWIifQ=="/>
  </w:docVars>
  <w:rsids>
    <w:rsidRoot w:val="00554EC4"/>
    <w:rsid w:val="00057558"/>
    <w:rsid w:val="000B2FF2"/>
    <w:rsid w:val="000D1175"/>
    <w:rsid w:val="000D14C1"/>
    <w:rsid w:val="000F5C04"/>
    <w:rsid w:val="00192501"/>
    <w:rsid w:val="00281095"/>
    <w:rsid w:val="00294959"/>
    <w:rsid w:val="00356DA5"/>
    <w:rsid w:val="00371EB8"/>
    <w:rsid w:val="003E52AC"/>
    <w:rsid w:val="00455093"/>
    <w:rsid w:val="004D51CA"/>
    <w:rsid w:val="004E5DAA"/>
    <w:rsid w:val="00554EC4"/>
    <w:rsid w:val="005E7814"/>
    <w:rsid w:val="007038C3"/>
    <w:rsid w:val="00712038"/>
    <w:rsid w:val="008A18C1"/>
    <w:rsid w:val="008C1D67"/>
    <w:rsid w:val="00A41F78"/>
    <w:rsid w:val="00A449F0"/>
    <w:rsid w:val="00AE7615"/>
    <w:rsid w:val="00B626BB"/>
    <w:rsid w:val="00B8318C"/>
    <w:rsid w:val="00B84FE4"/>
    <w:rsid w:val="00B96381"/>
    <w:rsid w:val="00BA1065"/>
    <w:rsid w:val="00CA23AF"/>
    <w:rsid w:val="00CB4D36"/>
    <w:rsid w:val="00E75558"/>
    <w:rsid w:val="00E87F34"/>
    <w:rsid w:val="01671BDD"/>
    <w:rsid w:val="019E3125"/>
    <w:rsid w:val="01CE3A0A"/>
    <w:rsid w:val="020236B3"/>
    <w:rsid w:val="026D3223"/>
    <w:rsid w:val="026E0D49"/>
    <w:rsid w:val="02AE55E9"/>
    <w:rsid w:val="03100052"/>
    <w:rsid w:val="035C6DF3"/>
    <w:rsid w:val="03773C2D"/>
    <w:rsid w:val="049820AD"/>
    <w:rsid w:val="05467D5B"/>
    <w:rsid w:val="05A52CD4"/>
    <w:rsid w:val="05E51322"/>
    <w:rsid w:val="06451DC1"/>
    <w:rsid w:val="06F51A39"/>
    <w:rsid w:val="078E1545"/>
    <w:rsid w:val="07A11279"/>
    <w:rsid w:val="07CB4548"/>
    <w:rsid w:val="08640C24"/>
    <w:rsid w:val="086E1AA3"/>
    <w:rsid w:val="08C07E24"/>
    <w:rsid w:val="091F2D9D"/>
    <w:rsid w:val="0946032A"/>
    <w:rsid w:val="095F13EB"/>
    <w:rsid w:val="0A2148F3"/>
    <w:rsid w:val="0A4D7496"/>
    <w:rsid w:val="0AC91212"/>
    <w:rsid w:val="0ACE05D7"/>
    <w:rsid w:val="0AD100C7"/>
    <w:rsid w:val="0B957346"/>
    <w:rsid w:val="0BB91287"/>
    <w:rsid w:val="0BE107DE"/>
    <w:rsid w:val="0BE81B6C"/>
    <w:rsid w:val="0C637445"/>
    <w:rsid w:val="0CA43CE5"/>
    <w:rsid w:val="0CE71E24"/>
    <w:rsid w:val="0D1150F2"/>
    <w:rsid w:val="0DF465A6"/>
    <w:rsid w:val="0E6574A4"/>
    <w:rsid w:val="0E8D2557"/>
    <w:rsid w:val="0E903DF5"/>
    <w:rsid w:val="0F0C3DC3"/>
    <w:rsid w:val="0F5C08A7"/>
    <w:rsid w:val="0F7F6343"/>
    <w:rsid w:val="0F827BE2"/>
    <w:rsid w:val="0FFC5BE6"/>
    <w:rsid w:val="10675755"/>
    <w:rsid w:val="10DE709A"/>
    <w:rsid w:val="116972AB"/>
    <w:rsid w:val="117B0D8C"/>
    <w:rsid w:val="11B04EDA"/>
    <w:rsid w:val="11E3705D"/>
    <w:rsid w:val="12443874"/>
    <w:rsid w:val="12AA7B7B"/>
    <w:rsid w:val="131E5E73"/>
    <w:rsid w:val="13A740BB"/>
    <w:rsid w:val="13BF7656"/>
    <w:rsid w:val="13CC1D73"/>
    <w:rsid w:val="14D47131"/>
    <w:rsid w:val="15A44D56"/>
    <w:rsid w:val="15D60C87"/>
    <w:rsid w:val="15DD0268"/>
    <w:rsid w:val="16287735"/>
    <w:rsid w:val="166D15EC"/>
    <w:rsid w:val="168626AD"/>
    <w:rsid w:val="168B3820"/>
    <w:rsid w:val="16AF39B2"/>
    <w:rsid w:val="16E64EFA"/>
    <w:rsid w:val="17400AAE"/>
    <w:rsid w:val="177249E0"/>
    <w:rsid w:val="17935082"/>
    <w:rsid w:val="17C50FB3"/>
    <w:rsid w:val="17E551B2"/>
    <w:rsid w:val="1890336F"/>
    <w:rsid w:val="19102702"/>
    <w:rsid w:val="192166BD"/>
    <w:rsid w:val="19287A4C"/>
    <w:rsid w:val="19B66E06"/>
    <w:rsid w:val="1A5F749D"/>
    <w:rsid w:val="1B2E6E70"/>
    <w:rsid w:val="1BE340FE"/>
    <w:rsid w:val="1C0F4EF3"/>
    <w:rsid w:val="1C2362A8"/>
    <w:rsid w:val="1C2D7127"/>
    <w:rsid w:val="1C6F7740"/>
    <w:rsid w:val="1C766D20"/>
    <w:rsid w:val="1CA613B3"/>
    <w:rsid w:val="1D350989"/>
    <w:rsid w:val="1D7A45EE"/>
    <w:rsid w:val="1DAA4ED3"/>
    <w:rsid w:val="1DCB4E4A"/>
    <w:rsid w:val="1DCD471E"/>
    <w:rsid w:val="1DF919B7"/>
    <w:rsid w:val="1EF02DBA"/>
    <w:rsid w:val="1F843502"/>
    <w:rsid w:val="1FA6791C"/>
    <w:rsid w:val="1FC16504"/>
    <w:rsid w:val="20052895"/>
    <w:rsid w:val="20085EE1"/>
    <w:rsid w:val="207D68CF"/>
    <w:rsid w:val="20A7394C"/>
    <w:rsid w:val="20AA6F98"/>
    <w:rsid w:val="20AC0F62"/>
    <w:rsid w:val="20D65FDF"/>
    <w:rsid w:val="220B7F0B"/>
    <w:rsid w:val="224C47AB"/>
    <w:rsid w:val="2297354C"/>
    <w:rsid w:val="22B20386"/>
    <w:rsid w:val="22C205C9"/>
    <w:rsid w:val="23571659"/>
    <w:rsid w:val="236E0751"/>
    <w:rsid w:val="23810484"/>
    <w:rsid w:val="2419690F"/>
    <w:rsid w:val="2432352D"/>
    <w:rsid w:val="244A4D1A"/>
    <w:rsid w:val="24747FE9"/>
    <w:rsid w:val="24E0567E"/>
    <w:rsid w:val="25186BC6"/>
    <w:rsid w:val="255F65A3"/>
    <w:rsid w:val="25626093"/>
    <w:rsid w:val="257858B7"/>
    <w:rsid w:val="257D111F"/>
    <w:rsid w:val="25981AB5"/>
    <w:rsid w:val="260E1D77"/>
    <w:rsid w:val="260E3B25"/>
    <w:rsid w:val="2665408D"/>
    <w:rsid w:val="27003DB6"/>
    <w:rsid w:val="273B4DEE"/>
    <w:rsid w:val="27455C6D"/>
    <w:rsid w:val="27856069"/>
    <w:rsid w:val="283C7070"/>
    <w:rsid w:val="28C50E13"/>
    <w:rsid w:val="29127DD1"/>
    <w:rsid w:val="29564161"/>
    <w:rsid w:val="2964687E"/>
    <w:rsid w:val="29F85218"/>
    <w:rsid w:val="2A077209"/>
    <w:rsid w:val="2A377AEF"/>
    <w:rsid w:val="2AC33130"/>
    <w:rsid w:val="2B65068C"/>
    <w:rsid w:val="2BBD04C8"/>
    <w:rsid w:val="2C0E2AD1"/>
    <w:rsid w:val="2CC31B0E"/>
    <w:rsid w:val="2CCB451E"/>
    <w:rsid w:val="2DAC07F4"/>
    <w:rsid w:val="2DD6761F"/>
    <w:rsid w:val="2E0A72C8"/>
    <w:rsid w:val="2E0C4DEE"/>
    <w:rsid w:val="2E1F0FC6"/>
    <w:rsid w:val="2E383E35"/>
    <w:rsid w:val="2EBC6814"/>
    <w:rsid w:val="2ED973C6"/>
    <w:rsid w:val="2F1E127D"/>
    <w:rsid w:val="2F8A246F"/>
    <w:rsid w:val="2FFB15BE"/>
    <w:rsid w:val="30DA5678"/>
    <w:rsid w:val="317433D6"/>
    <w:rsid w:val="31B732C3"/>
    <w:rsid w:val="31D10829"/>
    <w:rsid w:val="31FD7870"/>
    <w:rsid w:val="323808A8"/>
    <w:rsid w:val="32A61CB5"/>
    <w:rsid w:val="32B83797"/>
    <w:rsid w:val="32BF68D3"/>
    <w:rsid w:val="34853B4C"/>
    <w:rsid w:val="34C226AB"/>
    <w:rsid w:val="352C5D76"/>
    <w:rsid w:val="35CD57AB"/>
    <w:rsid w:val="360B72DB"/>
    <w:rsid w:val="362C0724"/>
    <w:rsid w:val="362C24D2"/>
    <w:rsid w:val="3632560E"/>
    <w:rsid w:val="3676374D"/>
    <w:rsid w:val="37135440"/>
    <w:rsid w:val="375F0685"/>
    <w:rsid w:val="376143FD"/>
    <w:rsid w:val="37D20E57"/>
    <w:rsid w:val="38082ACA"/>
    <w:rsid w:val="38E54BBA"/>
    <w:rsid w:val="39292CF8"/>
    <w:rsid w:val="3950297B"/>
    <w:rsid w:val="39812B34"/>
    <w:rsid w:val="39900FC9"/>
    <w:rsid w:val="3A4A73CA"/>
    <w:rsid w:val="3A6D130B"/>
    <w:rsid w:val="3AF410E4"/>
    <w:rsid w:val="3B091033"/>
    <w:rsid w:val="3B8E778B"/>
    <w:rsid w:val="3B96663F"/>
    <w:rsid w:val="3BBD597A"/>
    <w:rsid w:val="3C5E53AF"/>
    <w:rsid w:val="3D0221DE"/>
    <w:rsid w:val="3D08531B"/>
    <w:rsid w:val="3D112421"/>
    <w:rsid w:val="3D143CBF"/>
    <w:rsid w:val="3EE55913"/>
    <w:rsid w:val="3EEA117C"/>
    <w:rsid w:val="3FF81676"/>
    <w:rsid w:val="401C35B7"/>
    <w:rsid w:val="412D35A2"/>
    <w:rsid w:val="41F540C0"/>
    <w:rsid w:val="423C1CEE"/>
    <w:rsid w:val="42B5384F"/>
    <w:rsid w:val="42E303BC"/>
    <w:rsid w:val="42F56341"/>
    <w:rsid w:val="436112E1"/>
    <w:rsid w:val="43E24575"/>
    <w:rsid w:val="4517259F"/>
    <w:rsid w:val="45B44292"/>
    <w:rsid w:val="46696E2A"/>
    <w:rsid w:val="47507FEA"/>
    <w:rsid w:val="47DC362C"/>
    <w:rsid w:val="487E46E3"/>
    <w:rsid w:val="49044BE8"/>
    <w:rsid w:val="492B6619"/>
    <w:rsid w:val="49AF724A"/>
    <w:rsid w:val="49CF169A"/>
    <w:rsid w:val="49E36EF3"/>
    <w:rsid w:val="4A0F5F3A"/>
    <w:rsid w:val="4A1470AD"/>
    <w:rsid w:val="4B5A1437"/>
    <w:rsid w:val="4C6267F5"/>
    <w:rsid w:val="4C8A18A8"/>
    <w:rsid w:val="4DC64B62"/>
    <w:rsid w:val="4DED6593"/>
    <w:rsid w:val="4E30647F"/>
    <w:rsid w:val="4EB470B0"/>
    <w:rsid w:val="4EF43951"/>
    <w:rsid w:val="503264DF"/>
    <w:rsid w:val="504B57F2"/>
    <w:rsid w:val="50574197"/>
    <w:rsid w:val="50E7376D"/>
    <w:rsid w:val="50EA500B"/>
    <w:rsid w:val="51051E45"/>
    <w:rsid w:val="522E0F28"/>
    <w:rsid w:val="52C84ED8"/>
    <w:rsid w:val="53204D14"/>
    <w:rsid w:val="53476745"/>
    <w:rsid w:val="53A05E55"/>
    <w:rsid w:val="53B316E5"/>
    <w:rsid w:val="54085ED4"/>
    <w:rsid w:val="549459BA"/>
    <w:rsid w:val="54EA382C"/>
    <w:rsid w:val="54F55D2D"/>
    <w:rsid w:val="55562C6F"/>
    <w:rsid w:val="55E42029"/>
    <w:rsid w:val="56290384"/>
    <w:rsid w:val="56794E67"/>
    <w:rsid w:val="570A1F63"/>
    <w:rsid w:val="571A1A7B"/>
    <w:rsid w:val="572052E3"/>
    <w:rsid w:val="57D04F5B"/>
    <w:rsid w:val="57E722A5"/>
    <w:rsid w:val="57EE53E1"/>
    <w:rsid w:val="580C3AB9"/>
    <w:rsid w:val="581B5AAA"/>
    <w:rsid w:val="586631C9"/>
    <w:rsid w:val="595B4CF8"/>
    <w:rsid w:val="595B6AA6"/>
    <w:rsid w:val="5A315A59"/>
    <w:rsid w:val="5A871B1D"/>
    <w:rsid w:val="5AF820D3"/>
    <w:rsid w:val="5B1F3B03"/>
    <w:rsid w:val="5BDB7A2A"/>
    <w:rsid w:val="5C5F065B"/>
    <w:rsid w:val="5C642116"/>
    <w:rsid w:val="5C7B120D"/>
    <w:rsid w:val="5C8555D8"/>
    <w:rsid w:val="5CD821BC"/>
    <w:rsid w:val="5D5F468B"/>
    <w:rsid w:val="5F742670"/>
    <w:rsid w:val="606F72DB"/>
    <w:rsid w:val="60BB607C"/>
    <w:rsid w:val="60C413D5"/>
    <w:rsid w:val="60E03D35"/>
    <w:rsid w:val="61202383"/>
    <w:rsid w:val="61243C22"/>
    <w:rsid w:val="615A3AE7"/>
    <w:rsid w:val="618648DC"/>
    <w:rsid w:val="61C55405"/>
    <w:rsid w:val="61EA4E6B"/>
    <w:rsid w:val="61F555BE"/>
    <w:rsid w:val="627B1F67"/>
    <w:rsid w:val="629E5C56"/>
    <w:rsid w:val="6311467A"/>
    <w:rsid w:val="631A52DC"/>
    <w:rsid w:val="63260125"/>
    <w:rsid w:val="632B573B"/>
    <w:rsid w:val="63A92B04"/>
    <w:rsid w:val="6421269A"/>
    <w:rsid w:val="649E018F"/>
    <w:rsid w:val="64DE058B"/>
    <w:rsid w:val="655D3BA6"/>
    <w:rsid w:val="666176C6"/>
    <w:rsid w:val="6716225F"/>
    <w:rsid w:val="6753700F"/>
    <w:rsid w:val="67C1666E"/>
    <w:rsid w:val="68091DC3"/>
    <w:rsid w:val="68790CF7"/>
    <w:rsid w:val="687A4A6F"/>
    <w:rsid w:val="68DB3760"/>
    <w:rsid w:val="694110E9"/>
    <w:rsid w:val="69A43B52"/>
    <w:rsid w:val="6B234F4A"/>
    <w:rsid w:val="6B3B778C"/>
    <w:rsid w:val="6BE2476D"/>
    <w:rsid w:val="6C5A0E3F"/>
    <w:rsid w:val="6C7D068A"/>
    <w:rsid w:val="6D9B34BE"/>
    <w:rsid w:val="6E8B3532"/>
    <w:rsid w:val="6EC32CCC"/>
    <w:rsid w:val="6F4656AB"/>
    <w:rsid w:val="6F5B1156"/>
    <w:rsid w:val="6F6D2C38"/>
    <w:rsid w:val="6FEC0000"/>
    <w:rsid w:val="708E2E66"/>
    <w:rsid w:val="70B84386"/>
    <w:rsid w:val="70BF74C3"/>
    <w:rsid w:val="70C96594"/>
    <w:rsid w:val="7148395C"/>
    <w:rsid w:val="721671A2"/>
    <w:rsid w:val="722A3062"/>
    <w:rsid w:val="724A3704"/>
    <w:rsid w:val="73171838"/>
    <w:rsid w:val="7318110C"/>
    <w:rsid w:val="731F06ED"/>
    <w:rsid w:val="73C03C7E"/>
    <w:rsid w:val="747F58E7"/>
    <w:rsid w:val="756E3266"/>
    <w:rsid w:val="75AB44BA"/>
    <w:rsid w:val="75B72E5F"/>
    <w:rsid w:val="75E1612D"/>
    <w:rsid w:val="76592168"/>
    <w:rsid w:val="765B7C8E"/>
    <w:rsid w:val="76AE24B4"/>
    <w:rsid w:val="76D90BB3"/>
    <w:rsid w:val="77383B2B"/>
    <w:rsid w:val="776E39F1"/>
    <w:rsid w:val="777D3C34"/>
    <w:rsid w:val="77CF26E1"/>
    <w:rsid w:val="78006D3F"/>
    <w:rsid w:val="78917997"/>
    <w:rsid w:val="797D7F1B"/>
    <w:rsid w:val="79927E6B"/>
    <w:rsid w:val="79FF3026"/>
    <w:rsid w:val="7A5213A8"/>
    <w:rsid w:val="7AB43E11"/>
    <w:rsid w:val="7AB61937"/>
    <w:rsid w:val="7BEB5610"/>
    <w:rsid w:val="7C030BAC"/>
    <w:rsid w:val="7C044924"/>
    <w:rsid w:val="7C80044E"/>
    <w:rsid w:val="7D3D00ED"/>
    <w:rsid w:val="7DB639FC"/>
    <w:rsid w:val="7F4C0ABC"/>
    <w:rsid w:val="7F5259A6"/>
    <w:rsid w:val="7FB64187"/>
    <w:rsid w:val="7FC2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76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AE7615"/>
    <w:pPr>
      <w:spacing w:after="120"/>
    </w:pPr>
  </w:style>
  <w:style w:type="paragraph" w:styleId="a4">
    <w:name w:val="Body Text First Indent"/>
    <w:basedOn w:val="a0"/>
    <w:qFormat/>
    <w:rsid w:val="00AE7615"/>
    <w:pPr>
      <w:spacing w:after="0" w:line="500" w:lineRule="exact"/>
      <w:ind w:firstLine="420"/>
    </w:pPr>
    <w:rPr>
      <w:rFonts w:eastAsia="楷体_GB2312"/>
      <w:sz w:val="28"/>
    </w:rPr>
  </w:style>
  <w:style w:type="paragraph" w:styleId="a5">
    <w:name w:val="Balloon Text"/>
    <w:basedOn w:val="a"/>
    <w:link w:val="Char"/>
    <w:qFormat/>
    <w:rsid w:val="00AE7615"/>
    <w:rPr>
      <w:sz w:val="18"/>
      <w:szCs w:val="18"/>
    </w:rPr>
  </w:style>
  <w:style w:type="paragraph" w:styleId="a6">
    <w:name w:val="footer"/>
    <w:basedOn w:val="a"/>
    <w:link w:val="Char0"/>
    <w:qFormat/>
    <w:rsid w:val="00AE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AE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qFormat/>
    <w:rsid w:val="00AE761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6"/>
    <w:rsid w:val="00AE761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rsid w:val="00AE7615"/>
    <w:pPr>
      <w:widowControl/>
    </w:pPr>
    <w:rPr>
      <w:kern w:val="0"/>
      <w:szCs w:val="21"/>
    </w:rPr>
  </w:style>
  <w:style w:type="character" w:customStyle="1" w:styleId="Char">
    <w:name w:val="批注框文本 Char"/>
    <w:basedOn w:val="a1"/>
    <w:link w:val="a5"/>
    <w:qFormat/>
    <w:rsid w:val="00AE76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RLZY-20230312</cp:lastModifiedBy>
  <cp:revision>16</cp:revision>
  <cp:lastPrinted>2023-05-09T00:27:00Z</cp:lastPrinted>
  <dcterms:created xsi:type="dcterms:W3CDTF">2023-05-04T02:03:00Z</dcterms:created>
  <dcterms:modified xsi:type="dcterms:W3CDTF">2023-05-10T07:04:00Z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161A82A34C8F411EABC50835BB7514E8_13</vt:lpwstr>
  </property>
</Properties>
</file>