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7" w:tblpY="1468"/>
        <w:tblOverlap w:val="never"/>
        <w:tblW w:w="9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855"/>
        <w:gridCol w:w="435"/>
        <w:gridCol w:w="630"/>
        <w:gridCol w:w="465"/>
        <w:gridCol w:w="630"/>
        <w:gridCol w:w="294"/>
        <w:gridCol w:w="846"/>
        <w:gridCol w:w="345"/>
        <w:gridCol w:w="88"/>
        <w:gridCol w:w="572"/>
        <w:gridCol w:w="690"/>
        <w:gridCol w:w="420"/>
        <w:gridCol w:w="1014"/>
      </w:tblGrid>
      <w:tr w14:paraId="5111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kern w:val="0"/>
                <w:sz w:val="40"/>
                <w:szCs w:val="40"/>
                <w:lang w:val="en-US" w:eastAsia="zh-CN" w:bidi="ar-SA"/>
              </w:rPr>
              <w:t>昆山市消防救援大队</w:t>
            </w:r>
          </w:p>
          <w:p w14:paraId="5A0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0"/>
                <w:kern w:val="0"/>
                <w:sz w:val="40"/>
                <w:szCs w:val="40"/>
                <w:lang w:val="en-US" w:eastAsia="zh-CN" w:bidi="ar-SA"/>
              </w:rPr>
              <w:t>公开招聘政府专职消防员报名登记表</w:t>
            </w:r>
          </w:p>
        </w:tc>
      </w:tr>
      <w:tr w14:paraId="01FB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pacing w:val="0"/>
                <w:kern w:val="0"/>
                <w:fitText w:val="440" w:id="1747547739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F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7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4527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8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籍贯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26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1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2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6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B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277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C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BA5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AC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特长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FCB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8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9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毕业院校及专业</w:t>
            </w:r>
          </w:p>
        </w:tc>
        <w:tc>
          <w:tcPr>
            <w:tcW w:w="72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7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身份证号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5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F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4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48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身高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D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体重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1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健康状况</w:t>
            </w:r>
          </w:p>
        </w:tc>
        <w:tc>
          <w:tcPr>
            <w:tcW w:w="1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E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5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婚姻状况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A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报考职</w:t>
            </w:r>
            <w:r>
              <w:rPr>
                <w:rStyle w:val="4"/>
                <w:rFonts w:hint="eastAsia"/>
                <w:lang w:val="en-US" w:eastAsia="zh-CN" w:bidi="ar"/>
              </w:rPr>
              <w:t>位</w:t>
            </w:r>
          </w:p>
        </w:tc>
        <w:tc>
          <w:tcPr>
            <w:tcW w:w="7284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D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1540" w:firstLineChars="7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战斗员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449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2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3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职业技能</w:t>
            </w:r>
          </w:p>
        </w:tc>
        <w:tc>
          <w:tcPr>
            <w:tcW w:w="2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1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家庭主要成员情况</w:t>
            </w:r>
          </w:p>
        </w:tc>
        <w:tc>
          <w:tcPr>
            <w:tcW w:w="12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关系</w:t>
            </w:r>
          </w:p>
        </w:tc>
        <w:tc>
          <w:tcPr>
            <w:tcW w:w="34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工作单位及职位</w:t>
            </w: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</w:tr>
      <w:tr w14:paraId="1A02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C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F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B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4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7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0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8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9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8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F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C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3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1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D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D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8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学历经历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学校及专业（含培训机构）</w:t>
            </w:r>
          </w:p>
        </w:tc>
      </w:tr>
      <w:tr w14:paraId="706A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B72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4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03A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E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D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75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1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2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E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89D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6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7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C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工作经历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工作单位及职位</w:t>
            </w:r>
          </w:p>
        </w:tc>
      </w:tr>
      <w:tr w14:paraId="70C5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6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1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1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2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C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C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2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2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F15F8E">
      <w:pPr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*面试地址：</w:t>
      </w:r>
      <w:r>
        <w:rPr>
          <w:rFonts w:hint="eastAsia"/>
          <w:b/>
          <w:bCs/>
          <w:color w:val="auto"/>
          <w:lang w:val="en-US" w:eastAsia="zh-CN"/>
        </w:rPr>
        <w:t>昆山市千灯镇淞南东路199号</w:t>
      </w: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  <w:lang w:val="en-US" w:eastAsia="zh-CN"/>
        </w:rPr>
        <w:t>昆</w:t>
      </w:r>
      <w:bookmarkStart w:id="0" w:name="_GoBack"/>
      <w:bookmarkEnd w:id="0"/>
      <w:r>
        <w:rPr>
          <w:rFonts w:hint="eastAsia"/>
          <w:b/>
          <w:bCs/>
          <w:color w:val="auto"/>
          <w:lang w:val="en-US" w:eastAsia="zh-CN"/>
        </w:rPr>
        <w:t>山市消防救援大队战勤保障基地</w:t>
      </w:r>
      <w:r>
        <w:rPr>
          <w:rFonts w:hint="eastAsia"/>
          <w:b/>
          <w:bCs/>
          <w:color w:val="auto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FDD0717-AFE0-4085-8C92-EEADD143CB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E8AEE1-0595-4674-9820-23FF03FD551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F80ED370-A327-4EBB-A768-ABAC84BD90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Dk1ZTdhZDJjMjM4YTYyNDY4YjkxOTY0ODAyMTgifQ=="/>
  </w:docVars>
  <w:rsids>
    <w:rsidRoot w:val="377E2E6A"/>
    <w:rsid w:val="0BE74236"/>
    <w:rsid w:val="185525EA"/>
    <w:rsid w:val="1964791A"/>
    <w:rsid w:val="232F795B"/>
    <w:rsid w:val="377E2E6A"/>
    <w:rsid w:val="507E1724"/>
    <w:rsid w:val="51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0</Lines>
  <Paragraphs>0</Paragraphs>
  <TotalTime>0</TotalTime>
  <ScaleCrop>false</ScaleCrop>
  <LinksUpToDate>false</LinksUpToDate>
  <CharactersWithSpaces>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2023-03-23T11:21:00Z</dcterms:created>
  <dc:creator>赛文</dc:creator>
  <cp:lastModifiedBy>九思</cp:lastModifiedBy>
  <dcterms:modified xsi:type="dcterms:W3CDTF">2024-11-15T07:22:27Z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F32E6F948E45424596CB10D34827C33C</vt:lpwstr>
  </property>
</Properties>
</file>