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2025年昆山市基层公共服务岗位招聘低收入</w:t>
      </w:r>
    </w:p>
    <w:p w14:paraId="01B9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家庭、困难家庭和就业困难高校毕业生报名表</w:t>
      </w:r>
    </w:p>
    <w:tbl>
      <w:tblPr>
        <w:tblStyle w:val="4"/>
        <w:tblpPr w:leftFromText="180" w:rightFromText="180" w:vertAnchor="text" w:horzAnchor="page" w:tblpX="1687" w:tblpY="216"/>
        <w:tblOverlap w:val="never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37"/>
        <w:gridCol w:w="313"/>
        <w:gridCol w:w="822"/>
        <w:gridCol w:w="193"/>
        <w:gridCol w:w="942"/>
        <w:gridCol w:w="117"/>
        <w:gridCol w:w="1020"/>
        <w:gridCol w:w="19"/>
        <w:gridCol w:w="1118"/>
        <w:gridCol w:w="368"/>
        <w:gridCol w:w="772"/>
        <w:gridCol w:w="1146"/>
      </w:tblGrid>
      <w:tr w14:paraId="4214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96" w:type="pct"/>
            <w:vAlign w:val="center"/>
          </w:tcPr>
          <w:p w14:paraId="3BA85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783" w:type="pct"/>
            <w:gridSpan w:val="2"/>
            <w:vAlign w:val="center"/>
          </w:tcPr>
          <w:p w14:paraId="7DB13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21B9A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571" w:type="pct"/>
            <w:gridSpan w:val="2"/>
            <w:vAlign w:val="center"/>
          </w:tcPr>
          <w:p w14:paraId="6E9AB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3F4CF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02" w:type="pct"/>
            <w:gridSpan w:val="2"/>
            <w:vAlign w:val="center"/>
          </w:tcPr>
          <w:p w14:paraId="721F4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restart"/>
            <w:vAlign w:val="center"/>
          </w:tcPr>
          <w:p w14:paraId="201B2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 w14:paraId="383A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4C7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783" w:type="pct"/>
            <w:gridSpan w:val="2"/>
            <w:vAlign w:val="center"/>
          </w:tcPr>
          <w:p w14:paraId="0530A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7862D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571" w:type="pct"/>
            <w:gridSpan w:val="2"/>
            <w:vAlign w:val="center"/>
          </w:tcPr>
          <w:p w14:paraId="38ADF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6C24B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802" w:type="pct"/>
            <w:gridSpan w:val="2"/>
            <w:vAlign w:val="center"/>
          </w:tcPr>
          <w:p w14:paraId="0EEA1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continue"/>
            <w:vAlign w:val="center"/>
          </w:tcPr>
          <w:p w14:paraId="268E6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ACA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6E722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903" w:type="pct"/>
            <w:gridSpan w:val="6"/>
            <w:vAlign w:val="center"/>
          </w:tcPr>
          <w:p w14:paraId="61122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5A5A3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02" w:type="pct"/>
            <w:gridSpan w:val="2"/>
            <w:vAlign w:val="center"/>
          </w:tcPr>
          <w:p w14:paraId="10A1A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continue"/>
            <w:vAlign w:val="center"/>
          </w:tcPr>
          <w:p w14:paraId="0A46F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0AA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74719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903" w:type="pct"/>
            <w:gridSpan w:val="6"/>
            <w:vAlign w:val="center"/>
          </w:tcPr>
          <w:p w14:paraId="7D865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vAlign w:val="center"/>
          </w:tcPr>
          <w:p w14:paraId="365DA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02" w:type="pct"/>
            <w:gridSpan w:val="2"/>
            <w:vAlign w:val="center"/>
          </w:tcPr>
          <w:p w14:paraId="589F0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gridSpan w:val="2"/>
            <w:vMerge w:val="continue"/>
            <w:vAlign w:val="center"/>
          </w:tcPr>
          <w:p w14:paraId="3DCC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F70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16BA5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464" w:type="pct"/>
            <w:gridSpan w:val="8"/>
            <w:vAlign w:val="center"/>
          </w:tcPr>
          <w:p w14:paraId="2B9C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5B318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户口所在区镇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14:paraId="6792B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127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 w14:paraId="71C6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2464" w:type="pct"/>
            <w:gridSpan w:val="8"/>
            <w:vAlign w:val="center"/>
          </w:tcPr>
          <w:p w14:paraId="71EEB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33C92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身体状况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14:paraId="3AFDB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470D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696" w:type="pct"/>
            <w:vMerge w:val="restart"/>
            <w:vAlign w:val="center"/>
          </w:tcPr>
          <w:p w14:paraId="4270F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资格审核               （报名情形符合打√）</w:t>
            </w:r>
          </w:p>
        </w:tc>
        <w:tc>
          <w:tcPr>
            <w:tcW w:w="614" w:type="pct"/>
            <w:vAlign w:val="center"/>
          </w:tcPr>
          <w:p w14:paraId="66BC5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低保</w:t>
            </w:r>
          </w:p>
        </w:tc>
        <w:tc>
          <w:tcPr>
            <w:tcW w:w="613" w:type="pct"/>
            <w:gridSpan w:val="2"/>
            <w:vAlign w:val="center"/>
          </w:tcPr>
          <w:p w14:paraId="74DF9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低保边缘</w:t>
            </w:r>
          </w:p>
        </w:tc>
        <w:tc>
          <w:tcPr>
            <w:tcW w:w="613" w:type="pct"/>
            <w:gridSpan w:val="2"/>
            <w:vAlign w:val="center"/>
          </w:tcPr>
          <w:p w14:paraId="1CB2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特困人员</w:t>
            </w:r>
          </w:p>
        </w:tc>
        <w:tc>
          <w:tcPr>
            <w:tcW w:w="614" w:type="pct"/>
            <w:gridSpan w:val="2"/>
            <w:vAlign w:val="center"/>
          </w:tcPr>
          <w:p w14:paraId="253C1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支出型困难家庭</w:t>
            </w:r>
          </w:p>
        </w:tc>
        <w:tc>
          <w:tcPr>
            <w:tcW w:w="614" w:type="pct"/>
            <w:gridSpan w:val="2"/>
            <w:vAlign w:val="center"/>
          </w:tcPr>
          <w:p w14:paraId="7918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其他困难</w:t>
            </w:r>
          </w:p>
          <w:p w14:paraId="2A8E0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家庭</w:t>
            </w:r>
          </w:p>
        </w:tc>
        <w:tc>
          <w:tcPr>
            <w:tcW w:w="615" w:type="pct"/>
            <w:gridSpan w:val="2"/>
            <w:vAlign w:val="center"/>
          </w:tcPr>
          <w:p w14:paraId="6A924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城镇零就业家庭或农村零转移家庭</w:t>
            </w:r>
          </w:p>
        </w:tc>
        <w:tc>
          <w:tcPr>
            <w:tcW w:w="618" w:type="pct"/>
            <w:vAlign w:val="center"/>
          </w:tcPr>
          <w:p w14:paraId="0612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特困职工</w:t>
            </w:r>
          </w:p>
          <w:p w14:paraId="41D37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家庭</w:t>
            </w:r>
          </w:p>
        </w:tc>
      </w:tr>
      <w:tr w14:paraId="1FA8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46B8E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163DA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ACF1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DA43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59219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623C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492F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1596E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04F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restart"/>
            <w:vAlign w:val="center"/>
          </w:tcPr>
          <w:p w14:paraId="7A5BD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家庭</w:t>
            </w:r>
          </w:p>
          <w:p w14:paraId="0C68A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主要</w:t>
            </w:r>
          </w:p>
          <w:p w14:paraId="0806C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成员</w:t>
            </w:r>
          </w:p>
        </w:tc>
        <w:tc>
          <w:tcPr>
            <w:tcW w:w="614" w:type="pct"/>
            <w:vAlign w:val="center"/>
          </w:tcPr>
          <w:p w14:paraId="329BA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称谓</w:t>
            </w:r>
          </w:p>
        </w:tc>
        <w:tc>
          <w:tcPr>
            <w:tcW w:w="613" w:type="pct"/>
            <w:gridSpan w:val="2"/>
            <w:vAlign w:val="center"/>
          </w:tcPr>
          <w:p w14:paraId="2C3C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076" w:type="pct"/>
            <w:gridSpan w:val="9"/>
            <w:vAlign w:val="center"/>
          </w:tcPr>
          <w:p w14:paraId="603C1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工作单位</w:t>
            </w:r>
          </w:p>
        </w:tc>
      </w:tr>
      <w:tr w14:paraId="43DC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213F6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452F7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66BFE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9"/>
            <w:vAlign w:val="center"/>
          </w:tcPr>
          <w:p w14:paraId="558B8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A68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507E7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3B685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6657A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9"/>
            <w:vAlign w:val="center"/>
          </w:tcPr>
          <w:p w14:paraId="35B58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69D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 w14:paraId="6C3F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5005F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72AAE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9"/>
            <w:vAlign w:val="center"/>
          </w:tcPr>
          <w:p w14:paraId="6590B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93B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000" w:type="pct"/>
            <w:gridSpan w:val="13"/>
            <w:vAlign w:val="center"/>
          </w:tcPr>
          <w:p w14:paraId="644A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报名者承诺：</w:t>
            </w:r>
          </w:p>
          <w:p w14:paraId="459F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以上信息真实，无隐瞒、虚假或重复报名等行为；所提供的材料和证书（件）均为真实有效；不存在需要回避的关系。如有虚假，本人愿承担相应法律责任。  </w:t>
            </w:r>
          </w:p>
          <w:p w14:paraId="7489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</w:t>
            </w:r>
          </w:p>
          <w:p w14:paraId="5EDC5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          　　    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53C6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536" w:type="pct"/>
            <w:gridSpan w:val="6"/>
            <w:vAlign w:val="top"/>
          </w:tcPr>
          <w:p w14:paraId="5A3D2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区镇审核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：</w:t>
            </w:r>
          </w:p>
          <w:p w14:paraId="41203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经审查相关材料，报名人符合招聘资格条件。</w:t>
            </w:r>
          </w:p>
          <w:p w14:paraId="7CD44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29898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5087B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审查人（签名）：</w:t>
            </w:r>
          </w:p>
          <w:p w14:paraId="790EE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盖章：</w:t>
            </w:r>
          </w:p>
          <w:p w14:paraId="6CB76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1A4BB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年   月   日</w:t>
            </w:r>
          </w:p>
        </w:tc>
        <w:tc>
          <w:tcPr>
            <w:tcW w:w="2463" w:type="pct"/>
            <w:gridSpan w:val="7"/>
            <w:vAlign w:val="top"/>
          </w:tcPr>
          <w:p w14:paraId="01F25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市级审核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：</w:t>
            </w:r>
          </w:p>
          <w:p w14:paraId="52CD6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经审查相关材料，报名人符合招聘资格条件。</w:t>
            </w:r>
          </w:p>
          <w:p w14:paraId="0A07C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C6B9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3EBA1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审查人（签名）：</w:t>
            </w:r>
          </w:p>
          <w:p w14:paraId="557C1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盖章：</w:t>
            </w:r>
          </w:p>
          <w:p w14:paraId="6ABE7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7ECE4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年   月   日</w:t>
            </w:r>
          </w:p>
        </w:tc>
      </w:tr>
    </w:tbl>
    <w:p w14:paraId="120FC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sectPr>
      <w:pgSz w:w="11906" w:h="16838"/>
      <w:pgMar w:top="1984" w:right="141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TQ1ZmY1ZTE4MjJjNTUyMGE4MmJlNTMyNGIwYmEifQ=="/>
  </w:docVars>
  <w:rsids>
    <w:rsidRoot w:val="7D9E2CEA"/>
    <w:rsid w:val="035148F2"/>
    <w:rsid w:val="08C77405"/>
    <w:rsid w:val="0A40746F"/>
    <w:rsid w:val="0AA572D2"/>
    <w:rsid w:val="0B1526A9"/>
    <w:rsid w:val="0D505C1B"/>
    <w:rsid w:val="1167722C"/>
    <w:rsid w:val="1324792E"/>
    <w:rsid w:val="14900E1D"/>
    <w:rsid w:val="17BC268F"/>
    <w:rsid w:val="18117D55"/>
    <w:rsid w:val="1BBB6955"/>
    <w:rsid w:val="1CAE64BA"/>
    <w:rsid w:val="1D1327C1"/>
    <w:rsid w:val="207C4233"/>
    <w:rsid w:val="222C235B"/>
    <w:rsid w:val="22382C40"/>
    <w:rsid w:val="230B6414"/>
    <w:rsid w:val="23CD2672"/>
    <w:rsid w:val="26257051"/>
    <w:rsid w:val="28B906C0"/>
    <w:rsid w:val="29A72AC3"/>
    <w:rsid w:val="2A862824"/>
    <w:rsid w:val="2C8B092E"/>
    <w:rsid w:val="2D1252C6"/>
    <w:rsid w:val="2F3A3BDD"/>
    <w:rsid w:val="30A6777C"/>
    <w:rsid w:val="31AF08B2"/>
    <w:rsid w:val="31CB056A"/>
    <w:rsid w:val="32186458"/>
    <w:rsid w:val="34034EE6"/>
    <w:rsid w:val="34117602"/>
    <w:rsid w:val="38E63ECB"/>
    <w:rsid w:val="3BDF7FE6"/>
    <w:rsid w:val="3C6F136A"/>
    <w:rsid w:val="3CF90C34"/>
    <w:rsid w:val="40EB11DB"/>
    <w:rsid w:val="42D17F20"/>
    <w:rsid w:val="466C06C8"/>
    <w:rsid w:val="47084895"/>
    <w:rsid w:val="4A0D21C2"/>
    <w:rsid w:val="4B25585E"/>
    <w:rsid w:val="4B9C1A50"/>
    <w:rsid w:val="4D5D520F"/>
    <w:rsid w:val="4E465CA3"/>
    <w:rsid w:val="52CD6993"/>
    <w:rsid w:val="5DB669A1"/>
    <w:rsid w:val="645C7B76"/>
    <w:rsid w:val="6D5C4743"/>
    <w:rsid w:val="71AC3EEB"/>
    <w:rsid w:val="73F4636B"/>
    <w:rsid w:val="763E532E"/>
    <w:rsid w:val="772C162A"/>
    <w:rsid w:val="780D3FD6"/>
    <w:rsid w:val="7B25086A"/>
    <w:rsid w:val="7B4A6F0A"/>
    <w:rsid w:val="7D9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335</Characters>
  <Lines>0</Lines>
  <Paragraphs>0</Paragraphs>
  <TotalTime>9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2024-06-14T02:23:00Z</dcterms:created>
  <dc:creator>涓涓</dc:creator>
  <cp:lastModifiedBy>涓涓</cp:lastModifiedBy>
  <cp:lastPrinted>2025-07-30T02:53:00Z</cp:lastPrinted>
  <dcterms:modified xsi:type="dcterms:W3CDTF">2025-07-30T03:42:53Z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C95F014C22634574BFB56F8151BDD306_13</vt:lpwstr>
  </property>
  <property fmtid="{D5CDD505-2E9C-101B-9397-08002B2CF9AE}" pid="4" name="KSOTemplateDocerSaveRecord">
    <vt:lpwstr>eyJoZGlkIjoiMDgyMTQ1ZmY1ZTE4MjJjNTUyMGE4MmJlNTMyNGIwYmEiLCJ1c2VySWQiOiI1NDQ1MTUxMjcifQ==</vt:lpwstr>
  </property>
</Properties>
</file>