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南通市气象局公开招聘人员</w:t>
      </w:r>
    </w:p>
    <w:p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报名登记表</w:t>
      </w:r>
    </w:p>
    <w:p>
      <w:pPr>
        <w:spacing w:after="156" w:afterLines="50"/>
        <w:ind w:firstLine="240" w:firstLineChars="1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</w:t>
      </w:r>
      <w:r>
        <w:rPr>
          <w:rFonts w:hint="eastAsia" w:ascii="宋体" w:hAnsi="宋体" w:cs="宋体"/>
          <w:sz w:val="24"/>
          <w:szCs w:val="24"/>
        </w:rPr>
        <w:t>填报时间：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日</w:t>
      </w:r>
    </w:p>
    <w:tbl>
      <w:tblPr>
        <w:tblStyle w:val="7"/>
        <w:tblW w:w="95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1149"/>
        <w:gridCol w:w="6"/>
        <w:gridCol w:w="248"/>
        <w:gridCol w:w="876"/>
        <w:gridCol w:w="377"/>
        <w:gridCol w:w="105"/>
        <w:gridCol w:w="529"/>
        <w:gridCol w:w="871"/>
        <w:gridCol w:w="925"/>
        <w:gridCol w:w="792"/>
        <w:gridCol w:w="1056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7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409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011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6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户籍所在地</w:t>
            </w:r>
          </w:p>
        </w:tc>
        <w:tc>
          <w:tcPr>
            <w:tcW w:w="1409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学历</w:t>
            </w:r>
          </w:p>
        </w:tc>
        <w:tc>
          <w:tcPr>
            <w:tcW w:w="1011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政治面貌</w:t>
            </w:r>
          </w:p>
        </w:tc>
        <w:tc>
          <w:tcPr>
            <w:tcW w:w="1056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2055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份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证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  <w:tc>
          <w:tcPr>
            <w:tcW w:w="5779" w:type="dxa"/>
            <w:gridSpan w:val="9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6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07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</w:tc>
        <w:tc>
          <w:tcPr>
            <w:tcW w:w="3222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5" w:hRule="atLeast"/>
          <w:jc w:val="center"/>
        </w:trPr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身体状况</w:t>
            </w:r>
          </w:p>
        </w:tc>
        <w:tc>
          <w:tcPr>
            <w:tcW w:w="3937" w:type="dxa"/>
            <w:gridSpan w:val="8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2726" w:type="dxa"/>
            <w:gridSpan w:val="2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（座机）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1" w:hRule="atLeast"/>
          <w:jc w:val="center"/>
        </w:trPr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家庭住址</w:t>
            </w:r>
          </w:p>
        </w:tc>
        <w:tc>
          <w:tcPr>
            <w:tcW w:w="3937" w:type="dxa"/>
            <w:gridSpan w:val="8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26" w:type="dxa"/>
            <w:gridSpan w:val="2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（手机）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204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经历</w:t>
            </w:r>
          </w:p>
        </w:tc>
        <w:tc>
          <w:tcPr>
            <w:tcW w:w="3937" w:type="dxa"/>
            <w:gridSpan w:val="8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>  </w:t>
            </w:r>
            <w:r>
              <w:rPr>
                <w:rFonts w:hint="eastAsia" w:ascii="宋体" w:hAnsi="宋体" w:cs="宋体"/>
                <w:sz w:val="24"/>
                <w:szCs w:val="24"/>
              </w:rPr>
              <w:t>月至</w:t>
            </w:r>
            <w:r>
              <w:rPr>
                <w:rFonts w:ascii="宋体" w:cs="宋体"/>
                <w:sz w:val="24"/>
                <w:szCs w:val="24"/>
              </w:rPr>
              <w:t>  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</w:p>
        </w:tc>
        <w:tc>
          <w:tcPr>
            <w:tcW w:w="351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在何学校、单位学习或工作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204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937" w:type="dxa"/>
            <w:gridSpan w:val="8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51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204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937" w:type="dxa"/>
            <w:gridSpan w:val="8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51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204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937" w:type="dxa"/>
            <w:gridSpan w:val="8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51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204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937" w:type="dxa"/>
            <w:gridSpan w:val="8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51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204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937" w:type="dxa"/>
            <w:gridSpan w:val="8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51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204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937" w:type="dxa"/>
            <w:gridSpan w:val="8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51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36" w:hRule="atLeast"/>
          <w:jc w:val="center"/>
        </w:trPr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有何特长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及业绩</w:t>
            </w:r>
          </w:p>
          <w:p>
            <w:pPr>
              <w:ind w:firstLine="360" w:firstLineChars="15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（包括受</w:t>
            </w:r>
          </w:p>
          <w:p>
            <w:pPr>
              <w:ind w:firstLine="480" w:firstLineChars="20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奖励情况）</w:t>
            </w:r>
          </w:p>
        </w:tc>
        <w:tc>
          <w:tcPr>
            <w:tcW w:w="7455" w:type="dxa"/>
            <w:gridSpan w:val="11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家庭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成员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及其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主要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社会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关系</w:t>
            </w:r>
          </w:p>
        </w:tc>
        <w:tc>
          <w:tcPr>
            <w:tcW w:w="1409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关系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5843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409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843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409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843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843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843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843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50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报考人</w:t>
            </w:r>
          </w:p>
          <w:p>
            <w:pPr>
              <w:jc w:val="center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诚信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8604" w:type="dxa"/>
            <w:gridSpan w:val="12"/>
            <w:vAlign w:val="center"/>
          </w:tcPr>
          <w:p>
            <w:pPr>
              <w:spacing w:line="480" w:lineRule="atLeast"/>
              <w:ind w:firstLine="480" w:firstLineChars="200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pacing w:line="480" w:lineRule="atLeast"/>
              <w:ind w:firstLine="480" w:firstLineChars="200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>
            <w:pPr>
              <w:spacing w:line="300" w:lineRule="atLeast"/>
              <w:ind w:firstLine="480" w:firstLineChars="200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pacing w:line="300" w:lineRule="atLeast"/>
              <w:ind w:firstLine="480" w:firstLineChars="200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pacing w:line="300" w:lineRule="atLeast"/>
              <w:ind w:firstLine="480" w:firstLineChars="200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pacing w:line="300" w:lineRule="atLeast"/>
              <w:ind w:firstLine="480" w:firstLineChars="200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pacing w:line="300" w:lineRule="atLeast"/>
              <w:ind w:firstLine="480" w:firstLineChars="200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报考人签字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:              20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11" w:hRule="atLeast"/>
          <w:jc w:val="center"/>
        </w:trPr>
        <w:tc>
          <w:tcPr>
            <w:tcW w:w="9504" w:type="dxa"/>
            <w:gridSpan w:val="14"/>
            <w:vAlign w:val="center"/>
          </w:tcPr>
          <w:p>
            <w:pPr>
              <w:ind w:firstLine="240" w:firstLineChars="100"/>
              <w:rPr>
                <w:rFonts w:ascii="宋体" w:cs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资格审查意见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ind w:right="96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审查人签名：</w:t>
            </w:r>
          </w:p>
          <w:p>
            <w:pPr>
              <w:ind w:right="96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  20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500" w:lineRule="exact"/>
        <w:ind w:right="1040" w:firstLine="105" w:firstLineChars="50"/>
        <w:rPr>
          <w:rFonts w:ascii="宋体" w:cs="Times New Roman"/>
        </w:rPr>
      </w:pPr>
    </w:p>
    <w:p>
      <w:pPr>
        <w:widowControl/>
        <w:shd w:val="clear" w:color="auto" w:fill="FFFFFF"/>
        <w:wordWrap w:val="0"/>
        <w:spacing w:line="375" w:lineRule="atLeast"/>
        <w:jc w:val="left"/>
        <w:rPr>
          <w:rFonts w:ascii="宋体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375" w:lineRule="atLeast"/>
        <w:ind w:firstLine="480"/>
        <w:jc w:val="left"/>
        <w:rPr>
          <w:rFonts w:ascii="宋体" w:cs="Times New Roman"/>
          <w:color w:val="000000"/>
          <w:kern w:val="0"/>
          <w:sz w:val="18"/>
          <w:szCs w:val="18"/>
        </w:rPr>
      </w:pPr>
      <w:r>
        <w:rPr>
          <w:rFonts w:ascii="宋体" w:cs="Times New Roman"/>
          <w:color w:val="000000"/>
          <w:kern w:val="0"/>
          <w:sz w:val="18"/>
          <w:szCs w:val="18"/>
        </w:rPr>
        <w:t> </w:t>
      </w:r>
    </w:p>
    <w:p>
      <w:pPr>
        <w:widowControl/>
        <w:shd w:val="clear" w:color="auto" w:fill="FFFFFF"/>
        <w:wordWrap w:val="0"/>
        <w:spacing w:line="375" w:lineRule="atLeast"/>
        <w:ind w:firstLine="3640"/>
        <w:jc w:val="right"/>
        <w:rPr>
          <w:rFonts w:ascii="宋体" w:cs="Times New Roman"/>
          <w:color w:val="000000"/>
          <w:kern w:val="0"/>
          <w:sz w:val="18"/>
          <w:szCs w:val="18"/>
        </w:rPr>
      </w:pPr>
      <w:r>
        <w:rPr>
          <w:rFonts w:ascii="宋体" w:cs="Times New Roman"/>
          <w:color w:val="000000"/>
          <w:kern w:val="0"/>
          <w:sz w:val="18"/>
          <w:szCs w:val="18"/>
        </w:rPr>
        <w:t>         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            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5D"/>
    <w:rsid w:val="000017E7"/>
    <w:rsid w:val="00005B2B"/>
    <w:rsid w:val="00015BF2"/>
    <w:rsid w:val="000164FF"/>
    <w:rsid w:val="000357D8"/>
    <w:rsid w:val="0004024A"/>
    <w:rsid w:val="00061032"/>
    <w:rsid w:val="0006554B"/>
    <w:rsid w:val="000727F7"/>
    <w:rsid w:val="00080DC1"/>
    <w:rsid w:val="000822E8"/>
    <w:rsid w:val="00083DBF"/>
    <w:rsid w:val="0008616F"/>
    <w:rsid w:val="00086985"/>
    <w:rsid w:val="00091248"/>
    <w:rsid w:val="000A1D06"/>
    <w:rsid w:val="000A47D9"/>
    <w:rsid w:val="000A6DA0"/>
    <w:rsid w:val="000C4B33"/>
    <w:rsid w:val="000D5E9F"/>
    <w:rsid w:val="000E07C8"/>
    <w:rsid w:val="000E1086"/>
    <w:rsid w:val="000F7791"/>
    <w:rsid w:val="00104DE0"/>
    <w:rsid w:val="00106BF2"/>
    <w:rsid w:val="00107AD7"/>
    <w:rsid w:val="00116322"/>
    <w:rsid w:val="00120546"/>
    <w:rsid w:val="00127B15"/>
    <w:rsid w:val="00142DD6"/>
    <w:rsid w:val="00150DAA"/>
    <w:rsid w:val="00152480"/>
    <w:rsid w:val="00161186"/>
    <w:rsid w:val="00161EFE"/>
    <w:rsid w:val="001645D1"/>
    <w:rsid w:val="001710C1"/>
    <w:rsid w:val="00174051"/>
    <w:rsid w:val="00175102"/>
    <w:rsid w:val="00183FA5"/>
    <w:rsid w:val="001859EA"/>
    <w:rsid w:val="00197BE5"/>
    <w:rsid w:val="001A0835"/>
    <w:rsid w:val="001A4FA5"/>
    <w:rsid w:val="001A7E87"/>
    <w:rsid w:val="001A7EA7"/>
    <w:rsid w:val="001B32EE"/>
    <w:rsid w:val="001B339D"/>
    <w:rsid w:val="001B6542"/>
    <w:rsid w:val="001B7059"/>
    <w:rsid w:val="001C2B83"/>
    <w:rsid w:val="001D45CF"/>
    <w:rsid w:val="001E106A"/>
    <w:rsid w:val="001E1229"/>
    <w:rsid w:val="001F19A4"/>
    <w:rsid w:val="001F6832"/>
    <w:rsid w:val="002148CB"/>
    <w:rsid w:val="00220DF8"/>
    <w:rsid w:val="002246B9"/>
    <w:rsid w:val="00241499"/>
    <w:rsid w:val="00246CD2"/>
    <w:rsid w:val="00251617"/>
    <w:rsid w:val="00264440"/>
    <w:rsid w:val="002644B0"/>
    <w:rsid w:val="0028452B"/>
    <w:rsid w:val="00285B53"/>
    <w:rsid w:val="00295563"/>
    <w:rsid w:val="00297ABE"/>
    <w:rsid w:val="002A5356"/>
    <w:rsid w:val="002B75B4"/>
    <w:rsid w:val="002E101F"/>
    <w:rsid w:val="002F08C2"/>
    <w:rsid w:val="002F4F4C"/>
    <w:rsid w:val="002F5FD6"/>
    <w:rsid w:val="00302C1A"/>
    <w:rsid w:val="00303910"/>
    <w:rsid w:val="00305E9E"/>
    <w:rsid w:val="00307807"/>
    <w:rsid w:val="00313961"/>
    <w:rsid w:val="00316985"/>
    <w:rsid w:val="00317488"/>
    <w:rsid w:val="00325657"/>
    <w:rsid w:val="00330765"/>
    <w:rsid w:val="0033155B"/>
    <w:rsid w:val="00335D7F"/>
    <w:rsid w:val="003373B0"/>
    <w:rsid w:val="00345FEE"/>
    <w:rsid w:val="00374749"/>
    <w:rsid w:val="003B3045"/>
    <w:rsid w:val="003C15CE"/>
    <w:rsid w:val="003C2F08"/>
    <w:rsid w:val="003D1ADA"/>
    <w:rsid w:val="003E4963"/>
    <w:rsid w:val="00402CE1"/>
    <w:rsid w:val="00403D3C"/>
    <w:rsid w:val="004068D8"/>
    <w:rsid w:val="00420F4D"/>
    <w:rsid w:val="00442E60"/>
    <w:rsid w:val="0045248A"/>
    <w:rsid w:val="004731B0"/>
    <w:rsid w:val="0047338C"/>
    <w:rsid w:val="00473FBF"/>
    <w:rsid w:val="00474C09"/>
    <w:rsid w:val="004849BA"/>
    <w:rsid w:val="004862CB"/>
    <w:rsid w:val="00487EFD"/>
    <w:rsid w:val="004938A7"/>
    <w:rsid w:val="00497F9C"/>
    <w:rsid w:val="004B1C65"/>
    <w:rsid w:val="004B4599"/>
    <w:rsid w:val="004B56D6"/>
    <w:rsid w:val="004C39DC"/>
    <w:rsid w:val="004C4232"/>
    <w:rsid w:val="004C7312"/>
    <w:rsid w:val="004E16D5"/>
    <w:rsid w:val="004E46FC"/>
    <w:rsid w:val="004E795C"/>
    <w:rsid w:val="004F2376"/>
    <w:rsid w:val="004F4DA9"/>
    <w:rsid w:val="004F6F42"/>
    <w:rsid w:val="00520E4F"/>
    <w:rsid w:val="00522001"/>
    <w:rsid w:val="005250C8"/>
    <w:rsid w:val="00525170"/>
    <w:rsid w:val="005529A5"/>
    <w:rsid w:val="00554502"/>
    <w:rsid w:val="005622DD"/>
    <w:rsid w:val="00565E63"/>
    <w:rsid w:val="0058195A"/>
    <w:rsid w:val="00585669"/>
    <w:rsid w:val="00585C7B"/>
    <w:rsid w:val="00591C59"/>
    <w:rsid w:val="005A5354"/>
    <w:rsid w:val="005B2099"/>
    <w:rsid w:val="005B5D92"/>
    <w:rsid w:val="005B6946"/>
    <w:rsid w:val="005B74EC"/>
    <w:rsid w:val="005C0789"/>
    <w:rsid w:val="005D2014"/>
    <w:rsid w:val="005E2991"/>
    <w:rsid w:val="005E7DD1"/>
    <w:rsid w:val="005F1D52"/>
    <w:rsid w:val="005F7499"/>
    <w:rsid w:val="0060041D"/>
    <w:rsid w:val="006010F3"/>
    <w:rsid w:val="00606308"/>
    <w:rsid w:val="00612DBE"/>
    <w:rsid w:val="006130D0"/>
    <w:rsid w:val="00613E58"/>
    <w:rsid w:val="0061500C"/>
    <w:rsid w:val="006217FE"/>
    <w:rsid w:val="00623E5D"/>
    <w:rsid w:val="00626341"/>
    <w:rsid w:val="0063795F"/>
    <w:rsid w:val="00642488"/>
    <w:rsid w:val="00646FD2"/>
    <w:rsid w:val="006568BD"/>
    <w:rsid w:val="00661C89"/>
    <w:rsid w:val="0067066D"/>
    <w:rsid w:val="0067101A"/>
    <w:rsid w:val="006753A7"/>
    <w:rsid w:val="0068746C"/>
    <w:rsid w:val="00690394"/>
    <w:rsid w:val="00692C75"/>
    <w:rsid w:val="00694EA2"/>
    <w:rsid w:val="006B2D62"/>
    <w:rsid w:val="006B57DF"/>
    <w:rsid w:val="006C2857"/>
    <w:rsid w:val="006C2872"/>
    <w:rsid w:val="006C2F42"/>
    <w:rsid w:val="006C4B01"/>
    <w:rsid w:val="006C5EE7"/>
    <w:rsid w:val="006C65D1"/>
    <w:rsid w:val="006D21CF"/>
    <w:rsid w:val="006E0B6B"/>
    <w:rsid w:val="006E22B7"/>
    <w:rsid w:val="006E470A"/>
    <w:rsid w:val="006F3AB8"/>
    <w:rsid w:val="00701BD4"/>
    <w:rsid w:val="007026CE"/>
    <w:rsid w:val="00705684"/>
    <w:rsid w:val="0071362F"/>
    <w:rsid w:val="00713EED"/>
    <w:rsid w:val="00720DD0"/>
    <w:rsid w:val="00731357"/>
    <w:rsid w:val="00744883"/>
    <w:rsid w:val="00751194"/>
    <w:rsid w:val="00767A88"/>
    <w:rsid w:val="0077189B"/>
    <w:rsid w:val="00771F8A"/>
    <w:rsid w:val="00772419"/>
    <w:rsid w:val="0078085A"/>
    <w:rsid w:val="007A10FD"/>
    <w:rsid w:val="007A186F"/>
    <w:rsid w:val="007A3259"/>
    <w:rsid w:val="007A54A9"/>
    <w:rsid w:val="007B16F4"/>
    <w:rsid w:val="007B6FF3"/>
    <w:rsid w:val="007C59FA"/>
    <w:rsid w:val="007D2D6B"/>
    <w:rsid w:val="007D60FD"/>
    <w:rsid w:val="007D638A"/>
    <w:rsid w:val="007E5A2C"/>
    <w:rsid w:val="00823C5B"/>
    <w:rsid w:val="00826343"/>
    <w:rsid w:val="00827F64"/>
    <w:rsid w:val="0084087A"/>
    <w:rsid w:val="00852784"/>
    <w:rsid w:val="00866D17"/>
    <w:rsid w:val="0087349F"/>
    <w:rsid w:val="008826E5"/>
    <w:rsid w:val="00884C32"/>
    <w:rsid w:val="0088564B"/>
    <w:rsid w:val="008947D3"/>
    <w:rsid w:val="008A39CE"/>
    <w:rsid w:val="008B0C98"/>
    <w:rsid w:val="008C1B19"/>
    <w:rsid w:val="008C3F02"/>
    <w:rsid w:val="008C750C"/>
    <w:rsid w:val="008D0D0B"/>
    <w:rsid w:val="008D3AD0"/>
    <w:rsid w:val="008D3F01"/>
    <w:rsid w:val="008E3D30"/>
    <w:rsid w:val="008E6D46"/>
    <w:rsid w:val="008F17F3"/>
    <w:rsid w:val="008F4035"/>
    <w:rsid w:val="008F715F"/>
    <w:rsid w:val="00902F91"/>
    <w:rsid w:val="009036B7"/>
    <w:rsid w:val="0090600F"/>
    <w:rsid w:val="009072F7"/>
    <w:rsid w:val="00917572"/>
    <w:rsid w:val="0092360F"/>
    <w:rsid w:val="00933BC7"/>
    <w:rsid w:val="009344DE"/>
    <w:rsid w:val="00940800"/>
    <w:rsid w:val="00941D37"/>
    <w:rsid w:val="00951B85"/>
    <w:rsid w:val="00960FF1"/>
    <w:rsid w:val="009701A7"/>
    <w:rsid w:val="0097516C"/>
    <w:rsid w:val="00976D19"/>
    <w:rsid w:val="009806F9"/>
    <w:rsid w:val="00984DB0"/>
    <w:rsid w:val="00990E02"/>
    <w:rsid w:val="009C4FFB"/>
    <w:rsid w:val="009D2EB8"/>
    <w:rsid w:val="009D3CDC"/>
    <w:rsid w:val="009E18AE"/>
    <w:rsid w:val="009E224B"/>
    <w:rsid w:val="009F4F66"/>
    <w:rsid w:val="00A02007"/>
    <w:rsid w:val="00A1065D"/>
    <w:rsid w:val="00A125D5"/>
    <w:rsid w:val="00A260A5"/>
    <w:rsid w:val="00A30006"/>
    <w:rsid w:val="00A43C71"/>
    <w:rsid w:val="00A548AB"/>
    <w:rsid w:val="00A57A58"/>
    <w:rsid w:val="00A61B78"/>
    <w:rsid w:val="00A701F3"/>
    <w:rsid w:val="00A854F0"/>
    <w:rsid w:val="00A85CEC"/>
    <w:rsid w:val="00A94C1B"/>
    <w:rsid w:val="00A95B32"/>
    <w:rsid w:val="00AC75BB"/>
    <w:rsid w:val="00AC7CB2"/>
    <w:rsid w:val="00AE0733"/>
    <w:rsid w:val="00AE1058"/>
    <w:rsid w:val="00AF4B1E"/>
    <w:rsid w:val="00AF55A2"/>
    <w:rsid w:val="00AF6977"/>
    <w:rsid w:val="00B04A29"/>
    <w:rsid w:val="00B1048E"/>
    <w:rsid w:val="00B10DD4"/>
    <w:rsid w:val="00B20C0E"/>
    <w:rsid w:val="00B22183"/>
    <w:rsid w:val="00B336D2"/>
    <w:rsid w:val="00B33EF4"/>
    <w:rsid w:val="00B358F3"/>
    <w:rsid w:val="00B43A0F"/>
    <w:rsid w:val="00B7319C"/>
    <w:rsid w:val="00B85037"/>
    <w:rsid w:val="00B851D9"/>
    <w:rsid w:val="00B86B11"/>
    <w:rsid w:val="00B94201"/>
    <w:rsid w:val="00B958C9"/>
    <w:rsid w:val="00BA5448"/>
    <w:rsid w:val="00BB3518"/>
    <w:rsid w:val="00BC6129"/>
    <w:rsid w:val="00BC759A"/>
    <w:rsid w:val="00BC7CA6"/>
    <w:rsid w:val="00BD5950"/>
    <w:rsid w:val="00BE3FA4"/>
    <w:rsid w:val="00BF1986"/>
    <w:rsid w:val="00C05594"/>
    <w:rsid w:val="00C0761A"/>
    <w:rsid w:val="00C145C4"/>
    <w:rsid w:val="00C14970"/>
    <w:rsid w:val="00C27A29"/>
    <w:rsid w:val="00C30EE0"/>
    <w:rsid w:val="00C32A95"/>
    <w:rsid w:val="00C347D5"/>
    <w:rsid w:val="00C34841"/>
    <w:rsid w:val="00C41F96"/>
    <w:rsid w:val="00C42624"/>
    <w:rsid w:val="00C50670"/>
    <w:rsid w:val="00C60C31"/>
    <w:rsid w:val="00C61C90"/>
    <w:rsid w:val="00C64069"/>
    <w:rsid w:val="00C70C7F"/>
    <w:rsid w:val="00C732E6"/>
    <w:rsid w:val="00C73F1A"/>
    <w:rsid w:val="00C77A59"/>
    <w:rsid w:val="00C80CA9"/>
    <w:rsid w:val="00C83609"/>
    <w:rsid w:val="00C91768"/>
    <w:rsid w:val="00C95DC8"/>
    <w:rsid w:val="00CA0B04"/>
    <w:rsid w:val="00CB4A83"/>
    <w:rsid w:val="00CB65C9"/>
    <w:rsid w:val="00CC3828"/>
    <w:rsid w:val="00CC3EB5"/>
    <w:rsid w:val="00CC6EB7"/>
    <w:rsid w:val="00CD0555"/>
    <w:rsid w:val="00CD53A1"/>
    <w:rsid w:val="00CD7A95"/>
    <w:rsid w:val="00CE0A50"/>
    <w:rsid w:val="00CE304A"/>
    <w:rsid w:val="00CE5AC0"/>
    <w:rsid w:val="00CE5D90"/>
    <w:rsid w:val="00CE6DBE"/>
    <w:rsid w:val="00CE7A4B"/>
    <w:rsid w:val="00CF16C7"/>
    <w:rsid w:val="00CF21A9"/>
    <w:rsid w:val="00CF789C"/>
    <w:rsid w:val="00D01410"/>
    <w:rsid w:val="00D0307A"/>
    <w:rsid w:val="00D16EFF"/>
    <w:rsid w:val="00D34940"/>
    <w:rsid w:val="00D37E3C"/>
    <w:rsid w:val="00D40D44"/>
    <w:rsid w:val="00D42319"/>
    <w:rsid w:val="00D57CE7"/>
    <w:rsid w:val="00D606E7"/>
    <w:rsid w:val="00D62246"/>
    <w:rsid w:val="00D67EC8"/>
    <w:rsid w:val="00D76EA9"/>
    <w:rsid w:val="00D81477"/>
    <w:rsid w:val="00D816C2"/>
    <w:rsid w:val="00D8239D"/>
    <w:rsid w:val="00DA3BDC"/>
    <w:rsid w:val="00DB0676"/>
    <w:rsid w:val="00DC3508"/>
    <w:rsid w:val="00DC50E1"/>
    <w:rsid w:val="00DC6679"/>
    <w:rsid w:val="00DD6469"/>
    <w:rsid w:val="00DF4B3C"/>
    <w:rsid w:val="00E1695F"/>
    <w:rsid w:val="00E24164"/>
    <w:rsid w:val="00E2766B"/>
    <w:rsid w:val="00E35127"/>
    <w:rsid w:val="00E37AA3"/>
    <w:rsid w:val="00E41685"/>
    <w:rsid w:val="00E60461"/>
    <w:rsid w:val="00E61B8E"/>
    <w:rsid w:val="00E626BA"/>
    <w:rsid w:val="00E71659"/>
    <w:rsid w:val="00E77BA3"/>
    <w:rsid w:val="00E842FA"/>
    <w:rsid w:val="00E8611D"/>
    <w:rsid w:val="00E862B3"/>
    <w:rsid w:val="00E86EA1"/>
    <w:rsid w:val="00EB6FED"/>
    <w:rsid w:val="00EC19DE"/>
    <w:rsid w:val="00EC4FD6"/>
    <w:rsid w:val="00EC73FB"/>
    <w:rsid w:val="00ED1BB7"/>
    <w:rsid w:val="00ED5E2A"/>
    <w:rsid w:val="00ED7DA8"/>
    <w:rsid w:val="00EE5418"/>
    <w:rsid w:val="00EF00C6"/>
    <w:rsid w:val="00EF3030"/>
    <w:rsid w:val="00F124F5"/>
    <w:rsid w:val="00F23918"/>
    <w:rsid w:val="00F23F7D"/>
    <w:rsid w:val="00F278B3"/>
    <w:rsid w:val="00F33743"/>
    <w:rsid w:val="00F33876"/>
    <w:rsid w:val="00F3678E"/>
    <w:rsid w:val="00F40ACF"/>
    <w:rsid w:val="00F40DED"/>
    <w:rsid w:val="00F4150C"/>
    <w:rsid w:val="00F61F98"/>
    <w:rsid w:val="00F64323"/>
    <w:rsid w:val="00F65154"/>
    <w:rsid w:val="00F651CC"/>
    <w:rsid w:val="00F66E6F"/>
    <w:rsid w:val="00F829D6"/>
    <w:rsid w:val="00F82EB8"/>
    <w:rsid w:val="00F865C0"/>
    <w:rsid w:val="00FA36D5"/>
    <w:rsid w:val="00FA6A7E"/>
    <w:rsid w:val="00FA7EE5"/>
    <w:rsid w:val="00FB219D"/>
    <w:rsid w:val="00FC3067"/>
    <w:rsid w:val="00FC4752"/>
    <w:rsid w:val="00FC5BEF"/>
    <w:rsid w:val="00FD4C54"/>
    <w:rsid w:val="00FD7974"/>
    <w:rsid w:val="00FE5C6A"/>
    <w:rsid w:val="00FF136A"/>
    <w:rsid w:val="00FF260B"/>
    <w:rsid w:val="02B76068"/>
    <w:rsid w:val="03011453"/>
    <w:rsid w:val="03F471D0"/>
    <w:rsid w:val="09F62216"/>
    <w:rsid w:val="0C8128D8"/>
    <w:rsid w:val="0F047DAB"/>
    <w:rsid w:val="121B0734"/>
    <w:rsid w:val="12B96661"/>
    <w:rsid w:val="13F97942"/>
    <w:rsid w:val="14384642"/>
    <w:rsid w:val="15AB464D"/>
    <w:rsid w:val="1AFA4DFE"/>
    <w:rsid w:val="1B4B197D"/>
    <w:rsid w:val="1D606915"/>
    <w:rsid w:val="1DA01200"/>
    <w:rsid w:val="21103182"/>
    <w:rsid w:val="22900783"/>
    <w:rsid w:val="24794ED7"/>
    <w:rsid w:val="24D24CD8"/>
    <w:rsid w:val="27EF4B62"/>
    <w:rsid w:val="2900059D"/>
    <w:rsid w:val="2AB00428"/>
    <w:rsid w:val="2D9A60DF"/>
    <w:rsid w:val="2F6747CC"/>
    <w:rsid w:val="32824311"/>
    <w:rsid w:val="34D173A8"/>
    <w:rsid w:val="36A10F15"/>
    <w:rsid w:val="38A67910"/>
    <w:rsid w:val="3C4430E9"/>
    <w:rsid w:val="40CF5D17"/>
    <w:rsid w:val="42A8404B"/>
    <w:rsid w:val="455D1572"/>
    <w:rsid w:val="47F3674E"/>
    <w:rsid w:val="482609E0"/>
    <w:rsid w:val="4FB472E9"/>
    <w:rsid w:val="524C1FBE"/>
    <w:rsid w:val="562918DB"/>
    <w:rsid w:val="58C26486"/>
    <w:rsid w:val="5B0422E7"/>
    <w:rsid w:val="5D7F135A"/>
    <w:rsid w:val="60BA79CE"/>
    <w:rsid w:val="626D49C3"/>
    <w:rsid w:val="649B1EEA"/>
    <w:rsid w:val="65C57243"/>
    <w:rsid w:val="673A4FE4"/>
    <w:rsid w:val="674B73E8"/>
    <w:rsid w:val="69975461"/>
    <w:rsid w:val="6BD01D97"/>
    <w:rsid w:val="6C3F3285"/>
    <w:rsid w:val="721E428B"/>
    <w:rsid w:val="73213D91"/>
    <w:rsid w:val="74153BF6"/>
    <w:rsid w:val="744D2B72"/>
    <w:rsid w:val="74FA28D3"/>
    <w:rsid w:val="75065867"/>
    <w:rsid w:val="78DF451A"/>
    <w:rsid w:val="7A245035"/>
    <w:rsid w:val="7F96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99"/>
    <w:rPr>
      <w:b/>
      <w:bCs/>
    </w:rPr>
  </w:style>
  <w:style w:type="character" w:styleId="6">
    <w:name w:val="Hyperlink"/>
    <w:qFormat/>
    <w:uiPriority w:val="99"/>
    <w:rPr>
      <w:color w:val="0000FF"/>
      <w:u w:val="single"/>
    </w:rPr>
  </w:style>
  <w:style w:type="character" w:customStyle="1" w:styleId="8">
    <w:name w:val="页脚 Char"/>
    <w:link w:val="2"/>
    <w:semiHidden/>
    <w:qFormat/>
    <w:locked/>
    <w:uiPriority w:val="99"/>
    <w:rPr>
      <w:sz w:val="18"/>
      <w:szCs w:val="18"/>
    </w:rPr>
  </w:style>
  <w:style w:type="character" w:customStyle="1" w:styleId="9">
    <w:name w:val="页眉 Char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apple-converted-space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95</Words>
  <Characters>547</Characters>
  <Lines>4</Lines>
  <Paragraphs>1</Paragraphs>
  <TotalTime>0</TotalTime>
  <ScaleCrop>false</ScaleCrop>
  <LinksUpToDate>false</LinksUpToDate>
  <CharactersWithSpaces>641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2013-08-12T02:45:00Z</dcterms:created>
  <dc:creator>User</dc:creator>
  <cp:lastModifiedBy>滕飞</cp:lastModifiedBy>
  <dcterms:modified xsi:type="dcterms:W3CDTF">2018-05-24T01:24:10Z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