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FA" w:rsidRDefault="00B72C06">
      <w:pPr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/>
          <w:sz w:val="44"/>
          <w:szCs w:val="44"/>
        </w:rPr>
        <w:t>政府购买服务岗位人员报名表</w:t>
      </w:r>
      <w:bookmarkEnd w:id="0"/>
    </w:p>
    <w:p w:rsidR="006D1FFA" w:rsidRDefault="006D1FFA"/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185"/>
        <w:gridCol w:w="1185"/>
        <w:gridCol w:w="744"/>
        <w:gridCol w:w="441"/>
        <w:gridCol w:w="420"/>
        <w:gridCol w:w="765"/>
        <w:gridCol w:w="1185"/>
        <w:gridCol w:w="1185"/>
        <w:gridCol w:w="1186"/>
      </w:tblGrid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报考单位</w:t>
            </w:r>
          </w:p>
        </w:tc>
        <w:tc>
          <w:tcPr>
            <w:tcW w:w="4740" w:type="dxa"/>
            <w:gridSpan w:val="6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 w:val="restart"/>
          </w:tcPr>
          <w:p w:rsidR="006D1FFA" w:rsidRDefault="006D1FFA">
            <w:pPr>
              <w:spacing w:line="500" w:lineRule="exac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ind w:firstLineChars="300" w:firstLine="7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报考岗位</w:t>
            </w:r>
          </w:p>
        </w:tc>
        <w:tc>
          <w:tcPr>
            <w:tcW w:w="4740" w:type="dxa"/>
            <w:gridSpan w:val="6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4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61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44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861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5" w:type="dxa"/>
          </w:tcPr>
          <w:p w:rsidR="006D1FFA" w:rsidRDefault="00B72C06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现户籍地</w:t>
            </w:r>
          </w:p>
        </w:tc>
        <w:tc>
          <w:tcPr>
            <w:tcW w:w="3555" w:type="dxa"/>
            <w:gridSpan w:val="5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555" w:type="dxa"/>
            <w:gridSpan w:val="5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高</w:t>
            </w:r>
          </w:p>
        </w:tc>
        <w:tc>
          <w:tcPr>
            <w:tcW w:w="2371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3555" w:type="dxa"/>
            <w:gridSpan w:val="5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B72C06">
            <w:pPr>
              <w:spacing w:line="4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毕业院校及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2371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6D1FFA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习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作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111" w:type="dxa"/>
            <w:gridSpan w:val="8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rPr>
          <w:trHeight w:val="315"/>
        </w:trPr>
        <w:tc>
          <w:tcPr>
            <w:tcW w:w="1185" w:type="dxa"/>
            <w:vMerge w:val="restart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rPr>
          <w:trHeight w:val="330"/>
        </w:trPr>
        <w:tc>
          <w:tcPr>
            <w:tcW w:w="1185" w:type="dxa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rPr>
          <w:trHeight w:val="258"/>
        </w:trPr>
        <w:tc>
          <w:tcPr>
            <w:tcW w:w="1185" w:type="dxa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rPr>
          <w:trHeight w:val="285"/>
        </w:trPr>
        <w:tc>
          <w:tcPr>
            <w:tcW w:w="1185" w:type="dxa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rPr>
          <w:trHeight w:val="330"/>
        </w:trPr>
        <w:tc>
          <w:tcPr>
            <w:tcW w:w="1185" w:type="dxa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rPr>
          <w:trHeight w:val="330"/>
        </w:trPr>
        <w:tc>
          <w:tcPr>
            <w:tcW w:w="1185" w:type="dxa"/>
            <w:vMerge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B72C06">
            <w:pPr>
              <w:spacing w:line="7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主要特长</w:t>
            </w:r>
          </w:p>
        </w:tc>
        <w:tc>
          <w:tcPr>
            <w:tcW w:w="7111" w:type="dxa"/>
            <w:gridSpan w:val="8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D1FFA">
        <w:tc>
          <w:tcPr>
            <w:tcW w:w="1185" w:type="dxa"/>
          </w:tcPr>
          <w:p w:rsidR="006D1FFA" w:rsidRDefault="006D1FFA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承</w:t>
            </w:r>
          </w:p>
          <w:p w:rsidR="006D1FFA" w:rsidRDefault="00B72C06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诺</w:t>
            </w:r>
          </w:p>
        </w:tc>
        <w:tc>
          <w:tcPr>
            <w:tcW w:w="7111" w:type="dxa"/>
            <w:gridSpan w:val="8"/>
          </w:tcPr>
          <w:p w:rsidR="006D1FFA" w:rsidRDefault="00B72C06">
            <w:pPr>
              <w:spacing w:line="50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本人承诺，已认真阅读本招聘公告全部内容；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且以上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情况属实，如有虚假，一经发现，不予聘用。</w:t>
            </w: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本人签名：</w:t>
            </w:r>
          </w:p>
        </w:tc>
      </w:tr>
      <w:tr w:rsidR="006D1FFA">
        <w:tc>
          <w:tcPr>
            <w:tcW w:w="1185" w:type="dxa"/>
          </w:tcPr>
          <w:p w:rsidR="006D1FFA" w:rsidRDefault="006D1FFA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核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6D1FFA" w:rsidRDefault="00B72C06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111" w:type="dxa"/>
            <w:gridSpan w:val="8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审核人：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审核日期：</w:t>
            </w:r>
          </w:p>
        </w:tc>
      </w:tr>
      <w:tr w:rsidR="006D1FFA">
        <w:tc>
          <w:tcPr>
            <w:tcW w:w="1185" w:type="dxa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B72C06">
            <w:pPr>
              <w:spacing w:line="5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</w:t>
            </w:r>
          </w:p>
          <w:p w:rsidR="006D1FFA" w:rsidRDefault="00B72C06">
            <w:pPr>
              <w:spacing w:line="500" w:lineRule="exact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注</w:t>
            </w:r>
          </w:p>
        </w:tc>
        <w:tc>
          <w:tcPr>
            <w:tcW w:w="7111" w:type="dxa"/>
            <w:gridSpan w:val="8"/>
          </w:tcPr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6D1FFA" w:rsidRDefault="006D1FFA">
            <w:pPr>
              <w:spacing w:line="50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D1FFA" w:rsidRDefault="00B72C06"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、此表请用蓝黑色钢笔填写或打印，字迹要清楚。</w:t>
      </w:r>
    </w:p>
    <w:p w:rsidR="006D1FFA" w:rsidRDefault="00B72C06"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2</w:t>
      </w:r>
      <w:r>
        <w:rPr>
          <w:rFonts w:hint="eastAsia"/>
        </w:rPr>
        <w:t>、此表须如实填写，经审核发现与事实不符，责任自负。</w:t>
      </w:r>
    </w:p>
    <w:sectPr w:rsidR="006D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06" w:rsidRDefault="00B72C06" w:rsidP="00D16634">
      <w:r>
        <w:separator/>
      </w:r>
    </w:p>
  </w:endnote>
  <w:endnote w:type="continuationSeparator" w:id="0">
    <w:p w:rsidR="00B72C06" w:rsidRDefault="00B72C06" w:rsidP="00D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06" w:rsidRDefault="00B72C06" w:rsidP="00D16634">
      <w:r>
        <w:separator/>
      </w:r>
    </w:p>
  </w:footnote>
  <w:footnote w:type="continuationSeparator" w:id="0">
    <w:p w:rsidR="00B72C06" w:rsidRDefault="00B72C06" w:rsidP="00D1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DC"/>
    <w:rsid w:val="00046B24"/>
    <w:rsid w:val="00172020"/>
    <w:rsid w:val="001A5EB0"/>
    <w:rsid w:val="004F46DC"/>
    <w:rsid w:val="00531A83"/>
    <w:rsid w:val="00532C05"/>
    <w:rsid w:val="006D1FFA"/>
    <w:rsid w:val="00763054"/>
    <w:rsid w:val="007A3342"/>
    <w:rsid w:val="00A55225"/>
    <w:rsid w:val="00B72C06"/>
    <w:rsid w:val="00BA66F6"/>
    <w:rsid w:val="00C950F8"/>
    <w:rsid w:val="00D16634"/>
    <w:rsid w:val="00D419DD"/>
    <w:rsid w:val="00E03D09"/>
    <w:rsid w:val="00EC13A1"/>
    <w:rsid w:val="00F01516"/>
    <w:rsid w:val="5471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社区公共账号</cp:lastModifiedBy>
  <cp:revision>9</cp:revision>
  <cp:lastPrinted>2019-03-07T06:00:00Z</cp:lastPrinted>
  <dcterms:created xsi:type="dcterms:W3CDTF">2019-03-05T02:00:00Z</dcterms:created>
  <dcterms:modified xsi:type="dcterms:W3CDTF">2019-03-12T07:03:00Z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