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南通创新区管理办公室</w:t>
      </w: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公开招聘协助执法人员报名表</w:t>
      </w: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</w:p>
    <w:tbl>
      <w:tblPr>
        <w:tblStyle w:val="6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39"/>
        <w:gridCol w:w="73"/>
        <w:gridCol w:w="451"/>
        <w:gridCol w:w="486"/>
        <w:gridCol w:w="340"/>
        <w:gridCol w:w="68"/>
        <w:gridCol w:w="652"/>
        <w:gridCol w:w="300"/>
        <w:gridCol w:w="495"/>
        <w:gridCol w:w="705"/>
        <w:gridCol w:w="1290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0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参加工作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3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院校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院校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340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5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5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720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学习、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工作简历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（自高中起）</w:t>
            </w:r>
          </w:p>
        </w:tc>
        <w:tc>
          <w:tcPr>
            <w:tcW w:w="7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何时何地受过何种表彰奖励</w:t>
            </w:r>
          </w:p>
        </w:tc>
        <w:tc>
          <w:tcPr>
            <w:tcW w:w="7534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成员及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sz w:val="24"/>
                <w:szCs w:val="24"/>
              </w:rPr>
              <w:t>关</w:t>
            </w:r>
            <w:r>
              <w:rPr>
                <w:rFonts w:ascii="仿宋" w:hAnsi="仿宋" w:eastAsia="仿宋" w:cs="仿宋_GB2312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spacing w:val="-20"/>
                <w:sz w:val="24"/>
                <w:szCs w:val="24"/>
              </w:rPr>
              <w:t>系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34" w:type="dxa"/>
            <w:gridSpan w:val="1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1600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Times New Roman" w:hAnsi="Times New Roman" w:cs="Times New Roman"/>
            <w:sz w:val="30"/>
            <w:szCs w:val="30"/>
          </w:rPr>
          <w:t>—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6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hint="eastAsia" w:ascii="Times New Roman" w:hAnsi="Times New Roman" w:cs="Times New Roman"/>
            <w:sz w:val="30"/>
            <w:szCs w:val="30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3A"/>
    <w:rsid w:val="00014712"/>
    <w:rsid w:val="000257E3"/>
    <w:rsid w:val="00052D54"/>
    <w:rsid w:val="00056EBF"/>
    <w:rsid w:val="0007317B"/>
    <w:rsid w:val="00084097"/>
    <w:rsid w:val="00097573"/>
    <w:rsid w:val="000C750E"/>
    <w:rsid w:val="000D28EC"/>
    <w:rsid w:val="000D4612"/>
    <w:rsid w:val="000F276F"/>
    <w:rsid w:val="00116234"/>
    <w:rsid w:val="0012693E"/>
    <w:rsid w:val="00184158"/>
    <w:rsid w:val="001A51D7"/>
    <w:rsid w:val="001D0CD1"/>
    <w:rsid w:val="00203F7D"/>
    <w:rsid w:val="00212896"/>
    <w:rsid w:val="00216046"/>
    <w:rsid w:val="002248C3"/>
    <w:rsid w:val="002278B0"/>
    <w:rsid w:val="00231E22"/>
    <w:rsid w:val="00255543"/>
    <w:rsid w:val="002761D0"/>
    <w:rsid w:val="00283B0D"/>
    <w:rsid w:val="00284FC9"/>
    <w:rsid w:val="00291AD5"/>
    <w:rsid w:val="002D35D5"/>
    <w:rsid w:val="00354B3A"/>
    <w:rsid w:val="00367718"/>
    <w:rsid w:val="00375C68"/>
    <w:rsid w:val="00375E81"/>
    <w:rsid w:val="00386C0E"/>
    <w:rsid w:val="003B082E"/>
    <w:rsid w:val="003B24D7"/>
    <w:rsid w:val="003B3D09"/>
    <w:rsid w:val="003B5291"/>
    <w:rsid w:val="00414C4A"/>
    <w:rsid w:val="004322A1"/>
    <w:rsid w:val="004754C1"/>
    <w:rsid w:val="004A4662"/>
    <w:rsid w:val="004B31CA"/>
    <w:rsid w:val="004C0875"/>
    <w:rsid w:val="00512914"/>
    <w:rsid w:val="00521B28"/>
    <w:rsid w:val="00542CB0"/>
    <w:rsid w:val="00544006"/>
    <w:rsid w:val="00593910"/>
    <w:rsid w:val="005B2608"/>
    <w:rsid w:val="005C7689"/>
    <w:rsid w:val="005E1F9B"/>
    <w:rsid w:val="005F4257"/>
    <w:rsid w:val="00605499"/>
    <w:rsid w:val="00622FE7"/>
    <w:rsid w:val="00650D32"/>
    <w:rsid w:val="00661C0F"/>
    <w:rsid w:val="00682E53"/>
    <w:rsid w:val="0069009A"/>
    <w:rsid w:val="00692115"/>
    <w:rsid w:val="006B0B6E"/>
    <w:rsid w:val="006B2144"/>
    <w:rsid w:val="006E6EDB"/>
    <w:rsid w:val="00707583"/>
    <w:rsid w:val="00713291"/>
    <w:rsid w:val="0071476A"/>
    <w:rsid w:val="007227F1"/>
    <w:rsid w:val="00770F86"/>
    <w:rsid w:val="007A7773"/>
    <w:rsid w:val="007D02B1"/>
    <w:rsid w:val="00814934"/>
    <w:rsid w:val="00854A6E"/>
    <w:rsid w:val="008636F5"/>
    <w:rsid w:val="00873F8C"/>
    <w:rsid w:val="00884CE4"/>
    <w:rsid w:val="0088537D"/>
    <w:rsid w:val="00893135"/>
    <w:rsid w:val="008B43F0"/>
    <w:rsid w:val="008C4EFE"/>
    <w:rsid w:val="008E5E03"/>
    <w:rsid w:val="00935D75"/>
    <w:rsid w:val="00971B03"/>
    <w:rsid w:val="00986DA6"/>
    <w:rsid w:val="00987DB8"/>
    <w:rsid w:val="00990955"/>
    <w:rsid w:val="009A2181"/>
    <w:rsid w:val="009F39C1"/>
    <w:rsid w:val="00A158B2"/>
    <w:rsid w:val="00A43A48"/>
    <w:rsid w:val="00A46075"/>
    <w:rsid w:val="00AC4A64"/>
    <w:rsid w:val="00AE29DD"/>
    <w:rsid w:val="00AF00FB"/>
    <w:rsid w:val="00AF0105"/>
    <w:rsid w:val="00AF5B25"/>
    <w:rsid w:val="00B25D1D"/>
    <w:rsid w:val="00B64F4E"/>
    <w:rsid w:val="00B70BF8"/>
    <w:rsid w:val="00BA581A"/>
    <w:rsid w:val="00BC42D8"/>
    <w:rsid w:val="00BC7E90"/>
    <w:rsid w:val="00BF0C65"/>
    <w:rsid w:val="00C13444"/>
    <w:rsid w:val="00C146B8"/>
    <w:rsid w:val="00C149DD"/>
    <w:rsid w:val="00C21E80"/>
    <w:rsid w:val="00C24651"/>
    <w:rsid w:val="00C258B9"/>
    <w:rsid w:val="00C6074C"/>
    <w:rsid w:val="00C73025"/>
    <w:rsid w:val="00CA30B1"/>
    <w:rsid w:val="00CB0ACB"/>
    <w:rsid w:val="00CB77A7"/>
    <w:rsid w:val="00CE0F9B"/>
    <w:rsid w:val="00CF340E"/>
    <w:rsid w:val="00D3631E"/>
    <w:rsid w:val="00D4013F"/>
    <w:rsid w:val="00D4175B"/>
    <w:rsid w:val="00D4682F"/>
    <w:rsid w:val="00D70B9E"/>
    <w:rsid w:val="00D73C7B"/>
    <w:rsid w:val="00D944C5"/>
    <w:rsid w:val="00DA03DD"/>
    <w:rsid w:val="00DA4FDC"/>
    <w:rsid w:val="00DD3A57"/>
    <w:rsid w:val="00E05F70"/>
    <w:rsid w:val="00E111EE"/>
    <w:rsid w:val="00E21E39"/>
    <w:rsid w:val="00E25F90"/>
    <w:rsid w:val="00E414CD"/>
    <w:rsid w:val="00E55CBB"/>
    <w:rsid w:val="00EB2B9A"/>
    <w:rsid w:val="00F1588E"/>
    <w:rsid w:val="00F3256A"/>
    <w:rsid w:val="00F32615"/>
    <w:rsid w:val="00F339D7"/>
    <w:rsid w:val="00F6183E"/>
    <w:rsid w:val="00F71A7C"/>
    <w:rsid w:val="00F95415"/>
    <w:rsid w:val="00FA0A9F"/>
    <w:rsid w:val="03DD4B9B"/>
    <w:rsid w:val="30D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apple-converted-space"/>
    <w:basedOn w:val="7"/>
    <w:uiPriority w:val="0"/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C154B3-6040-4DB2-87AC-A85FD57E66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361</Words>
  <Characters>2058</Characters>
  <Lines>17</Lines>
  <Paragraphs>4</Paragraphs>
  <TotalTime>1</TotalTime>
  <ScaleCrop>false</ScaleCrop>
  <LinksUpToDate>false</LinksUpToDate>
  <CharactersWithSpaces>2415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2019-05-30T05:44:00Z</dcterms:created>
  <dc:creator>系统管理员</dc:creator>
  <cp:lastModifiedBy>Administrator</cp:lastModifiedBy>
  <dcterms:modified xsi:type="dcterms:W3CDTF">2019-08-06T07:37:35Z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