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E0" w:rsidRDefault="00E86349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启东文化旅游投资集团有限公司</w:t>
      </w:r>
    </w:p>
    <w:p w:rsidR="00F00EE0" w:rsidRDefault="00E86349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公开招聘工作人员</w:t>
      </w:r>
      <w:bookmarkStart w:id="0" w:name="_GoBack"/>
      <w:r>
        <w:rPr>
          <w:rFonts w:ascii="黑体" w:eastAsia="黑体" w:hint="eastAsia"/>
          <w:sz w:val="44"/>
          <w:szCs w:val="44"/>
        </w:rPr>
        <w:t>报名登记表</w:t>
      </w:r>
      <w:bookmarkEnd w:id="0"/>
    </w:p>
    <w:p w:rsidR="00F00EE0" w:rsidRDefault="00E86349">
      <w:pPr>
        <w:jc w:val="center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86"/>
        <w:gridCol w:w="756"/>
        <w:gridCol w:w="567"/>
        <w:gridCol w:w="51"/>
        <w:gridCol w:w="705"/>
        <w:gridCol w:w="614"/>
        <w:gridCol w:w="331"/>
        <w:gridCol w:w="284"/>
        <w:gridCol w:w="94"/>
        <w:gridCol w:w="567"/>
        <w:gridCol w:w="189"/>
        <w:gridCol w:w="803"/>
        <w:gridCol w:w="1888"/>
      </w:tblGrid>
      <w:tr w:rsidR="00F00EE0">
        <w:trPr>
          <w:trHeight w:val="607"/>
        </w:trPr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名</w:t>
            </w:r>
          </w:p>
        </w:tc>
        <w:tc>
          <w:tcPr>
            <w:tcW w:w="1086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婚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8" w:type="dxa"/>
            <w:vMerge w:val="restart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ind w:firstLineChars="350" w:firstLine="735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相</w:t>
            </w:r>
          </w:p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片</w:t>
            </w:r>
          </w:p>
        </w:tc>
      </w:tr>
      <w:tr w:rsidR="00F00EE0">
        <w:trPr>
          <w:trHeight w:val="568"/>
        </w:trPr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086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党派</w:t>
            </w:r>
          </w:p>
        </w:tc>
        <w:tc>
          <w:tcPr>
            <w:tcW w:w="1323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文化程度</w:t>
            </w:r>
          </w:p>
        </w:tc>
        <w:tc>
          <w:tcPr>
            <w:tcW w:w="1559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毕业学校</w:t>
            </w:r>
          </w:p>
        </w:tc>
        <w:tc>
          <w:tcPr>
            <w:tcW w:w="31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6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位</w:t>
            </w:r>
          </w:p>
        </w:tc>
        <w:tc>
          <w:tcPr>
            <w:tcW w:w="31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职务、职称</w:t>
            </w:r>
          </w:p>
        </w:tc>
        <w:tc>
          <w:tcPr>
            <w:tcW w:w="1653" w:type="dxa"/>
            <w:gridSpan w:val="4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单位地址</w:t>
            </w:r>
          </w:p>
        </w:tc>
        <w:tc>
          <w:tcPr>
            <w:tcW w:w="31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14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03" w:type="dxa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c>
          <w:tcPr>
            <w:tcW w:w="1101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家庭地址</w:t>
            </w:r>
          </w:p>
        </w:tc>
        <w:tc>
          <w:tcPr>
            <w:tcW w:w="31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1465" w:type="dxa"/>
            <w:gridSpan w:val="5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03" w:type="dxa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c>
          <w:tcPr>
            <w:tcW w:w="1101" w:type="dxa"/>
            <w:vAlign w:val="center"/>
          </w:tcPr>
          <w:p w:rsidR="00F00EE0" w:rsidRDefault="00E8634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间</w:t>
            </w:r>
          </w:p>
        </w:tc>
        <w:tc>
          <w:tcPr>
            <w:tcW w:w="1842" w:type="dxa"/>
            <w:gridSpan w:val="2"/>
            <w:vAlign w:val="center"/>
          </w:tcPr>
          <w:p w:rsidR="00F00EE0" w:rsidRDefault="00F00EE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F00EE0" w:rsidRDefault="00E8634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5"/>
            <w:vAlign w:val="center"/>
          </w:tcPr>
          <w:p w:rsidR="00F00EE0" w:rsidRDefault="00F00EE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00EE0" w:rsidRDefault="00E8634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</w:t>
            </w:r>
          </w:p>
          <w:p w:rsidR="00F00EE0" w:rsidRDefault="00E86349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</w:t>
            </w:r>
          </w:p>
        </w:tc>
        <w:tc>
          <w:tcPr>
            <w:tcW w:w="2691" w:type="dxa"/>
            <w:gridSpan w:val="2"/>
            <w:vAlign w:val="center"/>
          </w:tcPr>
          <w:p w:rsidR="00F00EE0" w:rsidRDefault="00F00EE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6227"/>
        </w:trPr>
        <w:tc>
          <w:tcPr>
            <w:tcW w:w="1101" w:type="dxa"/>
            <w:vAlign w:val="center"/>
          </w:tcPr>
          <w:p w:rsidR="00F00EE0" w:rsidRDefault="00E8634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393065</wp:posOffset>
                      </wp:positionV>
                      <wp:extent cx="480060" cy="1671320"/>
                      <wp:effectExtent l="4445" t="4445" r="10795" b="19685"/>
                      <wp:wrapNone/>
                      <wp:docPr id="1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167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0EE0" w:rsidRDefault="00E8634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填）</w:t>
                                  </w:r>
                                </w:p>
                                <w:p w:rsidR="00F00EE0" w:rsidRDefault="00E86349">
                                  <w:pPr>
                                    <w:spacing w:line="240" w:lineRule="exact"/>
                                    <w:ind w:firstLineChars="98" w:firstLine="206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个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历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" o:spid="_x0000_s1026" type="#_x0000_t202" style="position:absolute;left:0;text-align:left;margin-left:.95pt;margin-top:30.95pt;width:37.8pt;height:1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" strokecolor="white" strokeweight="0">
                      <v:stroke dashstyle="1 1" endcap="round"/>
                      <v:textbox style="layout-flow:vertical-ideographic">
                        <w:txbxContent>
                          <w:p w:rsidR="00F00EE0" w:rsidRDefault="00E8634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填）</w:t>
                            </w:r>
                          </w:p>
                          <w:p w:rsidR="00F00EE0" w:rsidRDefault="00E86349">
                            <w:pPr>
                              <w:spacing w:line="240" w:lineRule="exact"/>
                              <w:ind w:firstLineChars="98" w:firstLine="206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5" w:type="dxa"/>
            <w:gridSpan w:val="13"/>
            <w:vAlign w:val="center"/>
          </w:tcPr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F00EE0" w:rsidRDefault="00F00EE0">
      <w:pPr>
        <w:rPr>
          <w:rFonts w:ascii="黑体" w:eastAsia="黑体" w:hAnsi="黑体" w:cs="黑体"/>
          <w:szCs w:val="21"/>
        </w:rPr>
      </w:pPr>
    </w:p>
    <w:tbl>
      <w:tblPr>
        <w:tblpPr w:leftFromText="180" w:rightFromText="180" w:vertAnchor="text" w:horzAnchor="page" w:tblpX="1535" w:tblpY="13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55"/>
        <w:gridCol w:w="945"/>
        <w:gridCol w:w="1323"/>
        <w:gridCol w:w="932"/>
        <w:gridCol w:w="1825"/>
        <w:gridCol w:w="1710"/>
      </w:tblGrid>
      <w:tr w:rsidR="00F00EE0">
        <w:trPr>
          <w:trHeight w:val="675"/>
        </w:trPr>
        <w:tc>
          <w:tcPr>
            <w:tcW w:w="854" w:type="dxa"/>
            <w:vMerge w:val="restart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家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庭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员</w:t>
            </w:r>
          </w:p>
        </w:tc>
        <w:tc>
          <w:tcPr>
            <w:tcW w:w="955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名</w:t>
            </w:r>
          </w:p>
        </w:tc>
        <w:tc>
          <w:tcPr>
            <w:tcW w:w="945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关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系</w:t>
            </w:r>
          </w:p>
        </w:tc>
        <w:tc>
          <w:tcPr>
            <w:tcW w:w="4080" w:type="dxa"/>
            <w:gridSpan w:val="3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工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作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单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位</w:t>
            </w:r>
          </w:p>
        </w:tc>
        <w:tc>
          <w:tcPr>
            <w:tcW w:w="1710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职务、职称</w:t>
            </w:r>
          </w:p>
        </w:tc>
      </w:tr>
      <w:tr w:rsidR="00F00EE0">
        <w:trPr>
          <w:trHeight w:val="675"/>
        </w:trPr>
        <w:tc>
          <w:tcPr>
            <w:tcW w:w="854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675"/>
        </w:trPr>
        <w:tc>
          <w:tcPr>
            <w:tcW w:w="854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675"/>
        </w:trPr>
        <w:tc>
          <w:tcPr>
            <w:tcW w:w="854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675"/>
        </w:trPr>
        <w:tc>
          <w:tcPr>
            <w:tcW w:w="854" w:type="dxa"/>
            <w:vMerge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1821"/>
        </w:trPr>
        <w:tc>
          <w:tcPr>
            <w:tcW w:w="854" w:type="dxa"/>
            <w:vAlign w:val="center"/>
          </w:tcPr>
          <w:p w:rsidR="00F00EE0" w:rsidRDefault="00E86349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本人具有相关岗位职业资格证书</w:t>
            </w:r>
          </w:p>
        </w:tc>
        <w:tc>
          <w:tcPr>
            <w:tcW w:w="7690" w:type="dxa"/>
            <w:gridSpan w:val="6"/>
            <w:vAlign w:val="center"/>
          </w:tcPr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ind w:firstLineChars="2695" w:firstLine="5659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1390"/>
        </w:trPr>
        <w:tc>
          <w:tcPr>
            <w:tcW w:w="854" w:type="dxa"/>
            <w:vAlign w:val="center"/>
          </w:tcPr>
          <w:p w:rsidR="00F00EE0" w:rsidRDefault="00E86349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报考人签名</w:t>
            </w:r>
          </w:p>
        </w:tc>
        <w:tc>
          <w:tcPr>
            <w:tcW w:w="7690" w:type="dxa"/>
            <w:gridSpan w:val="6"/>
            <w:vAlign w:val="center"/>
          </w:tcPr>
          <w:p w:rsidR="00F00EE0" w:rsidRDefault="00F00EE0">
            <w:pPr>
              <w:ind w:firstLineChars="2695" w:firstLine="5659"/>
              <w:rPr>
                <w:rFonts w:ascii="黑体" w:eastAsia="黑体" w:hAnsi="黑体" w:cs="黑体"/>
                <w:szCs w:val="21"/>
              </w:rPr>
            </w:pPr>
          </w:p>
        </w:tc>
      </w:tr>
      <w:tr w:rsidR="00F00EE0">
        <w:trPr>
          <w:trHeight w:val="3696"/>
        </w:trPr>
        <w:tc>
          <w:tcPr>
            <w:tcW w:w="854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格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初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见</w:t>
            </w:r>
          </w:p>
        </w:tc>
        <w:tc>
          <w:tcPr>
            <w:tcW w:w="3223" w:type="dxa"/>
            <w:gridSpan w:val="3"/>
            <w:vAlign w:val="center"/>
          </w:tcPr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ind w:firstLineChars="245" w:firstLine="514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查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人：</w:t>
            </w:r>
          </w:p>
          <w:p w:rsidR="00F00EE0" w:rsidRDefault="00F00EE0">
            <w:pPr>
              <w:ind w:firstLineChars="1274" w:firstLine="2675"/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ind w:firstLineChars="550" w:firstLine="1155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  <w:tc>
          <w:tcPr>
            <w:tcW w:w="932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格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复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</w:t>
            </w: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</w:t>
            </w:r>
          </w:p>
          <w:p w:rsidR="00F00EE0" w:rsidRDefault="00E86349">
            <w:pPr>
              <w:ind w:firstLineChars="147" w:firstLine="309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见</w:t>
            </w:r>
          </w:p>
        </w:tc>
        <w:tc>
          <w:tcPr>
            <w:tcW w:w="3535" w:type="dxa"/>
            <w:gridSpan w:val="2"/>
            <w:vAlign w:val="center"/>
          </w:tcPr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ind w:firstLineChars="245" w:firstLine="514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查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人：</w:t>
            </w:r>
          </w:p>
          <w:p w:rsidR="00F00EE0" w:rsidRDefault="00F00EE0">
            <w:pPr>
              <w:ind w:firstLineChars="1274" w:firstLine="2675"/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ind w:firstLineChars="686" w:firstLine="1441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</w:tr>
      <w:tr w:rsidR="00F00EE0">
        <w:trPr>
          <w:trHeight w:val="1827"/>
        </w:trPr>
        <w:tc>
          <w:tcPr>
            <w:tcW w:w="854" w:type="dxa"/>
            <w:vAlign w:val="center"/>
          </w:tcPr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</w:t>
            </w:r>
          </w:p>
          <w:p w:rsidR="00F00EE0" w:rsidRDefault="00F00EE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0EE0" w:rsidRDefault="00E8634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</w:t>
            </w:r>
          </w:p>
        </w:tc>
        <w:tc>
          <w:tcPr>
            <w:tcW w:w="7690" w:type="dxa"/>
            <w:gridSpan w:val="6"/>
            <w:vAlign w:val="center"/>
          </w:tcPr>
          <w:p w:rsidR="00F00EE0" w:rsidRDefault="00F00EE0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F00EE0" w:rsidRDefault="00E86349">
      <w:r>
        <w:rPr>
          <w:rFonts w:ascii="仿宋_GB2312" w:eastAsia="仿宋_GB2312" w:hAnsi="仿宋_GB2312" w:cs="仿宋_GB2312" w:hint="eastAsia"/>
          <w:szCs w:val="21"/>
        </w:rPr>
        <w:t>注：请如实填写本表，一律用蓝、黑钢笔正楷书写。</w:t>
      </w:r>
    </w:p>
    <w:p w:rsidR="00F00EE0" w:rsidRDefault="00F00EE0">
      <w:pPr>
        <w:rPr>
          <w:sz w:val="24"/>
          <w:szCs w:val="24"/>
        </w:rPr>
      </w:pPr>
    </w:p>
    <w:sectPr w:rsidR="00F0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0B"/>
    <w:rsid w:val="00030BA4"/>
    <w:rsid w:val="000F3ABA"/>
    <w:rsid w:val="002458CD"/>
    <w:rsid w:val="002C6862"/>
    <w:rsid w:val="00311E77"/>
    <w:rsid w:val="003F3B7B"/>
    <w:rsid w:val="00426525"/>
    <w:rsid w:val="004F5D93"/>
    <w:rsid w:val="005B0BD2"/>
    <w:rsid w:val="00624AB8"/>
    <w:rsid w:val="006B0EDA"/>
    <w:rsid w:val="006E7C86"/>
    <w:rsid w:val="007D31DB"/>
    <w:rsid w:val="007E000B"/>
    <w:rsid w:val="00885803"/>
    <w:rsid w:val="009107C1"/>
    <w:rsid w:val="00933D85"/>
    <w:rsid w:val="0096779A"/>
    <w:rsid w:val="009C6C23"/>
    <w:rsid w:val="00AC39C2"/>
    <w:rsid w:val="00B017ED"/>
    <w:rsid w:val="00CF1811"/>
    <w:rsid w:val="00DE50E5"/>
    <w:rsid w:val="00E86349"/>
    <w:rsid w:val="00F00EE0"/>
    <w:rsid w:val="00F661D2"/>
    <w:rsid w:val="00F85E6B"/>
    <w:rsid w:val="00FB0F87"/>
    <w:rsid w:val="00FF2D68"/>
    <w:rsid w:val="01EE2AF7"/>
    <w:rsid w:val="063714C3"/>
    <w:rsid w:val="1A1938F2"/>
    <w:rsid w:val="2AA97874"/>
    <w:rsid w:val="3B160964"/>
    <w:rsid w:val="3B1B14A8"/>
    <w:rsid w:val="453D2B7D"/>
    <w:rsid w:val="567A5ED6"/>
    <w:rsid w:val="755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DFBC48"/>
  <w15:docId w15:val="{00890AA8-D64A-4E95-A58C-DDBAA6C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燕宏 陈</cp:lastModifiedBy>
  <cp:revision>2</cp:revision>
  <cp:lastPrinted>2019-10-17T02:21:00Z</cp:lastPrinted>
  <dcterms:created xsi:type="dcterms:W3CDTF">2019-10-19T00:22:00Z</dcterms:created>
  <dcterms:modified xsi:type="dcterms:W3CDTF">2019-10-19T00:22:00Z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