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DC1F" w14:textId="77777777" w:rsidR="00823C3D" w:rsidRDefault="00823C3D" w:rsidP="00823C3D">
      <w:pPr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tbl>
      <w:tblPr>
        <w:tblW w:w="14760" w:type="dxa"/>
        <w:tblInd w:w="-252" w:type="dxa"/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2160"/>
        <w:gridCol w:w="720"/>
        <w:gridCol w:w="1440"/>
        <w:gridCol w:w="2700"/>
        <w:gridCol w:w="2160"/>
      </w:tblGrid>
      <w:tr w:rsidR="00823C3D" w14:paraId="315BC0BA" w14:textId="77777777" w:rsidTr="001D56EE">
        <w:trPr>
          <w:trHeight w:val="870"/>
        </w:trPr>
        <w:tc>
          <w:tcPr>
            <w:tcW w:w="14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A97789" w14:textId="77777777" w:rsidR="00823C3D" w:rsidRDefault="00823C3D" w:rsidP="001D56EE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2020年南通市社会化工会工作者公开招聘岗位</w:t>
            </w:r>
          </w:p>
        </w:tc>
      </w:tr>
      <w:tr w:rsidR="00823C3D" w14:paraId="5724BDCC" w14:textId="77777777" w:rsidTr="001D56E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003" w14:textId="77777777" w:rsidR="00823C3D" w:rsidRDefault="00823C3D" w:rsidP="001D56E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  <w:p w14:paraId="3E590EA9" w14:textId="77777777" w:rsidR="00823C3D" w:rsidRDefault="00823C3D" w:rsidP="001D5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C61" w14:textId="77777777" w:rsidR="00823C3D" w:rsidRDefault="00823C3D" w:rsidP="001D5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用工单位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6DEA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7A68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招聘条件</w:t>
            </w:r>
          </w:p>
        </w:tc>
      </w:tr>
      <w:tr w:rsidR="00823C3D" w14:paraId="21B8CDFA" w14:textId="77777777" w:rsidTr="001D56E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908" w14:textId="77777777" w:rsidR="00823C3D" w:rsidRDefault="00823C3D" w:rsidP="001D56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DD49" w14:textId="77777777" w:rsidR="00823C3D" w:rsidRDefault="00823C3D" w:rsidP="001D56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02415E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272C4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岗位简述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984D9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A42C9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0FD93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 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CC119" w14:textId="77777777" w:rsidR="00823C3D" w:rsidRDefault="00823C3D" w:rsidP="001D56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其他要求</w:t>
            </w:r>
          </w:p>
        </w:tc>
      </w:tr>
      <w:tr w:rsidR="00823C3D" w14:paraId="16158D77" w14:textId="77777777" w:rsidTr="001D56EE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6E4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661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</w:t>
            </w:r>
            <w:proofErr w:type="gramStart"/>
            <w:r>
              <w:rPr>
                <w:rFonts w:ascii="仿宋_GB2312" w:hint="eastAsia"/>
                <w:color w:val="000000"/>
                <w:szCs w:val="21"/>
              </w:rPr>
              <w:t>栟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茶镇工会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BA4B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D5D2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9576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7DDF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C21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730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</w:tr>
      <w:tr w:rsidR="00823C3D" w14:paraId="77ACDAB4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D15E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D365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大豫镇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B82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E6A9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DA53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A8CD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83AF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A7C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823C3D" w14:paraId="28C4FCF2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21ED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68B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如东县马塘镇工会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631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3F32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2799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4E889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7BF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061B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</w:tr>
      <w:tr w:rsidR="00823C3D" w14:paraId="337E78AF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02A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3357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如东县丰利镇工会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6068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3A6B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DD09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764A9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585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331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1E472B98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324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7D1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县曹埠镇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6087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E2F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2AF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D07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B38E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1805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4F7B3233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2D67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915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如东县新店镇工会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ECE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3168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910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3331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9341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DDC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</w:tr>
      <w:tr w:rsidR="00823C3D" w14:paraId="0CFCE7D5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A19F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3B7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如东县岔河镇工会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EA8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C32F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DE3A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5687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2B78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7DC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006DC4EF" w14:textId="77777777" w:rsidTr="001D56EE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F6F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42F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如东县双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甸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995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3F4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41C3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ADCF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9B1E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9B3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3D89D4CA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588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D86E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如东县河口镇工会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D7E1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DA1B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AE31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5702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ACF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2CE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</w:tr>
      <w:tr w:rsidR="00823C3D" w14:paraId="38AC6636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23AB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529B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如东县袁庄镇工会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C4F9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54EE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0B72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FE37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49B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B5A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1088F109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EA1A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C208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掘港街道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9DE7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5718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2C0F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E42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DE6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8DB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1393FC3A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940C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8FE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如东县城中街道工会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D74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64A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905E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5259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EE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EABB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</w:tr>
      <w:tr w:rsidR="00823C3D" w14:paraId="1EC46661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CF3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02BD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如东经济开发区总工会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EC0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99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A349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EB2F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1E6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1A7A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72DE1DC4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996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1E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如东洋口港经济开发区总工会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E34E2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9905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2344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C85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576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C60F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763CCC46" w14:textId="77777777" w:rsidTr="001D56E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CCC2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FF5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如东沿海经济开发区总工会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EC9D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3E97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14D9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2BB8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C738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95A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2年以上工作经历</w:t>
            </w:r>
          </w:p>
        </w:tc>
      </w:tr>
      <w:tr w:rsidR="00823C3D" w14:paraId="160A9022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9FA1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R16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A34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如东县教育工会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BE31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45E0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87AE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E7DD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F85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中文类、文秘类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8FB3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823C3D" w14:paraId="08FC37FC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47B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lastRenderedPageBreak/>
              <w:t>R17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1B2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如东县建设工会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005C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797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1B2D" w14:textId="77777777" w:rsidR="00823C3D" w:rsidRDefault="00823C3D" w:rsidP="001D56E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647D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F2C4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1DA6" w14:textId="77777777" w:rsidR="00823C3D" w:rsidRDefault="00823C3D" w:rsidP="001D56EE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</w:tr>
      <w:tr w:rsidR="00823C3D" w14:paraId="759212E7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762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Q1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F437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启东生命健康产业园工会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C51C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A8EE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5933" w14:textId="77777777" w:rsidR="00823C3D" w:rsidRDefault="00823C3D" w:rsidP="001D56E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CFD8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74E6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76D2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23C3D" w14:paraId="288EF4CF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618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626D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南通高新技术产业开发区总工会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C53F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A69B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3BEF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1F6F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C1F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DB26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1513D309" w14:textId="77777777" w:rsidTr="001D56EE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EED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66A3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通州区金沙街道总工会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726E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991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D002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A45B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29C7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6E5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77984773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D4D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432F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通州区先锋街道总工会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1E3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04E5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8D0B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E69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0C8B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25D6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0FCA2D42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646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99B2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通州区兴东街道总工会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1954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994A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6354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773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4464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7304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0A310FD2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76B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B7CA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五接镇总工会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73C8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B0B9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86CA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EE9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FBD5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D50C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3F81DE90" w14:textId="77777777" w:rsidTr="001D56E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254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6C57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通州区石港镇总工会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3EEB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73D7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0155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E808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3FB1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3966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23249B51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125A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F0F1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通州区平潮镇总工会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3D45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534F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F655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05C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6B1A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B849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15ED90CD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4140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1162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通州区刘桥镇总工会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457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CB1F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42F8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14B6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6441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FF29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74E5DA02" w14:textId="77777777" w:rsidTr="001D56E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832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DA31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通州区十总镇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7673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DBEF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6EEF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C4A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2D6E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9FD1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466E17C3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6AB3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T10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2521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通州区东社镇总工会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1D22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7964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DB94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861E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266F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3BC7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02B715DF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ED9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577D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川姜镇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3A24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47EC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2890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F181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FDB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F746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7987E466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C9B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90AD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通州区兴仁镇总工会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0993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263E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EA33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598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6AD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795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7D2DBAE1" w14:textId="77777777" w:rsidTr="001D56E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473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T13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3250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通州区西亭镇总工会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D525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BB1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541A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39FE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A93B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FBC0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6523784B" w14:textId="77777777" w:rsidTr="001D56E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A8A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T14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7343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通州区二甲镇总工会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B719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E0D2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AE9B" w14:textId="77777777" w:rsidR="00823C3D" w:rsidRDefault="00823C3D" w:rsidP="001D56EE">
            <w:pPr>
              <w:jc w:val="center"/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53BD" w14:textId="77777777" w:rsidR="00823C3D" w:rsidRDefault="00823C3D" w:rsidP="001D56E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54EC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CC4B7" w14:textId="77777777" w:rsidR="00823C3D" w:rsidRDefault="00823C3D" w:rsidP="001D56EE">
            <w:pPr>
              <w:rPr>
                <w:rFonts w:ascii="仿宋_GB2312" w:eastAsia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2年以上工作经历</w:t>
            </w:r>
          </w:p>
        </w:tc>
      </w:tr>
      <w:tr w:rsidR="00823C3D" w14:paraId="19E92DE2" w14:textId="77777777" w:rsidTr="001D56E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0F5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G1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F636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港闸区陈桥街道总工会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39BA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72AE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5C71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5615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4735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A574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756A3502" w14:textId="77777777" w:rsidTr="001D56EE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1E94E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G2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B023A2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港闸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区秦灶街道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F6F1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1D0C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041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6A1D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AA43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8A02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1C537A36" w14:textId="77777777" w:rsidTr="001D56EE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61B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9E56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0961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BAA8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B8DD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DD76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全日制本科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D65B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汉语言文学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1668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68447341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28B5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G3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7F58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港闸区幸福街道总工会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39C6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91C80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1D7C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06B9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B787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AB74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30187911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7708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G4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2F66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港闸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区唐闸镇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0617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7660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086E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4FB5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B43D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47B3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6A0373AE" w14:textId="77777777" w:rsidTr="001D56EE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94F41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G5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22E6E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港闸区永兴街道总工会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062E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F2D8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2408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1F66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5364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D3CE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3AD46FEA" w14:textId="77777777" w:rsidTr="001D56EE">
        <w:trPr>
          <w:trHeight w:val="43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BEFE" w14:textId="77777777" w:rsidR="00823C3D" w:rsidRDefault="00823C3D" w:rsidP="001D56EE">
            <w:pPr>
              <w:spacing w:line="320" w:lineRule="exact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D583" w14:textId="77777777" w:rsidR="00823C3D" w:rsidRDefault="00823C3D" w:rsidP="001D56EE">
            <w:pPr>
              <w:widowControl/>
              <w:spacing w:line="2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E81D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A574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从事工会财务工作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5C55" w14:textId="77777777" w:rsidR="00823C3D" w:rsidRDefault="00823C3D" w:rsidP="001D56EE">
            <w:pPr>
              <w:widowControl/>
              <w:spacing w:line="220" w:lineRule="exact"/>
              <w:jc w:val="center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1933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全日制本科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77CB" w14:textId="77777777" w:rsidR="00823C3D" w:rsidRDefault="00823C3D" w:rsidP="001D56EE">
            <w:pPr>
              <w:widowControl/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会计学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7E6A" w14:textId="77777777" w:rsidR="00823C3D" w:rsidRDefault="00823C3D" w:rsidP="001D56EE">
            <w:pPr>
              <w:spacing w:line="220" w:lineRule="exact"/>
              <w:rPr>
                <w:rFonts w:ascii="仿宋_GB2312" w:eastAsia="仿宋_GB2312" w:hAnsi="方正仿宋_GBK" w:cs="方正仿宋_GBK" w:hint="eastAsia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2年以上工作经历，服从调剂</w:t>
            </w:r>
          </w:p>
        </w:tc>
      </w:tr>
      <w:tr w:rsidR="00823C3D" w14:paraId="6F4CABE2" w14:textId="77777777" w:rsidTr="001D56E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1D2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G6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D8A6" w14:textId="77777777" w:rsidR="00823C3D" w:rsidRDefault="00823C3D" w:rsidP="001D56EE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港闸区天生港镇街道总工会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3D75" w14:textId="77777777" w:rsidR="00823C3D" w:rsidRDefault="00823C3D" w:rsidP="001D56EE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AAAA" w14:textId="77777777" w:rsidR="00823C3D" w:rsidRDefault="00823C3D" w:rsidP="001D56EE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0AA9" w14:textId="77777777" w:rsidR="00823C3D" w:rsidRDefault="00823C3D" w:rsidP="001D56EE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B323" w14:textId="77777777" w:rsidR="00823C3D" w:rsidRDefault="00823C3D" w:rsidP="001D56EE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12F7" w14:textId="77777777" w:rsidR="00823C3D" w:rsidRDefault="00823C3D" w:rsidP="001D56EE">
            <w:pPr>
              <w:widowControl/>
              <w:spacing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71FC" w14:textId="77777777" w:rsidR="00823C3D" w:rsidRDefault="00823C3D" w:rsidP="001D56EE">
            <w:pPr>
              <w:widowControl/>
              <w:spacing w:line="2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年以上工作经历，服从调剂</w:t>
            </w:r>
          </w:p>
        </w:tc>
      </w:tr>
      <w:tr w:rsidR="00823C3D" w14:paraId="609845D6" w14:textId="77777777" w:rsidTr="001D56E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70C" w14:textId="77777777" w:rsidR="00823C3D" w:rsidRDefault="00823C3D" w:rsidP="001D56EE">
            <w:pPr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S1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B190" w14:textId="77777777" w:rsidR="00823C3D" w:rsidRDefault="00823C3D" w:rsidP="001D56E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通州湾示范区三余镇总工会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EB68" w14:textId="77777777" w:rsidR="00823C3D" w:rsidRDefault="00823C3D" w:rsidP="001D56E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C5A0" w14:textId="77777777" w:rsidR="00823C3D" w:rsidRDefault="00823C3D" w:rsidP="001D56E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8AF4" w14:textId="77777777" w:rsidR="00823C3D" w:rsidRDefault="00823C3D" w:rsidP="001D56E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87FC" w14:textId="77777777" w:rsidR="00823C3D" w:rsidRDefault="00823C3D" w:rsidP="001D56E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全日制本科及以上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A41E" w14:textId="77777777" w:rsidR="00823C3D" w:rsidRDefault="00823C3D" w:rsidP="001D56EE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8"/>
                <w:szCs w:val="21"/>
                <w:shd w:val="clear" w:color="auto" w:fill="FFFFFF"/>
              </w:rPr>
              <w:t>文秘类、教育类、公共管理类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D702" w14:textId="77777777" w:rsidR="00823C3D" w:rsidRDefault="00823C3D" w:rsidP="001D56EE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4CBC01FA" w14:textId="77777777" w:rsidR="00823C3D" w:rsidRDefault="00823C3D" w:rsidP="00823C3D">
      <w:pPr>
        <w:rPr>
          <w:rFonts w:ascii="仿宋_GB2312" w:eastAsia="仿宋_GB2312" w:hint="eastAsia"/>
          <w:color w:val="000000"/>
        </w:rPr>
        <w:sectPr w:rsidR="00823C3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4A947C75" w14:textId="389D7AF7" w:rsidR="00BD4FB1" w:rsidRPr="00823C3D" w:rsidRDefault="00BD4FB1" w:rsidP="00823C3D">
      <w:pPr>
        <w:rPr>
          <w:rFonts w:ascii="黑体" w:eastAsia="黑体" w:hint="eastAsia"/>
        </w:rPr>
      </w:pPr>
    </w:p>
    <w:sectPr w:rsidR="00BD4FB1" w:rsidRPr="00823C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7C0B" w14:textId="77777777" w:rsidR="00D8742B" w:rsidRDefault="00D8742B" w:rsidP="00823C3D">
      <w:r>
        <w:separator/>
      </w:r>
    </w:p>
  </w:endnote>
  <w:endnote w:type="continuationSeparator" w:id="0">
    <w:p w14:paraId="5E9FAC18" w14:textId="77777777" w:rsidR="00D8742B" w:rsidRDefault="00D8742B" w:rsidP="0082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4EBD" w14:textId="77777777" w:rsidR="00D8742B" w:rsidRDefault="00D8742B" w:rsidP="00823C3D">
      <w:r>
        <w:separator/>
      </w:r>
    </w:p>
  </w:footnote>
  <w:footnote w:type="continuationSeparator" w:id="0">
    <w:p w14:paraId="775AED7F" w14:textId="77777777" w:rsidR="00D8742B" w:rsidRDefault="00D8742B" w:rsidP="0082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7A"/>
    <w:rsid w:val="0076277A"/>
    <w:rsid w:val="00823C3D"/>
    <w:rsid w:val="00BD4FB1"/>
    <w:rsid w:val="00D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6006A"/>
  <w15:chartTrackingRefBased/>
  <w15:docId w15:val="{1F286760-E2E2-4AB0-829E-E177DB27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1412640768@qq.com</dc:creator>
  <cp:keywords/>
  <dc:description/>
  <cp:lastModifiedBy>1412640768@qq.com</cp:lastModifiedBy>
  <cp:revision>2</cp:revision>
  <dcterms:created xsi:type="dcterms:W3CDTF">2020-05-06T05:58:00Z</dcterms:created>
  <dcterms:modified xsi:type="dcterms:W3CDTF">2020-05-06T05:58:00Z</dcterms:modified>
</cp:coreProperties>
</file>