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简体" w:hAnsi="Times New Roman" w:eastAsia="方正黑体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海门</w:t>
      </w:r>
      <w:r>
        <w:rPr>
          <w:rFonts w:hint="eastAsia" w:ascii="方正小标宋简体" w:hAnsi="黑体" w:eastAsia="方正小标宋简体" w:cs="黑体"/>
          <w:color w:val="000000"/>
          <w:sz w:val="40"/>
          <w:szCs w:val="40"/>
          <w:lang w:eastAsia="zh-CN"/>
        </w:rPr>
        <w:t>街道</w:t>
      </w: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公开招聘党建组织员报名表</w:t>
      </w:r>
    </w:p>
    <w:tbl>
      <w:tblPr>
        <w:tblStyle w:val="4"/>
        <w:tblW w:w="975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2"/>
        <w:gridCol w:w="284"/>
        <w:gridCol w:w="1134"/>
        <w:gridCol w:w="173"/>
        <w:gridCol w:w="677"/>
        <w:gridCol w:w="644"/>
        <w:gridCol w:w="207"/>
        <w:gridCol w:w="107"/>
        <w:gridCol w:w="946"/>
        <w:gridCol w:w="81"/>
        <w:gridCol w:w="992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" w:eastAsia="仿宋_GB2312" w:cs="仿宋"/>
                <w:w w:val="9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" w:eastAsia="仿宋_GB2312" w:cs="仿宋"/>
                <w:w w:val="9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" w:eastAsia="仿宋_GB2312" w:cs="仿宋"/>
                <w:w w:val="9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" w:eastAsia="仿宋_GB2312" w:cs="仿宋"/>
                <w:w w:val="9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仿宋" w:eastAsia="仿宋_GB2312" w:cs="仿宋"/>
                <w:w w:val="9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" w:eastAsia="仿宋_GB2312" w:cs="仿宋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入党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1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24" w:firstLine="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ind w:right="24" w:firstLine="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状况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left="-101" w:right="-101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家庭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地址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07"/>
              </w:tabs>
              <w:adjustRightInd w:val="0"/>
              <w:snapToGrid w:val="0"/>
              <w:spacing w:line="300" w:lineRule="exact"/>
              <w:ind w:right="-89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101" w:right="-101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本人主要简历（包括学习经历和工作经历，学习经历从高中填起）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家庭成员及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重要社会关系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称  谓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回避关系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（本人承诺以上信息填写真实、完整，如填写不真实或隐瞒，后果由本人自行承担。）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5D"/>
    <w:rsid w:val="000D2EAD"/>
    <w:rsid w:val="001120E4"/>
    <w:rsid w:val="002035E6"/>
    <w:rsid w:val="002D50CF"/>
    <w:rsid w:val="003E1118"/>
    <w:rsid w:val="0048663F"/>
    <w:rsid w:val="00513DD1"/>
    <w:rsid w:val="00515084"/>
    <w:rsid w:val="005A15B7"/>
    <w:rsid w:val="005B0DDB"/>
    <w:rsid w:val="006001F6"/>
    <w:rsid w:val="0068145A"/>
    <w:rsid w:val="007C1B98"/>
    <w:rsid w:val="009C4310"/>
    <w:rsid w:val="009E2A16"/>
    <w:rsid w:val="00A517A7"/>
    <w:rsid w:val="00AD7B75"/>
    <w:rsid w:val="00D73C4D"/>
    <w:rsid w:val="00DF730C"/>
    <w:rsid w:val="00EE7A77"/>
    <w:rsid w:val="00F369CF"/>
    <w:rsid w:val="00FB655D"/>
    <w:rsid w:val="02413537"/>
    <w:rsid w:val="26E14B22"/>
    <w:rsid w:val="31972F90"/>
    <w:rsid w:val="48E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417</Characters>
  <Lines>3</Lines>
  <Paragraphs>1</Paragraphs>
  <TotalTime>15</TotalTime>
  <ScaleCrop>false</ScaleCrop>
  <LinksUpToDate>false</LinksUpToDate>
  <CharactersWithSpaces>488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2019-08-30T02:23:00Z</dcterms:created>
  <dc:creator>admin</dc:creator>
  <cp:lastModifiedBy>Administrator</cp:lastModifiedBy>
  <cp:lastPrinted>2019-08-06T08:25:00Z</cp:lastPrinted>
  <dcterms:modified xsi:type="dcterms:W3CDTF">2020-06-02T01:11:19Z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