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ind w:firstLine="1049" w:firstLineChars="200"/>
        <w:rPr>
          <w:rFonts w:ascii="宋体" w:hAnsi="宋体"/>
          <w:b/>
          <w:bCs/>
          <w:spacing w:val="42"/>
          <w:sz w:val="44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pacing w:val="42"/>
          <w:sz w:val="44"/>
          <w:szCs w:val="28"/>
        </w:rPr>
        <w:t>南通再就业工程开发有限公司</w:t>
      </w:r>
    </w:p>
    <w:p>
      <w:pPr>
        <w:shd w:val="clear" w:color="auto" w:fill="FFFFFF"/>
        <w:snapToGrid w:val="0"/>
        <w:spacing w:line="600" w:lineRule="exact"/>
        <w:ind w:firstLine="2352" w:firstLineChars="445"/>
        <w:rPr>
          <w:rFonts w:ascii="宋体" w:hAnsi="宋体"/>
          <w:b/>
          <w:bCs/>
          <w:spacing w:val="44"/>
          <w:sz w:val="44"/>
          <w:szCs w:val="28"/>
        </w:rPr>
      </w:pPr>
      <w:r>
        <w:rPr>
          <w:rFonts w:ascii="宋体" w:hAnsi="宋体"/>
          <w:b/>
          <w:bCs/>
          <w:spacing w:val="44"/>
          <w:sz w:val="44"/>
          <w:szCs w:val="28"/>
        </w:rPr>
        <w:t>应聘报名登记表</w:t>
      </w:r>
    </w:p>
    <w:p>
      <w:pPr>
        <w:shd w:val="clear" w:color="auto" w:fill="FFFFFF"/>
        <w:snapToGrid w:val="0"/>
        <w:spacing w:line="600" w:lineRule="exact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hint="eastAsia" w:ascii="Times New Roman" w:hAnsi="Times New Roman"/>
          <w:b/>
          <w:bCs/>
          <w:sz w:val="44"/>
          <w:szCs w:val="28"/>
        </w:rPr>
        <w:t xml:space="preserve">                    </w:t>
      </w:r>
      <w:r>
        <w:rPr>
          <w:rFonts w:hint="eastAsia" w:ascii="Times New Roman" w:hAnsi="Times New Roman"/>
          <w:b/>
          <w:bCs/>
          <w:sz w:val="30"/>
          <w:szCs w:val="30"/>
        </w:rPr>
        <w:t>登记日期：   年   月   日</w:t>
      </w:r>
    </w:p>
    <w:tbl>
      <w:tblPr>
        <w:tblStyle w:val="7"/>
        <w:tblW w:w="97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985"/>
        <w:gridCol w:w="140"/>
        <w:gridCol w:w="1208"/>
        <w:gridCol w:w="7"/>
        <w:gridCol w:w="66"/>
        <w:gridCol w:w="850"/>
        <w:gridCol w:w="524"/>
        <w:gridCol w:w="1260"/>
        <w:gridCol w:w="1542"/>
        <w:gridCol w:w="108"/>
        <w:gridCol w:w="18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23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91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356" w:firstLineChars="148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35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文化程度</w:t>
            </w:r>
          </w:p>
        </w:tc>
        <w:tc>
          <w:tcPr>
            <w:tcW w:w="14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35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应聘岗位</w:t>
            </w:r>
          </w:p>
        </w:tc>
        <w:tc>
          <w:tcPr>
            <w:tcW w:w="11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专业技能</w:t>
            </w:r>
          </w:p>
        </w:tc>
        <w:tc>
          <w:tcPr>
            <w:tcW w:w="14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18" w:firstLineChars="49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20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户  籍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详细地址</w:t>
            </w:r>
          </w:p>
        </w:tc>
        <w:tc>
          <w:tcPr>
            <w:tcW w:w="849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4" w:hRule="exac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现 居 住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详细地址</w:t>
            </w:r>
          </w:p>
          <w:p>
            <w:pPr>
              <w:spacing w:line="737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849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1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76" w:hRule="atLeast"/>
          <w:jc w:val="center"/>
        </w:trPr>
        <w:tc>
          <w:tcPr>
            <w:tcW w:w="126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00" w:lineRule="exact"/>
              <w:ind w:left="113" w:leftChars="54" w:right="113" w:firstLine="275" w:firstLineChars="98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家庭主要成员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称谓</w:t>
            </w:r>
          </w:p>
        </w:tc>
        <w:tc>
          <w:tcPr>
            <w:tcW w:w="1421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332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在何部门做何工作</w:t>
            </w: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73" w:hRule="atLeast"/>
          <w:jc w:val="center"/>
        </w:trPr>
        <w:tc>
          <w:tcPr>
            <w:tcW w:w="126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73" w:hRule="atLeast"/>
          <w:jc w:val="center"/>
        </w:trPr>
        <w:tc>
          <w:tcPr>
            <w:tcW w:w="126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73" w:hRule="atLeast"/>
          <w:jc w:val="center"/>
        </w:trPr>
        <w:tc>
          <w:tcPr>
            <w:tcW w:w="126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32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1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356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00" w:lineRule="exact"/>
              <w:ind w:left="113" w:leftChars="54" w:right="113" w:firstLine="150" w:firstLineChars="50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个  人  简  历</w:t>
            </w:r>
          </w:p>
        </w:tc>
        <w:tc>
          <w:tcPr>
            <w:tcW w:w="849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81" w:hRule="atLeast"/>
          <w:jc w:val="center"/>
        </w:trPr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备</w:t>
            </w:r>
          </w:p>
          <w:p>
            <w:pPr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</w:rPr>
              <w:t>注</w:t>
            </w:r>
          </w:p>
        </w:tc>
        <w:tc>
          <w:tcPr>
            <w:tcW w:w="849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280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1906" w:h="16838"/>
      <w:pgMar w:top="1418" w:right="1797" w:bottom="102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36"/>
    <w:rsid w:val="000A6ABC"/>
    <w:rsid w:val="001B77AE"/>
    <w:rsid w:val="00231103"/>
    <w:rsid w:val="00232385"/>
    <w:rsid w:val="00336497"/>
    <w:rsid w:val="00373263"/>
    <w:rsid w:val="003B1366"/>
    <w:rsid w:val="003C2C88"/>
    <w:rsid w:val="0040183F"/>
    <w:rsid w:val="004C0E4D"/>
    <w:rsid w:val="004D465D"/>
    <w:rsid w:val="004F46E1"/>
    <w:rsid w:val="00522597"/>
    <w:rsid w:val="006D42AF"/>
    <w:rsid w:val="007C6BE7"/>
    <w:rsid w:val="00814EAE"/>
    <w:rsid w:val="008A321E"/>
    <w:rsid w:val="008D10A5"/>
    <w:rsid w:val="00906EA4"/>
    <w:rsid w:val="00974CEB"/>
    <w:rsid w:val="009761DE"/>
    <w:rsid w:val="00A04A88"/>
    <w:rsid w:val="00A74B4C"/>
    <w:rsid w:val="00C02765"/>
    <w:rsid w:val="00C2246C"/>
    <w:rsid w:val="00CA0323"/>
    <w:rsid w:val="00D3589A"/>
    <w:rsid w:val="00D64B11"/>
    <w:rsid w:val="00E05F0A"/>
    <w:rsid w:val="00E14C5D"/>
    <w:rsid w:val="00E43936"/>
    <w:rsid w:val="00E97552"/>
    <w:rsid w:val="00F51FCC"/>
    <w:rsid w:val="00F74288"/>
    <w:rsid w:val="00FB36F7"/>
    <w:rsid w:val="04AA2E1C"/>
    <w:rsid w:val="0B8C24D4"/>
    <w:rsid w:val="22FA11D9"/>
    <w:rsid w:val="36887484"/>
    <w:rsid w:val="43E23396"/>
    <w:rsid w:val="44427B6F"/>
    <w:rsid w:val="53620788"/>
    <w:rsid w:val="5F6E751E"/>
    <w:rsid w:val="66DE708E"/>
    <w:rsid w:val="67F5B2CF"/>
    <w:rsid w:val="69A16BD8"/>
    <w:rsid w:val="78913A5E"/>
    <w:rsid w:val="78CE223E"/>
    <w:rsid w:val="7E47536F"/>
    <w:rsid w:val="7F486AC5"/>
    <w:rsid w:val="F7FE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0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2020-11-11T09:45:00Z</dcterms:created>
  <dc:creator>ROCKSHOX</dc:creator>
  <cp:lastModifiedBy>andsun</cp:lastModifiedBy>
  <cp:lastPrinted>2018-06-22T11:05:00Z</cp:lastPrinted>
  <dcterms:modified xsi:type="dcterms:W3CDTF">2021-06-22T19:38:30Z</dcterms:modified>
  <dc:title>南通人力资源市场应聘报名登记表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  <property fmtid="{D5CDD505-2E9C-101B-9397-08002B2CF9AE}" pid="3" name="ICV">
    <vt:lpwstr>7AEDF96DA7F64A26B87865FF459B5FF4</vt:lpwstr>
  </property>
</Properties>
</file>