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A7" w:rsidRPr="002567A7" w:rsidRDefault="002567A7" w:rsidP="002567A7">
      <w:pPr>
        <w:spacing w:line="500" w:lineRule="exact"/>
        <w:rPr>
          <w:rFonts w:ascii="楷体" w:eastAsia="楷体" w:hAnsi="楷体" w:hint="eastAsia"/>
          <w:sz w:val="28"/>
          <w:szCs w:val="28"/>
        </w:rPr>
      </w:pPr>
      <w:r w:rsidRPr="002567A7">
        <w:rPr>
          <w:rFonts w:ascii="楷体" w:eastAsia="楷体" w:hAnsi="楷体" w:hint="eastAsia"/>
          <w:sz w:val="28"/>
          <w:szCs w:val="28"/>
        </w:rPr>
        <w:t>附件2</w:t>
      </w:r>
      <w:bookmarkStart w:id="0" w:name="_GoBack"/>
      <w:bookmarkEnd w:id="0"/>
    </w:p>
    <w:p w:rsidR="002559A7" w:rsidRDefault="002559A7" w:rsidP="003B5504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南通经济技术开发区人民</w:t>
      </w:r>
      <w:r w:rsidR="007C0E5D">
        <w:rPr>
          <w:rFonts w:hint="eastAsia"/>
          <w:b/>
          <w:sz w:val="36"/>
          <w:szCs w:val="36"/>
        </w:rPr>
        <w:t>法院招聘</w:t>
      </w:r>
    </w:p>
    <w:p w:rsidR="007C0E5D" w:rsidRDefault="00F83311" w:rsidP="007C0E5D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政府购买服务岗位</w:t>
      </w:r>
      <w:r w:rsidR="007C0E5D">
        <w:rPr>
          <w:rFonts w:hint="eastAsia"/>
          <w:b/>
          <w:sz w:val="36"/>
          <w:szCs w:val="36"/>
        </w:rPr>
        <w:t>人员报名表</w:t>
      </w:r>
    </w:p>
    <w:p w:rsidR="00830CFC" w:rsidRPr="00830CFC" w:rsidRDefault="00830CFC" w:rsidP="007C0E5D">
      <w:pPr>
        <w:spacing w:line="6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       </w:t>
      </w:r>
      <w:r w:rsidRPr="00830CFC">
        <w:rPr>
          <w:rFonts w:ascii="楷体_GB2312" w:eastAsia="楷体_GB2312" w:hint="eastAsia"/>
          <w:sz w:val="28"/>
          <w:szCs w:val="28"/>
        </w:rPr>
        <w:t>报名岗位</w:t>
      </w:r>
      <w:r>
        <w:rPr>
          <w:rFonts w:ascii="楷体_GB2312" w:eastAsia="楷体_GB2312" w:hint="eastAsia"/>
          <w:sz w:val="28"/>
          <w:szCs w:val="28"/>
        </w:rPr>
        <w:t>：</w:t>
      </w:r>
    </w:p>
    <w:tbl>
      <w:tblPr>
        <w:tblW w:w="10124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47"/>
        <w:gridCol w:w="141"/>
        <w:gridCol w:w="1134"/>
        <w:gridCol w:w="851"/>
        <w:gridCol w:w="26"/>
        <w:gridCol w:w="966"/>
        <w:gridCol w:w="1134"/>
        <w:gridCol w:w="851"/>
        <w:gridCol w:w="845"/>
        <w:gridCol w:w="572"/>
        <w:gridCol w:w="2038"/>
      </w:tblGrid>
      <w:tr w:rsidR="002B23F4" w:rsidTr="00D162A7">
        <w:trPr>
          <w:trHeight w:hRule="exact" w:val="58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（二寸免冠</w:t>
            </w:r>
          </w:p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2B23F4" w:rsidTr="00D162A7">
        <w:trPr>
          <w:trHeight w:hRule="exact" w:val="566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  治</w:t>
            </w:r>
          </w:p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  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B23F4" w:rsidTr="00D162A7">
        <w:trPr>
          <w:trHeight w:hRule="exact" w:val="702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Pr="00F17462" w:rsidRDefault="002B23F4" w:rsidP="00A65C7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F17462">
              <w:rPr>
                <w:rFonts w:ascii="仿宋_GB2312" w:eastAsia="仿宋_GB2312" w:hint="eastAsia"/>
                <w:szCs w:val="21"/>
              </w:rPr>
              <w:t>全日制教育学历</w:t>
            </w:r>
          </w:p>
          <w:p w:rsidR="002B23F4" w:rsidRPr="00F17462" w:rsidRDefault="002B23F4" w:rsidP="00F1746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Pr="00F17462" w:rsidRDefault="002B23F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F17462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B23F4" w:rsidTr="00D162A7">
        <w:trPr>
          <w:trHeight w:hRule="exact" w:val="568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 w:rsidP="00A65C7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2B23F4" w:rsidRDefault="002B23F4" w:rsidP="00A65C7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B23F4" w:rsidTr="00D162A7">
        <w:trPr>
          <w:trHeight w:hRule="exact" w:val="576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2B23F4" w:rsidRDefault="002B23F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B23F4" w:rsidTr="00D162A7">
        <w:trPr>
          <w:trHeight w:hRule="exact" w:val="558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2B23F4" w:rsidRDefault="002B23F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是否有退伍证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2B23F4" w:rsidTr="00D162A7">
        <w:trPr>
          <w:trHeight w:hRule="exact" w:val="606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 w:rsidP="00C4305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  籍</w:t>
            </w:r>
          </w:p>
          <w:p w:rsidR="002B23F4" w:rsidRDefault="002B23F4" w:rsidP="00C4305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D01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  <w:r w:rsidR="002B23F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2B23F4" w:rsidTr="00D81CA6">
        <w:trPr>
          <w:trHeight w:hRule="exact" w:val="66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2B23F4" w:rsidP="00C4305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F4" w:rsidRDefault="00D01C4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F4" w:rsidRDefault="002B23F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F539E" w:rsidTr="00D5530E">
        <w:trPr>
          <w:trHeight w:hRule="exact" w:val="45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7F539E" w:rsidTr="00D5530E">
        <w:trPr>
          <w:trHeight w:hRule="exact" w:val="454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F539E" w:rsidTr="00D5530E">
        <w:trPr>
          <w:trHeight w:hRule="exact" w:val="454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ind w:rightChars="-97" w:right="-204" w:firstLineChars="150" w:firstLine="27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F539E" w:rsidTr="00D5530E">
        <w:trPr>
          <w:trHeight w:hRule="exact" w:val="454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F539E" w:rsidTr="00D5530E">
        <w:trPr>
          <w:trHeight w:hRule="exact" w:val="454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F539E" w:rsidTr="00D5530E">
        <w:trPr>
          <w:trHeight w:hRule="exact" w:val="454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 w:rsidP="00DB7A31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F539E" w:rsidTr="00D5530E">
        <w:trPr>
          <w:trHeight w:hRule="exact" w:val="454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 w:rsidP="00DB7A31">
            <w:pPr>
              <w:spacing w:line="280" w:lineRule="exact"/>
              <w:ind w:firstLineChars="150" w:firstLine="2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7F539E" w:rsidTr="00D95F21">
        <w:trPr>
          <w:trHeight w:hRule="exact" w:val="51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F539E" w:rsidRDefault="007F539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7F539E" w:rsidTr="00F76249">
        <w:trPr>
          <w:trHeight w:hRule="exact" w:val="454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39E" w:rsidTr="00F76249">
        <w:trPr>
          <w:trHeight w:hRule="exact" w:val="454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39E" w:rsidTr="00F76249">
        <w:trPr>
          <w:trHeight w:hRule="exact" w:val="454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39E" w:rsidTr="00F76249">
        <w:trPr>
          <w:trHeight w:hRule="exact" w:val="454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39E" w:rsidTr="00F76249">
        <w:trPr>
          <w:trHeight w:hRule="exact" w:val="454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039" w:rsidTr="00131A5E">
        <w:trPr>
          <w:trHeight w:val="36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9" w:rsidRDefault="00564039" w:rsidP="00D5111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奖励情况</w:t>
            </w:r>
          </w:p>
        </w:tc>
        <w:tc>
          <w:tcPr>
            <w:tcW w:w="9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39" w:rsidRDefault="00564039" w:rsidP="00131A5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313CA5" w:rsidTr="00313CA5">
        <w:trPr>
          <w:trHeight w:val="24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A5" w:rsidRPr="00313CA5" w:rsidRDefault="00313CA5" w:rsidP="00313CA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惩</w:t>
            </w:r>
            <w:r w:rsidRPr="00313CA5">
              <w:rPr>
                <w:rFonts w:ascii="仿宋_GB2312" w:eastAsia="仿宋_GB2312" w:hAnsi="宋体" w:hint="eastAsia"/>
                <w:sz w:val="24"/>
              </w:rPr>
              <w:t>戒情况</w:t>
            </w:r>
          </w:p>
        </w:tc>
        <w:tc>
          <w:tcPr>
            <w:tcW w:w="9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A5" w:rsidRDefault="00313CA5" w:rsidP="00313CA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43F0" w:rsidTr="003E2132">
        <w:trPr>
          <w:trHeight w:hRule="exact" w:val="44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3F0" w:rsidRDefault="003E43F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3E43F0" w:rsidRDefault="003E43F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3E43F0" w:rsidRDefault="003E43F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3E43F0" w:rsidRDefault="003E43F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0" w:rsidRDefault="003E43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0" w:rsidRDefault="003E43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0" w:rsidRDefault="003E43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3E43F0" w:rsidTr="003E2132">
        <w:trPr>
          <w:trHeight w:hRule="exact" w:val="39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3F0" w:rsidRDefault="003E43F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3E43F0" w:rsidTr="003E2132">
        <w:trPr>
          <w:trHeight w:hRule="exact" w:val="39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3F0" w:rsidRDefault="003E43F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3E43F0" w:rsidTr="003E2132">
        <w:trPr>
          <w:trHeight w:hRule="exact" w:val="39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0" w:rsidRDefault="003E43F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0" w:rsidRDefault="003E43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F539E" w:rsidTr="00221277">
        <w:trPr>
          <w:trHeight w:val="14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7F539E" w:rsidRDefault="007F539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E" w:rsidRDefault="007F539E" w:rsidP="00FD5627">
            <w:pPr>
              <w:spacing w:line="340" w:lineRule="exact"/>
              <w:ind w:right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 w:rsidR="00FD5627">
              <w:rPr>
                <w:rFonts w:ascii="仿宋_GB2312" w:eastAsia="仿宋_GB2312" w:hAnsi="宋体" w:hint="eastAsia"/>
                <w:szCs w:val="21"/>
              </w:rPr>
              <w:t>、</w:t>
            </w:r>
            <w:r w:rsidR="00131A5E">
              <w:rPr>
                <w:rFonts w:ascii="仿宋_GB2312" w:eastAsia="仿宋_GB2312" w:hAnsi="宋体" w:hint="eastAsia"/>
                <w:szCs w:val="21"/>
              </w:rPr>
              <w:t>本人承诺以上填写信息情况属实，</w:t>
            </w:r>
            <w:r w:rsidR="00FD5627">
              <w:rPr>
                <w:rFonts w:ascii="仿宋_GB2312" w:eastAsia="仿宋_GB2312" w:hAnsi="宋体" w:hint="eastAsia"/>
                <w:szCs w:val="21"/>
              </w:rPr>
              <w:t>如有</w:t>
            </w:r>
            <w:r w:rsidR="00131A5E">
              <w:rPr>
                <w:rFonts w:ascii="仿宋_GB2312" w:eastAsia="仿宋_GB2312" w:hAnsi="宋体" w:hint="eastAsia"/>
                <w:szCs w:val="21"/>
              </w:rPr>
              <w:t>任何一项情况失实，用人单位可免责取消录用或解除劳动关系，由本人承担相关后果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7F539E" w:rsidRDefault="007F539E" w:rsidP="00FD5627">
            <w:pPr>
              <w:spacing w:line="340" w:lineRule="exact"/>
              <w:ind w:right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2、如被录用，将按</w:t>
            </w:r>
            <w:r w:rsidR="00131A5E">
              <w:rPr>
                <w:rFonts w:ascii="仿宋_GB2312" w:eastAsia="仿宋_GB2312" w:hAnsi="宋体" w:hint="eastAsia"/>
                <w:szCs w:val="21"/>
              </w:rPr>
              <w:t>录用单位</w:t>
            </w:r>
            <w:r>
              <w:rPr>
                <w:rFonts w:ascii="仿宋_GB2312" w:eastAsia="仿宋_GB2312" w:hAnsi="宋体" w:hint="eastAsia"/>
                <w:szCs w:val="21"/>
              </w:rPr>
              <w:t>规定的时间及时报到。如与原单位发生人事（劳动）争议等事项，均由本人负责协商解决。</w:t>
            </w:r>
          </w:p>
          <w:p w:rsidR="00FD5627" w:rsidRDefault="00FD5627" w:rsidP="009658B7">
            <w:pPr>
              <w:spacing w:line="340" w:lineRule="exact"/>
              <w:ind w:right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3、本人自己解决住宿，保证聘用后服从管理和工作安排。</w:t>
            </w:r>
          </w:p>
          <w:p w:rsidR="007F539E" w:rsidRDefault="007F539E" w:rsidP="00FD5627">
            <w:pPr>
              <w:spacing w:line="340" w:lineRule="exact"/>
              <w:ind w:firstLineChars="2800" w:firstLine="58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7F539E" w:rsidRDefault="007F539E" w:rsidP="00FD5627">
            <w:pPr>
              <w:spacing w:line="340" w:lineRule="exact"/>
              <w:ind w:firstLineChars="2800" w:firstLine="5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  <w:tr w:rsidR="00FD5627" w:rsidTr="00221277">
        <w:trPr>
          <w:trHeight w:val="14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7" w:rsidRDefault="00FD562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9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7" w:rsidRDefault="00FD5627" w:rsidP="00FD5627">
            <w:pPr>
              <w:spacing w:line="340" w:lineRule="exact"/>
              <w:ind w:right="420"/>
              <w:rPr>
                <w:rFonts w:ascii="仿宋_GB2312" w:eastAsia="仿宋_GB2312" w:hAnsi="宋体"/>
                <w:szCs w:val="21"/>
              </w:rPr>
            </w:pPr>
          </w:p>
        </w:tc>
      </w:tr>
      <w:tr w:rsidR="00FD5627" w:rsidTr="00221277">
        <w:trPr>
          <w:trHeight w:val="14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27" w:rsidRDefault="00FD562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9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27" w:rsidRDefault="00FD5627" w:rsidP="00FD5627">
            <w:pPr>
              <w:spacing w:line="340" w:lineRule="exact"/>
              <w:ind w:right="42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13B69" w:rsidRDefault="00E13B69"/>
    <w:sectPr w:rsidR="00E13B69" w:rsidSect="003B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70" w:rsidRDefault="00B97170" w:rsidP="007C0E5D">
      <w:r>
        <w:separator/>
      </w:r>
    </w:p>
  </w:endnote>
  <w:endnote w:type="continuationSeparator" w:id="0">
    <w:p w:rsidR="00B97170" w:rsidRDefault="00B97170" w:rsidP="007C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70" w:rsidRDefault="00B97170" w:rsidP="007C0E5D">
      <w:r>
        <w:separator/>
      </w:r>
    </w:p>
  </w:footnote>
  <w:footnote w:type="continuationSeparator" w:id="0">
    <w:p w:rsidR="00B97170" w:rsidRDefault="00B97170" w:rsidP="007C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E5D"/>
    <w:rsid w:val="0002741A"/>
    <w:rsid w:val="00040C06"/>
    <w:rsid w:val="00081D52"/>
    <w:rsid w:val="00131A5E"/>
    <w:rsid w:val="00183A29"/>
    <w:rsid w:val="00221277"/>
    <w:rsid w:val="00225671"/>
    <w:rsid w:val="00240823"/>
    <w:rsid w:val="002559A7"/>
    <w:rsid w:val="002567A7"/>
    <w:rsid w:val="00263BAA"/>
    <w:rsid w:val="002B23F4"/>
    <w:rsid w:val="002F1A52"/>
    <w:rsid w:val="00313CA5"/>
    <w:rsid w:val="003B5504"/>
    <w:rsid w:val="003E43F0"/>
    <w:rsid w:val="00503CB6"/>
    <w:rsid w:val="00564039"/>
    <w:rsid w:val="005A5779"/>
    <w:rsid w:val="00614E58"/>
    <w:rsid w:val="00681ACB"/>
    <w:rsid w:val="006A3734"/>
    <w:rsid w:val="006F1F2D"/>
    <w:rsid w:val="007C0E5D"/>
    <w:rsid w:val="007F539E"/>
    <w:rsid w:val="00830CFC"/>
    <w:rsid w:val="00842D19"/>
    <w:rsid w:val="00882B57"/>
    <w:rsid w:val="008E227A"/>
    <w:rsid w:val="00931B6A"/>
    <w:rsid w:val="009658B7"/>
    <w:rsid w:val="00A00E33"/>
    <w:rsid w:val="00A65C7A"/>
    <w:rsid w:val="00A74D19"/>
    <w:rsid w:val="00B87231"/>
    <w:rsid w:val="00B97170"/>
    <w:rsid w:val="00BD582C"/>
    <w:rsid w:val="00C20A7D"/>
    <w:rsid w:val="00C43051"/>
    <w:rsid w:val="00C876A5"/>
    <w:rsid w:val="00D01C4A"/>
    <w:rsid w:val="00D162A7"/>
    <w:rsid w:val="00D5111E"/>
    <w:rsid w:val="00D81CA6"/>
    <w:rsid w:val="00D94DA0"/>
    <w:rsid w:val="00D95F21"/>
    <w:rsid w:val="00E13B69"/>
    <w:rsid w:val="00EE4AB3"/>
    <w:rsid w:val="00F17462"/>
    <w:rsid w:val="00F36BF4"/>
    <w:rsid w:val="00F76249"/>
    <w:rsid w:val="00F83311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侯敬华</cp:lastModifiedBy>
  <cp:revision>49</cp:revision>
  <dcterms:created xsi:type="dcterms:W3CDTF">2018-07-05T07:14:00Z</dcterms:created>
  <dcterms:modified xsi:type="dcterms:W3CDTF">2021-08-13T08:17:00Z</dcterms:modified>
</cp:coreProperties>
</file>