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FD" w:rsidRDefault="006A6853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2D6DFD" w:rsidRDefault="006A6853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个人健康情况申报</w:t>
      </w:r>
      <w:proofErr w:type="gramStart"/>
      <w:r>
        <w:rPr>
          <w:rFonts w:eastAsia="方正小标宋简体" w:hint="eastAsia"/>
          <w:sz w:val="32"/>
          <w:szCs w:val="32"/>
        </w:rPr>
        <w:t>暨承诺</w:t>
      </w:r>
      <w:proofErr w:type="gramEnd"/>
      <w:r>
        <w:rPr>
          <w:rFonts w:eastAsia="方正小标宋简体" w:hint="eastAsia"/>
          <w:sz w:val="32"/>
          <w:szCs w:val="32"/>
        </w:rPr>
        <w:t>书</w:t>
      </w:r>
    </w:p>
    <w:p w:rsidR="002D6DFD" w:rsidRDefault="006A68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为有效预防新型冠状病毒感染的肺炎疫情，请如实填报下列情况，在相应的</w:t>
      </w:r>
      <w:r>
        <w:rPr>
          <w:rFonts w:ascii="Times New Roman" w:eastAsia="仿宋_GB2312" w:hAnsi="Times New Roman"/>
          <w:sz w:val="32"/>
          <w:szCs w:val="32"/>
        </w:rPr>
        <w:t>“□”</w:t>
      </w:r>
      <w:r>
        <w:rPr>
          <w:rFonts w:ascii="Times New Roman" w:eastAsia="仿宋_GB2312" w:hAnsi="Times New Roman" w:hint="eastAsia"/>
          <w:sz w:val="32"/>
          <w:szCs w:val="32"/>
        </w:rPr>
        <w:t>内打</w:t>
      </w:r>
      <w:r>
        <w:rPr>
          <w:rFonts w:ascii="Times New Roman" w:eastAsia="仿宋_GB2312" w:hAnsi="Times New Roman"/>
          <w:sz w:val="32"/>
          <w:szCs w:val="32"/>
        </w:rPr>
        <w:t>“√”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2D6DFD" w:rsidRDefault="006A6853">
      <w:pPr>
        <w:pBdr>
          <w:bottom w:val="single" w:sz="4" w:space="0" w:color="auto"/>
        </w:pBd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姓名：</w:t>
      </w:r>
      <w:r w:rsidR="006E08A9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性别：</w:t>
      </w:r>
    </w:p>
    <w:p w:rsidR="002D6DFD" w:rsidRDefault="006A6853">
      <w:pPr>
        <w:pBdr>
          <w:bottom w:val="single" w:sz="4" w:space="1" w:color="auto"/>
        </w:pBd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身份证号：</w:t>
      </w:r>
      <w:r w:rsidR="006E08A9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联系电话：</w:t>
      </w:r>
    </w:p>
    <w:p w:rsidR="002D6DFD" w:rsidRDefault="006A6853">
      <w:pPr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您近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日内体温监测结果是否正常（低于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度）？</w:t>
      </w:r>
    </w:p>
    <w:p w:rsidR="002D6DFD" w:rsidRDefault="006A6853">
      <w:pPr>
        <w:spacing w:line="560" w:lineRule="exact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2D6DFD" w:rsidRDefault="006A6853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您近期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是否出现发烧、咳嗽、胸闷等症状？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2D6DFD" w:rsidRDefault="006A6853">
      <w:pPr>
        <w:spacing w:line="560" w:lineRule="exact"/>
        <w:ind w:left="450" w:hangingChars="150" w:hanging="45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天内有国内疫情中高风险地区旅居史或国（境）外</w:t>
      </w:r>
    </w:p>
    <w:p w:rsidR="002D6DFD" w:rsidRDefault="006A6853">
      <w:pPr>
        <w:spacing w:line="560" w:lineRule="exact"/>
        <w:ind w:left="480" w:hangingChars="150" w:hanging="48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旅居史？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2D6DFD" w:rsidRDefault="006A6853">
      <w:pPr>
        <w:spacing w:line="560" w:lineRule="exact"/>
        <w:ind w:left="300" w:hangingChars="100" w:hanging="3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天内与来自国内疫情中高风险地区旅居史或国（境）</w:t>
      </w:r>
    </w:p>
    <w:p w:rsidR="002D6DFD" w:rsidRDefault="006A6853">
      <w:pPr>
        <w:spacing w:line="560" w:lineRule="exact"/>
        <w:ind w:left="320" w:hangingChars="100" w:hanging="32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外旅居史的人员有密切接触史？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2D6DFD" w:rsidRDefault="006A6853">
      <w:pPr>
        <w:spacing w:line="560" w:lineRule="exact"/>
        <w:ind w:left="450" w:hangingChars="150" w:hanging="45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天内与新冠肺炎确诊病例、疑似病例或无症状感染</w:t>
      </w:r>
    </w:p>
    <w:p w:rsidR="002D6DFD" w:rsidRDefault="006A6853">
      <w:pPr>
        <w:spacing w:line="560" w:lineRule="exact"/>
        <w:ind w:left="480" w:hangingChars="150" w:hanging="48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者有密切接触史？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2D6DFD" w:rsidRDefault="006A6853" w:rsidP="006E08A9">
      <w:pPr>
        <w:tabs>
          <w:tab w:val="left" w:pos="1050"/>
        </w:tabs>
        <w:spacing w:line="560" w:lineRule="exact"/>
        <w:ind w:firstLineChars="200" w:firstLine="641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本人承诺，以上信息填写均真实、完整、准确。本人已知悉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本次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招聘公告中的防疫告知事项，并自愿承担相关责任。对违反以上承诺所造成的后果，本人愿承担相应后果，接受有关处理。</w:t>
      </w:r>
    </w:p>
    <w:p w:rsidR="002D6DFD" w:rsidRDefault="002D6DFD" w:rsidP="006E08A9">
      <w:pPr>
        <w:tabs>
          <w:tab w:val="left" w:pos="1050"/>
        </w:tabs>
        <w:spacing w:line="560" w:lineRule="exact"/>
        <w:ind w:firstLineChars="200" w:firstLine="641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:rsidR="002D6DFD" w:rsidRDefault="006A6853">
      <w:pPr>
        <w:tabs>
          <w:tab w:val="left" w:pos="1050"/>
        </w:tabs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签名：</w:t>
      </w:r>
    </w:p>
    <w:p w:rsidR="002D6DFD" w:rsidRDefault="006A6853">
      <w:pPr>
        <w:tabs>
          <w:tab w:val="left" w:pos="1050"/>
        </w:tabs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6E08A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E08A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6E08A9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D6DFD" w:rsidRDefault="002D6DFD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</w:p>
    <w:p w:rsidR="002D6DFD" w:rsidRDefault="002D6DFD"/>
    <w:p w:rsidR="002D6DFD" w:rsidRDefault="002D6DFD">
      <w:bookmarkStart w:id="0" w:name="_GoBack"/>
      <w:bookmarkEnd w:id="0"/>
    </w:p>
    <w:sectPr w:rsidR="002D6DFD" w:rsidSect="002D6DFD">
      <w:footerReference w:type="default" r:id="rId7"/>
      <w:pgSz w:w="11906" w:h="16838"/>
      <w:pgMar w:top="181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FD" w:rsidRDefault="002D6DFD" w:rsidP="002D6DFD">
      <w:r>
        <w:separator/>
      </w:r>
    </w:p>
  </w:endnote>
  <w:endnote w:type="continuationSeparator" w:id="1">
    <w:p w:rsidR="002D6DFD" w:rsidRDefault="002D6DFD" w:rsidP="002D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FD" w:rsidRDefault="002D6D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2D6DFD" w:rsidRDefault="002D6DFD">
                <w:pPr>
                  <w:pStyle w:val="a3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6A6853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A6853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FD" w:rsidRDefault="002D6DFD" w:rsidP="002D6DFD">
      <w:r>
        <w:separator/>
      </w:r>
    </w:p>
  </w:footnote>
  <w:footnote w:type="continuationSeparator" w:id="1">
    <w:p w:rsidR="002D6DFD" w:rsidRDefault="002D6DFD" w:rsidP="002D6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NlYjNhZDdmOTNmNjEwYTQ5ZDRkZDk4MTdkM2Y0MjYifQ=="/>
  </w:docVars>
  <w:rsids>
    <w:rsidRoot w:val="1EA472B7"/>
    <w:rsid w:val="002D6DFD"/>
    <w:rsid w:val="006A6853"/>
    <w:rsid w:val="006E08A9"/>
    <w:rsid w:val="1EA4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E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0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95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</cp:lastModifiedBy>
  <cp:revision>3</cp:revision>
  <dcterms:created xsi:type="dcterms:W3CDTF">2022-07-28T11:24:00Z</dcterms:created>
  <dcterms:modified xsi:type="dcterms:W3CDTF">2022-08-01T03:31:00Z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DFFDA437B60D4DC08219B5F8AF814719</vt:lpwstr>
  </property>
</Properties>
</file>